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724B8" w14:textId="714A7955" w:rsidR="00350C1F" w:rsidRDefault="00EA6AD2" w:rsidP="004F56B3">
      <w:pPr>
        <w:jc w:val="both"/>
        <w:rPr>
          <w:rFonts w:ascii="Arial" w:hAnsi="Arial" w:cs="Arial"/>
          <w:b/>
          <w:bCs/>
          <w:sz w:val="28"/>
          <w:szCs w:val="28"/>
          <w:lang w:val="en-GB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C09D7E4" wp14:editId="6759E3EE">
            <wp:simplePos x="0" y="0"/>
            <wp:positionH relativeFrom="column">
              <wp:posOffset>-323850</wp:posOffset>
            </wp:positionH>
            <wp:positionV relativeFrom="paragraph">
              <wp:posOffset>-129540</wp:posOffset>
            </wp:positionV>
            <wp:extent cx="3251200" cy="16954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0AC22AB" wp14:editId="22FC86DA">
            <wp:simplePos x="0" y="0"/>
            <wp:positionH relativeFrom="column">
              <wp:posOffset>-228600</wp:posOffset>
            </wp:positionH>
            <wp:positionV relativeFrom="paragraph">
              <wp:posOffset>-332740</wp:posOffset>
            </wp:positionV>
            <wp:extent cx="6146800" cy="50165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852D5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052E5A66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5E4EA430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09FDBAEE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65F8E8BE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1905A847" w14:textId="77777777" w:rsidR="00350C1F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09156AD0" w14:textId="77777777" w:rsidR="00B07E02" w:rsidRDefault="00350C1F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  <w:r>
        <w:rPr>
          <w:rFonts w:ascii="Arial" w:hAnsi="Arial" w:cs="Arial"/>
          <w:b/>
          <w:bCs/>
          <w:sz w:val="28"/>
          <w:szCs w:val="28"/>
          <w:lang w:val="en-GB"/>
        </w:rPr>
        <w:t xml:space="preserve">        </w:t>
      </w:r>
    </w:p>
    <w:p w14:paraId="15AF57D3" w14:textId="77777777" w:rsidR="00B07E02" w:rsidRDefault="00B07E02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02C8FE37" w14:textId="77777777" w:rsidR="00B07E02" w:rsidRPr="00790B4B" w:rsidRDefault="00B07E02" w:rsidP="0035555A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p w14:paraId="23FD67DC" w14:textId="03499E4E" w:rsidR="0035555A" w:rsidRPr="0099077B" w:rsidRDefault="0035555A" w:rsidP="00B07E02">
      <w:pPr>
        <w:jc w:val="both"/>
        <w:rPr>
          <w:rFonts w:ascii="Arial" w:hAnsi="Arial" w:cs="Arial"/>
          <w:b/>
          <w:bCs/>
          <w:sz w:val="28"/>
          <w:szCs w:val="28"/>
          <w:lang w:val="en-GB"/>
        </w:rPr>
      </w:pPr>
      <w:r w:rsidRPr="0099077B">
        <w:rPr>
          <w:rFonts w:ascii="Arial" w:hAnsi="Arial" w:cs="Arial"/>
          <w:b/>
          <w:bCs/>
          <w:sz w:val="28"/>
          <w:szCs w:val="28"/>
          <w:lang w:val="en-GB"/>
        </w:rPr>
        <w:t>[No.</w:t>
      </w:r>
      <w:r w:rsidR="00075D85">
        <w:rPr>
          <w:rFonts w:ascii="Arial" w:hAnsi="Arial" w:cs="Arial"/>
          <w:b/>
          <w:bCs/>
          <w:sz w:val="28"/>
          <w:szCs w:val="28"/>
          <w:lang w:val="en-GB"/>
        </w:rPr>
        <w:t>1</w:t>
      </w:r>
      <w:r w:rsidR="00F10C6E">
        <w:rPr>
          <w:rFonts w:ascii="Arial" w:hAnsi="Arial" w:cs="Arial"/>
          <w:b/>
          <w:bCs/>
          <w:sz w:val="28"/>
          <w:szCs w:val="28"/>
          <w:lang w:val="en-GB"/>
        </w:rPr>
        <w:t>7</w:t>
      </w:r>
      <w:r w:rsidR="00487385">
        <w:rPr>
          <w:rFonts w:ascii="Arial" w:hAnsi="Arial" w:cs="Arial"/>
          <w:b/>
          <w:bCs/>
          <w:sz w:val="28"/>
          <w:szCs w:val="28"/>
          <w:lang w:val="en-GB"/>
        </w:rPr>
        <w:t>/202</w:t>
      </w:r>
      <w:r w:rsidR="00C61A51">
        <w:rPr>
          <w:rFonts w:ascii="Arial" w:hAnsi="Arial" w:cs="Arial"/>
          <w:b/>
          <w:bCs/>
          <w:sz w:val="28"/>
          <w:szCs w:val="28"/>
          <w:lang w:val="en-GB"/>
        </w:rPr>
        <w:t>5</w:t>
      </w:r>
      <w:r w:rsidR="004908E6">
        <w:rPr>
          <w:rFonts w:ascii="Arial" w:hAnsi="Arial" w:cs="Arial"/>
          <w:b/>
          <w:bCs/>
          <w:sz w:val="28"/>
          <w:szCs w:val="28"/>
          <w:lang w:val="en-GB"/>
        </w:rPr>
        <w:t xml:space="preserve">] </w:t>
      </w:r>
      <w:r w:rsidR="00C61A51">
        <w:rPr>
          <w:rFonts w:ascii="Arial" w:hAnsi="Arial" w:cs="Arial"/>
          <w:b/>
          <w:bCs/>
          <w:sz w:val="28"/>
          <w:szCs w:val="28"/>
          <w:lang w:val="en-GB"/>
        </w:rPr>
        <w:t>SECOND</w:t>
      </w:r>
      <w:r w:rsidR="00DB051F">
        <w:rPr>
          <w:rFonts w:ascii="Arial" w:hAnsi="Arial" w:cs="Arial"/>
          <w:b/>
          <w:bCs/>
          <w:sz w:val="28"/>
          <w:szCs w:val="28"/>
          <w:lang w:val="en-GB"/>
        </w:rPr>
        <w:t xml:space="preserve"> </w:t>
      </w:r>
      <w:r w:rsidRPr="0099077B">
        <w:rPr>
          <w:rFonts w:ascii="Arial" w:hAnsi="Arial" w:cs="Arial"/>
          <w:b/>
          <w:bCs/>
          <w:sz w:val="28"/>
          <w:szCs w:val="28"/>
          <w:lang w:val="en-GB"/>
        </w:rPr>
        <w:t xml:space="preserve">SESSION, </w:t>
      </w:r>
      <w:r w:rsidR="004E60C3">
        <w:rPr>
          <w:rFonts w:ascii="Arial" w:hAnsi="Arial" w:cs="Arial"/>
          <w:b/>
          <w:bCs/>
          <w:sz w:val="28"/>
          <w:szCs w:val="28"/>
          <w:lang w:val="en-GB"/>
        </w:rPr>
        <w:t>S</w:t>
      </w:r>
      <w:r w:rsidR="00DB051F">
        <w:rPr>
          <w:rFonts w:ascii="Arial" w:hAnsi="Arial" w:cs="Arial"/>
          <w:b/>
          <w:bCs/>
          <w:sz w:val="28"/>
          <w:szCs w:val="28"/>
          <w:lang w:val="en-GB"/>
        </w:rPr>
        <w:t>EVENTH</w:t>
      </w:r>
      <w:r w:rsidRPr="0099077B">
        <w:rPr>
          <w:rFonts w:ascii="Arial" w:hAnsi="Arial" w:cs="Arial"/>
          <w:b/>
          <w:bCs/>
          <w:sz w:val="28"/>
          <w:szCs w:val="28"/>
          <w:lang w:val="en-GB"/>
        </w:rPr>
        <w:t xml:space="preserve"> LEGISLATURE</w:t>
      </w:r>
    </w:p>
    <w:p w14:paraId="4B862A7A" w14:textId="77777777" w:rsidR="0035555A" w:rsidRPr="006D6E3A" w:rsidRDefault="0035555A" w:rsidP="0035555A">
      <w:pPr>
        <w:rPr>
          <w:rFonts w:ascii="Arial" w:hAnsi="Arial" w:cs="Arial"/>
          <w:b/>
          <w:bCs/>
          <w:sz w:val="16"/>
          <w:szCs w:val="16"/>
          <w:lang w:val="en-GB"/>
        </w:rPr>
      </w:pPr>
    </w:p>
    <w:p w14:paraId="75187610" w14:textId="77777777" w:rsidR="0035555A" w:rsidRDefault="0035555A" w:rsidP="0035555A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46764BA8" w14:textId="77777777" w:rsidR="00350C1F" w:rsidRPr="006D6E3A" w:rsidRDefault="00350C1F" w:rsidP="0035555A">
      <w:pPr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43415202" w14:textId="77777777" w:rsidR="0035555A" w:rsidRPr="0099077B" w:rsidRDefault="0035555A" w:rsidP="0035555A">
      <w:pPr>
        <w:jc w:val="center"/>
        <w:rPr>
          <w:rFonts w:ascii="Arial" w:hAnsi="Arial" w:cs="Arial"/>
          <w:b/>
          <w:bCs/>
          <w:sz w:val="28"/>
          <w:szCs w:val="28"/>
          <w:lang w:val="en-GB"/>
        </w:rPr>
      </w:pPr>
      <w:r w:rsidRPr="0099077B">
        <w:rPr>
          <w:rFonts w:ascii="Arial" w:hAnsi="Arial" w:cs="Arial"/>
          <w:b/>
          <w:bCs/>
          <w:sz w:val="28"/>
          <w:szCs w:val="28"/>
          <w:lang w:val="en-GB"/>
        </w:rPr>
        <w:t>= = = = = = = = = = =</w:t>
      </w:r>
    </w:p>
    <w:p w14:paraId="3BF3F8BC" w14:textId="77777777" w:rsidR="0035555A" w:rsidRPr="0099077B" w:rsidRDefault="0035555A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199A0E41" w14:textId="77777777" w:rsidR="0035555A" w:rsidRDefault="005A35F3" w:rsidP="0035555A">
      <w:pPr>
        <w:jc w:val="center"/>
        <w:rPr>
          <w:rFonts w:ascii="Cooper Black" w:hAnsi="Cooper Black" w:cs="Arial"/>
          <w:b/>
          <w:bCs/>
          <w:sz w:val="36"/>
          <w:szCs w:val="36"/>
          <w:lang w:val="en-GB"/>
        </w:rPr>
      </w:pPr>
      <w:r>
        <w:rPr>
          <w:rFonts w:ascii="Cooper Black" w:hAnsi="Cooper Black" w:cs="Arial"/>
          <w:b/>
          <w:bCs/>
          <w:sz w:val="36"/>
          <w:szCs w:val="36"/>
          <w:lang w:val="en-GB"/>
        </w:rPr>
        <w:t xml:space="preserve">ANNOUNCEMENTS, </w:t>
      </w:r>
      <w:r w:rsidR="0035555A" w:rsidRPr="00350C1F">
        <w:rPr>
          <w:rFonts w:ascii="Cooper Black" w:hAnsi="Cooper Black" w:cs="Arial"/>
          <w:b/>
          <w:bCs/>
          <w:sz w:val="36"/>
          <w:szCs w:val="36"/>
          <w:lang w:val="en-GB"/>
        </w:rPr>
        <w:t>TABLINGS</w:t>
      </w:r>
      <w:r>
        <w:rPr>
          <w:rFonts w:ascii="Cooper Black" w:hAnsi="Cooper Black" w:cs="Arial"/>
          <w:b/>
          <w:bCs/>
          <w:sz w:val="36"/>
          <w:szCs w:val="36"/>
          <w:lang w:val="en-GB"/>
        </w:rPr>
        <w:t xml:space="preserve"> AND </w:t>
      </w:r>
    </w:p>
    <w:p w14:paraId="462191CE" w14:textId="77777777" w:rsidR="005A35F3" w:rsidRPr="00350C1F" w:rsidRDefault="005A35F3" w:rsidP="0035555A">
      <w:pPr>
        <w:jc w:val="center"/>
        <w:rPr>
          <w:rFonts w:ascii="Cooper Black" w:hAnsi="Cooper Black" w:cs="Arial"/>
          <w:b/>
          <w:bCs/>
          <w:sz w:val="36"/>
          <w:szCs w:val="36"/>
          <w:lang w:val="en-GB"/>
        </w:rPr>
      </w:pPr>
      <w:r>
        <w:rPr>
          <w:rFonts w:ascii="Cooper Black" w:hAnsi="Cooper Black" w:cs="Arial"/>
          <w:b/>
          <w:bCs/>
          <w:sz w:val="36"/>
          <w:szCs w:val="36"/>
          <w:lang w:val="en-GB"/>
        </w:rPr>
        <w:t>COMMITTEE REPORTS</w:t>
      </w:r>
    </w:p>
    <w:p w14:paraId="10E35C89" w14:textId="77777777" w:rsidR="0035555A" w:rsidRPr="0099077B" w:rsidRDefault="0035555A" w:rsidP="0035555A">
      <w:pPr>
        <w:rPr>
          <w:rFonts w:ascii="Arial" w:hAnsi="Arial" w:cs="Arial"/>
          <w:b/>
          <w:bCs/>
          <w:sz w:val="28"/>
          <w:szCs w:val="28"/>
          <w:lang w:val="en-GB"/>
        </w:rPr>
      </w:pPr>
    </w:p>
    <w:p w14:paraId="7D61BF4B" w14:textId="77777777" w:rsidR="0035555A" w:rsidRPr="0099077B" w:rsidRDefault="0035555A" w:rsidP="0035555A">
      <w:pPr>
        <w:jc w:val="center"/>
        <w:rPr>
          <w:rFonts w:ascii="Arial" w:hAnsi="Arial" w:cs="Arial"/>
          <w:sz w:val="28"/>
          <w:szCs w:val="28"/>
          <w:lang w:val="en-GB"/>
        </w:rPr>
      </w:pPr>
      <w:r w:rsidRPr="0099077B">
        <w:rPr>
          <w:rFonts w:ascii="Arial" w:hAnsi="Arial" w:cs="Arial"/>
          <w:b/>
          <w:bCs/>
          <w:sz w:val="28"/>
          <w:szCs w:val="28"/>
          <w:lang w:val="en-GB"/>
        </w:rPr>
        <w:t>= = = = = = = = = = =</w:t>
      </w:r>
    </w:p>
    <w:p w14:paraId="29F4A40C" w14:textId="77777777" w:rsidR="00D9366E" w:rsidRPr="0099077B" w:rsidRDefault="00D9366E" w:rsidP="0035555A">
      <w:pPr>
        <w:rPr>
          <w:rFonts w:ascii="Arial" w:hAnsi="Arial" w:cs="Arial"/>
          <w:sz w:val="28"/>
          <w:szCs w:val="28"/>
          <w:lang w:val="en-GB"/>
        </w:rPr>
      </w:pPr>
    </w:p>
    <w:p w14:paraId="29462751" w14:textId="5C722B8E" w:rsidR="0035555A" w:rsidRPr="0099077B" w:rsidRDefault="00272FC1" w:rsidP="006B66A1">
      <w:pPr>
        <w:jc w:val="center"/>
        <w:rPr>
          <w:rFonts w:ascii="Arial" w:hAnsi="Arial" w:cs="Arial"/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  <w:lang w:val="en-GB"/>
        </w:rPr>
        <w:t>TUES</w:t>
      </w:r>
      <w:r w:rsidR="002F515D">
        <w:rPr>
          <w:rFonts w:ascii="Arial" w:hAnsi="Arial" w:cs="Arial"/>
          <w:b/>
          <w:sz w:val="28"/>
          <w:szCs w:val="28"/>
          <w:lang w:val="en-GB"/>
        </w:rPr>
        <w:t>DA</w:t>
      </w:r>
      <w:r w:rsidR="008401FA">
        <w:rPr>
          <w:rFonts w:ascii="Arial" w:hAnsi="Arial" w:cs="Arial"/>
          <w:b/>
          <w:sz w:val="28"/>
          <w:szCs w:val="28"/>
          <w:lang w:val="en-GB"/>
        </w:rPr>
        <w:t>Y</w:t>
      </w:r>
      <w:r w:rsidR="006B66A1">
        <w:rPr>
          <w:rFonts w:ascii="Arial" w:hAnsi="Arial" w:cs="Arial"/>
          <w:b/>
          <w:sz w:val="28"/>
          <w:szCs w:val="28"/>
          <w:lang w:val="en-GB"/>
        </w:rPr>
        <w:t xml:space="preserve">, </w:t>
      </w:r>
      <w:r>
        <w:rPr>
          <w:rFonts w:ascii="Arial" w:hAnsi="Arial" w:cs="Arial"/>
          <w:b/>
          <w:sz w:val="28"/>
          <w:szCs w:val="28"/>
          <w:lang w:val="en-GB"/>
        </w:rPr>
        <w:t>04 NOVEMBER</w:t>
      </w:r>
      <w:r w:rsidR="002F515D">
        <w:rPr>
          <w:rFonts w:ascii="Arial" w:hAnsi="Arial" w:cs="Arial"/>
          <w:b/>
          <w:sz w:val="28"/>
          <w:szCs w:val="28"/>
          <w:lang w:val="en-GB"/>
        </w:rPr>
        <w:t xml:space="preserve"> 2025</w:t>
      </w:r>
    </w:p>
    <w:p w14:paraId="035F28CB" w14:textId="77777777" w:rsidR="0035555A" w:rsidRPr="0099077B" w:rsidRDefault="0035555A" w:rsidP="0035555A">
      <w:pPr>
        <w:rPr>
          <w:rFonts w:ascii="Arial" w:hAnsi="Arial" w:cs="Arial"/>
          <w:sz w:val="28"/>
          <w:szCs w:val="28"/>
          <w:lang w:val="en-GB"/>
        </w:rPr>
      </w:pPr>
    </w:p>
    <w:p w14:paraId="1EEE4380" w14:textId="73FB26C8" w:rsidR="00876E40" w:rsidRPr="00C61A51" w:rsidRDefault="0066719E" w:rsidP="00C61A51">
      <w:pPr>
        <w:jc w:val="center"/>
        <w:rPr>
          <w:rFonts w:ascii="Arial" w:hAnsi="Arial" w:cs="Arial"/>
          <w:b/>
          <w:bCs/>
          <w:color w:val="000000"/>
          <w:sz w:val="28"/>
          <w:szCs w:val="28"/>
          <w:lang w:val="en-GB"/>
        </w:rPr>
      </w:pPr>
      <w:r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 xml:space="preserve">VIRTUAL </w:t>
      </w:r>
      <w:r w:rsidR="001E40AB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 xml:space="preserve">SPECIAL </w:t>
      </w:r>
      <w:r w:rsidR="002407FF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SITTING</w:t>
      </w:r>
      <w:r w:rsidR="001847DD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 xml:space="preserve">: </w:t>
      </w:r>
      <w:r w:rsidR="00B96B76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08</w:t>
      </w:r>
      <w:r w:rsidR="006B66A1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H</w:t>
      </w:r>
      <w:r w:rsidR="00CF127E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0</w:t>
      </w:r>
      <w:r w:rsidR="006B66A1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0</w:t>
      </w:r>
    </w:p>
    <w:p w14:paraId="35A05659" w14:textId="77777777" w:rsidR="005548CE" w:rsidRDefault="005548CE" w:rsidP="006273CA">
      <w:pPr>
        <w:jc w:val="both"/>
        <w:rPr>
          <w:rFonts w:ascii="Arial" w:hAnsi="Arial" w:cs="Arial"/>
          <w:b/>
          <w:color w:val="000000"/>
          <w:sz w:val="16"/>
          <w:szCs w:val="16"/>
          <w:lang w:val="en-GB"/>
        </w:rPr>
      </w:pPr>
    </w:p>
    <w:p w14:paraId="723E240B" w14:textId="77777777" w:rsidR="001C713F" w:rsidRDefault="001C713F" w:rsidP="001C713F">
      <w:pPr>
        <w:jc w:val="both"/>
        <w:rPr>
          <w:rFonts w:ascii="Arial" w:hAnsi="Arial" w:cs="Arial"/>
          <w:b/>
          <w:color w:val="000000"/>
          <w:sz w:val="16"/>
          <w:szCs w:val="16"/>
          <w:lang w:val="en-GB"/>
        </w:rPr>
      </w:pPr>
    </w:p>
    <w:p w14:paraId="54F9B2DB" w14:textId="77777777" w:rsidR="001C713F" w:rsidRPr="00014BB1" w:rsidRDefault="001C713F" w:rsidP="00343A3D">
      <w:pPr>
        <w:jc w:val="both"/>
        <w:rPr>
          <w:rFonts w:ascii="Arial" w:hAnsi="Arial" w:cs="Arial"/>
          <w:b/>
          <w:color w:val="000000"/>
          <w:sz w:val="16"/>
          <w:szCs w:val="16"/>
          <w:lang w:val="en-GB"/>
        </w:rPr>
      </w:pPr>
    </w:p>
    <w:p w14:paraId="0A4F54F4" w14:textId="77777777" w:rsidR="001C713F" w:rsidRDefault="001C713F" w:rsidP="00343A3D">
      <w:pPr>
        <w:jc w:val="both"/>
        <w:rPr>
          <w:rFonts w:ascii="Maiandra GD" w:hAnsi="Maiandra GD" w:cs="Arial"/>
          <w:sz w:val="28"/>
          <w:szCs w:val="28"/>
          <w:lang w:val="en-ZA" w:eastAsia="en-ZA"/>
        </w:rPr>
      </w:pPr>
      <w:r>
        <w:rPr>
          <w:rFonts w:ascii="Maiandra GD" w:hAnsi="Maiandra GD" w:cs="Arial"/>
          <w:b/>
          <w:sz w:val="28"/>
          <w:szCs w:val="28"/>
        </w:rPr>
        <w:t>1.</w:t>
      </w:r>
      <w:r>
        <w:rPr>
          <w:rFonts w:ascii="Maiandra GD" w:hAnsi="Maiandra GD" w:cs="Arial"/>
          <w:b/>
          <w:sz w:val="28"/>
          <w:szCs w:val="28"/>
        </w:rPr>
        <w:tab/>
        <w:t>PRAYER (Item 1 on the Order Paper)</w:t>
      </w:r>
    </w:p>
    <w:p w14:paraId="207ABC81" w14:textId="77777777" w:rsidR="001C713F" w:rsidRDefault="001C713F" w:rsidP="00343A3D">
      <w:pPr>
        <w:ind w:left="720"/>
        <w:jc w:val="both"/>
        <w:rPr>
          <w:rFonts w:ascii="Maiandra GD" w:hAnsi="Maiandra GD" w:cs="Arial"/>
          <w:b/>
          <w:sz w:val="28"/>
          <w:szCs w:val="28"/>
        </w:rPr>
      </w:pPr>
    </w:p>
    <w:p w14:paraId="1F9E6C9E" w14:textId="77777777" w:rsidR="001C713F" w:rsidRPr="001D5D85" w:rsidRDefault="001C713F" w:rsidP="00343A3D">
      <w:pPr>
        <w:ind w:left="720"/>
        <w:jc w:val="both"/>
        <w:rPr>
          <w:rFonts w:ascii="Maiandra GD" w:hAnsi="Maiandra GD" w:cs="Arial"/>
          <w:color w:val="3366FF"/>
          <w:sz w:val="28"/>
          <w:szCs w:val="28"/>
          <w:lang w:val="en-ZA" w:eastAsia="en-ZA"/>
        </w:rPr>
      </w:pPr>
      <w:r w:rsidRPr="001D5D85">
        <w:rPr>
          <w:rFonts w:ascii="Maiandra GD" w:hAnsi="Maiandra GD" w:cs="Arial"/>
          <w:b/>
          <w:color w:val="3366FF"/>
          <w:sz w:val="28"/>
          <w:szCs w:val="28"/>
        </w:rPr>
        <w:t>Opportunity for Prayers or Silent Meditation.</w:t>
      </w:r>
    </w:p>
    <w:p w14:paraId="1BB9B561" w14:textId="77777777" w:rsidR="001C713F" w:rsidRDefault="001C713F" w:rsidP="00343A3D">
      <w:pPr>
        <w:jc w:val="both"/>
        <w:rPr>
          <w:rFonts w:ascii="Maiandra GD" w:hAnsi="Maiandra GD" w:cs="Arial"/>
          <w:sz w:val="28"/>
          <w:szCs w:val="28"/>
          <w:lang w:val="en-ZA" w:eastAsia="en-ZA"/>
        </w:rPr>
      </w:pPr>
    </w:p>
    <w:p w14:paraId="4D77ABDC" w14:textId="77777777" w:rsidR="0066719E" w:rsidRDefault="0066719E" w:rsidP="0066719E">
      <w:pPr>
        <w:pStyle w:val="ListParagraph"/>
        <w:autoSpaceDE/>
        <w:adjustRightInd/>
        <w:ind w:left="0"/>
        <w:contextualSpacing/>
        <w:jc w:val="both"/>
        <w:rPr>
          <w:rFonts w:ascii="Maiandra GD" w:hAnsi="Maiandra GD" w:cs="Arial"/>
          <w:b/>
          <w:color w:val="000000"/>
          <w:sz w:val="28"/>
          <w:szCs w:val="28"/>
          <w:lang w:val="en-ZA" w:eastAsia="en-ZA"/>
        </w:rPr>
      </w:pPr>
    </w:p>
    <w:p w14:paraId="0308FB41" w14:textId="77777777" w:rsidR="0066719E" w:rsidRPr="00965B5C" w:rsidRDefault="0066719E" w:rsidP="0066719E">
      <w:pPr>
        <w:pStyle w:val="ListParagraph"/>
        <w:autoSpaceDE/>
        <w:adjustRightInd/>
        <w:ind w:left="0"/>
        <w:contextualSpacing/>
        <w:jc w:val="both"/>
        <w:rPr>
          <w:rFonts w:ascii="Maiandra GD" w:hAnsi="Maiandra GD" w:cs="Arial"/>
          <w:b/>
          <w:sz w:val="28"/>
          <w:szCs w:val="28"/>
        </w:rPr>
      </w:pPr>
      <w:r w:rsidRPr="00991843">
        <w:rPr>
          <w:rFonts w:ascii="Maiandra GD" w:hAnsi="Maiandra GD" w:cs="Arial"/>
          <w:b/>
          <w:color w:val="000000"/>
          <w:sz w:val="28"/>
          <w:szCs w:val="28"/>
          <w:lang w:val="en-ZA" w:eastAsia="en-ZA"/>
        </w:rPr>
        <w:t>2.</w:t>
      </w:r>
      <w:r w:rsidRPr="00991843">
        <w:rPr>
          <w:rFonts w:ascii="Maiandra GD" w:hAnsi="Maiandra GD" w:cs="Arial"/>
          <w:b/>
          <w:color w:val="000000"/>
          <w:sz w:val="28"/>
          <w:szCs w:val="28"/>
          <w:lang w:val="en-ZA" w:eastAsia="en-ZA"/>
        </w:rPr>
        <w:tab/>
      </w:r>
      <w:r w:rsidRPr="00965B5C">
        <w:rPr>
          <w:rFonts w:ascii="Maiandra GD" w:hAnsi="Maiandra GD" w:cs="Arial"/>
          <w:b/>
          <w:sz w:val="28"/>
          <w:szCs w:val="28"/>
        </w:rPr>
        <w:t xml:space="preserve">ANNOUNCEMENTS BY THE SPEAKER (Item </w:t>
      </w:r>
      <w:r>
        <w:rPr>
          <w:rFonts w:ascii="Maiandra GD" w:hAnsi="Maiandra GD" w:cs="Arial"/>
          <w:b/>
          <w:sz w:val="28"/>
          <w:szCs w:val="28"/>
        </w:rPr>
        <w:t>2</w:t>
      </w:r>
      <w:r w:rsidRPr="00965B5C">
        <w:rPr>
          <w:rFonts w:ascii="Maiandra GD" w:hAnsi="Maiandra GD" w:cs="Arial"/>
          <w:b/>
          <w:sz w:val="28"/>
          <w:szCs w:val="28"/>
        </w:rPr>
        <w:t xml:space="preserve"> on the Order </w:t>
      </w:r>
    </w:p>
    <w:p w14:paraId="0A9BA869" w14:textId="77777777" w:rsidR="0066719E" w:rsidRPr="00965B5C" w:rsidRDefault="0066719E" w:rsidP="0066719E">
      <w:pPr>
        <w:pStyle w:val="NormalWeb"/>
        <w:shd w:val="clear" w:color="auto" w:fill="FFFFFF"/>
        <w:spacing w:after="0"/>
        <w:jc w:val="both"/>
        <w:rPr>
          <w:rFonts w:ascii="Maiandra GD" w:hAnsi="Maiandra GD" w:cs="Arial"/>
          <w:b/>
          <w:sz w:val="28"/>
          <w:szCs w:val="28"/>
        </w:rPr>
      </w:pPr>
      <w:r w:rsidRPr="00965B5C">
        <w:rPr>
          <w:rFonts w:ascii="Maiandra GD" w:hAnsi="Maiandra GD" w:cs="Arial"/>
          <w:b/>
          <w:sz w:val="28"/>
          <w:szCs w:val="28"/>
        </w:rPr>
        <w:tab/>
        <w:t>Paper)</w:t>
      </w:r>
    </w:p>
    <w:p w14:paraId="109875AD" w14:textId="77777777" w:rsidR="0066719E" w:rsidRDefault="0066719E" w:rsidP="0066719E">
      <w:pPr>
        <w:tabs>
          <w:tab w:val="left" w:pos="2340"/>
          <w:tab w:val="left" w:pos="4536"/>
          <w:tab w:val="left" w:pos="5940"/>
        </w:tabs>
        <w:ind w:left="1440" w:hanging="851"/>
        <w:jc w:val="both"/>
        <w:rPr>
          <w:rFonts w:ascii="Maiandra GD" w:hAnsi="Maiandra GD"/>
          <w:sz w:val="28"/>
          <w:szCs w:val="28"/>
          <w:lang w:val="en-GB"/>
        </w:rPr>
      </w:pPr>
    </w:p>
    <w:p w14:paraId="43E73ACA" w14:textId="332A9921" w:rsidR="0066719E" w:rsidRDefault="0066719E" w:rsidP="0066719E">
      <w:pPr>
        <w:ind w:left="1439" w:hanging="730"/>
        <w:jc w:val="both"/>
        <w:rPr>
          <w:rFonts w:ascii="Maiandra GD" w:hAnsi="Maiandra GD" w:cs="Arial"/>
          <w:b/>
          <w:sz w:val="28"/>
          <w:szCs w:val="28"/>
        </w:rPr>
      </w:pPr>
      <w:r>
        <w:rPr>
          <w:rFonts w:ascii="Maiandra GD" w:hAnsi="Maiandra GD" w:cs="Arial"/>
          <w:b/>
          <w:sz w:val="28"/>
          <w:szCs w:val="28"/>
        </w:rPr>
        <w:t>2.1</w:t>
      </w:r>
      <w:r>
        <w:rPr>
          <w:rFonts w:ascii="Maiandra GD" w:hAnsi="Maiandra GD" w:cs="Arial"/>
          <w:b/>
          <w:sz w:val="28"/>
          <w:szCs w:val="28"/>
        </w:rPr>
        <w:tab/>
        <w:t xml:space="preserve">ANNOUNCEMENT REGARDING THE REASON FOR THE </w:t>
      </w:r>
      <w:r w:rsidRPr="00844994">
        <w:rPr>
          <w:rFonts w:ascii="Maiandra GD" w:hAnsi="Maiandra GD" w:cs="Arial"/>
          <w:b/>
          <w:sz w:val="28"/>
          <w:szCs w:val="28"/>
        </w:rPr>
        <w:t>VIRTUAL</w:t>
      </w:r>
      <w:r>
        <w:rPr>
          <w:rFonts w:ascii="Maiandra GD" w:hAnsi="Maiandra GD" w:cs="Arial"/>
          <w:b/>
          <w:sz w:val="28"/>
          <w:szCs w:val="28"/>
        </w:rPr>
        <w:t xml:space="preserve"> SPECIAL </w:t>
      </w:r>
      <w:r w:rsidRPr="00844994">
        <w:rPr>
          <w:rFonts w:ascii="Maiandra GD" w:hAnsi="Maiandra GD" w:cs="Arial"/>
          <w:b/>
          <w:sz w:val="28"/>
          <w:szCs w:val="28"/>
        </w:rPr>
        <w:t xml:space="preserve">SITTING </w:t>
      </w:r>
      <w:r>
        <w:rPr>
          <w:rFonts w:ascii="Maiandra GD" w:hAnsi="Maiandra GD" w:cs="Arial"/>
          <w:b/>
          <w:sz w:val="28"/>
          <w:szCs w:val="28"/>
        </w:rPr>
        <w:t xml:space="preserve">OF TODAY, </w:t>
      </w:r>
      <w:r w:rsidR="008F3B66">
        <w:rPr>
          <w:rFonts w:ascii="Maiandra GD" w:hAnsi="Maiandra GD" w:cs="Arial"/>
          <w:b/>
          <w:sz w:val="28"/>
          <w:szCs w:val="28"/>
        </w:rPr>
        <w:t>TUESDAY</w:t>
      </w:r>
      <w:r>
        <w:rPr>
          <w:rFonts w:ascii="Maiandra GD" w:hAnsi="Maiandra GD" w:cs="Arial"/>
          <w:b/>
          <w:sz w:val="28"/>
          <w:szCs w:val="28"/>
        </w:rPr>
        <w:t xml:space="preserve">, </w:t>
      </w:r>
      <w:r w:rsidR="008F3B66">
        <w:rPr>
          <w:rFonts w:ascii="Maiandra GD" w:hAnsi="Maiandra GD" w:cs="Arial"/>
          <w:b/>
          <w:sz w:val="28"/>
          <w:szCs w:val="28"/>
        </w:rPr>
        <w:t>04 NOVEMBER</w:t>
      </w:r>
      <w:r w:rsidR="002F515D">
        <w:rPr>
          <w:rFonts w:ascii="Maiandra GD" w:hAnsi="Maiandra GD" w:cs="Arial"/>
          <w:b/>
          <w:sz w:val="28"/>
          <w:szCs w:val="28"/>
        </w:rPr>
        <w:t xml:space="preserve"> 2025</w:t>
      </w:r>
    </w:p>
    <w:p w14:paraId="18C736E2" w14:textId="77777777" w:rsidR="0066719E" w:rsidRDefault="0066719E" w:rsidP="0066719E">
      <w:pPr>
        <w:jc w:val="both"/>
        <w:rPr>
          <w:rFonts w:ascii="Maiandra GD" w:hAnsi="Maiandra GD" w:cs="Arial"/>
          <w:sz w:val="28"/>
          <w:szCs w:val="28"/>
        </w:rPr>
      </w:pPr>
    </w:p>
    <w:p w14:paraId="0202D826" w14:textId="77777777" w:rsidR="00A857BC" w:rsidRDefault="0066719E" w:rsidP="0066719E">
      <w:pPr>
        <w:ind w:left="1439" w:firstLine="1"/>
        <w:jc w:val="both"/>
        <w:rPr>
          <w:rFonts w:ascii="Maiandra GD" w:hAnsi="Maiandra GD" w:cs="Arial"/>
          <w:sz w:val="28"/>
          <w:szCs w:val="28"/>
        </w:rPr>
      </w:pPr>
      <w:proofErr w:type="spellStart"/>
      <w:r>
        <w:rPr>
          <w:rFonts w:ascii="Maiandra GD" w:hAnsi="Maiandra GD" w:cs="Arial"/>
          <w:sz w:val="28"/>
          <w:szCs w:val="28"/>
        </w:rPr>
        <w:t>Honourable</w:t>
      </w:r>
      <w:proofErr w:type="spellEnd"/>
      <w:r>
        <w:rPr>
          <w:rFonts w:ascii="Maiandra GD" w:hAnsi="Maiandra GD" w:cs="Arial"/>
          <w:sz w:val="28"/>
          <w:szCs w:val="28"/>
        </w:rPr>
        <w:t xml:space="preserve"> Members, thank you for availing yourselves for today’s special sitting. The Office of the Speaker was advised to call a special </w:t>
      </w:r>
      <w:proofErr w:type="gramStart"/>
      <w:r>
        <w:rPr>
          <w:rFonts w:ascii="Maiandra GD" w:hAnsi="Maiandra GD" w:cs="Arial"/>
          <w:sz w:val="28"/>
          <w:szCs w:val="28"/>
        </w:rPr>
        <w:t>sitting</w:t>
      </w:r>
      <w:proofErr w:type="gramEnd"/>
      <w:r>
        <w:rPr>
          <w:rFonts w:ascii="Maiandra GD" w:hAnsi="Maiandra GD" w:cs="Arial"/>
          <w:sz w:val="28"/>
          <w:szCs w:val="28"/>
        </w:rPr>
        <w:t xml:space="preserve"> to comply with NCOP processes and </w:t>
      </w:r>
      <w:r>
        <w:rPr>
          <w:rFonts w:ascii="Maiandra GD" w:hAnsi="Maiandra GD" w:cs="Arial"/>
          <w:sz w:val="28"/>
          <w:szCs w:val="28"/>
        </w:rPr>
        <w:lastRenderedPageBreak/>
        <w:t xml:space="preserve">to enable the Legislature to participate in </w:t>
      </w:r>
      <w:r w:rsidRPr="00BC2809">
        <w:rPr>
          <w:rFonts w:ascii="Maiandra GD" w:hAnsi="Maiandra GD" w:cs="Arial"/>
          <w:color w:val="000000" w:themeColor="text1"/>
          <w:sz w:val="28"/>
          <w:szCs w:val="28"/>
        </w:rPr>
        <w:t xml:space="preserve">the mandates </w:t>
      </w:r>
      <w:r>
        <w:rPr>
          <w:rFonts w:ascii="Maiandra GD" w:hAnsi="Maiandra GD" w:cs="Arial"/>
          <w:sz w:val="28"/>
          <w:szCs w:val="28"/>
        </w:rPr>
        <w:t xml:space="preserve">required at the NCOP. Today’s special sitting is being held to deal with the debate and voting </w:t>
      </w:r>
      <w:r w:rsidRPr="00692DE4">
        <w:rPr>
          <w:rFonts w:ascii="Maiandra GD" w:hAnsi="Maiandra GD" w:cs="Arial"/>
          <w:sz w:val="28"/>
          <w:szCs w:val="28"/>
        </w:rPr>
        <w:t>on the</w:t>
      </w:r>
      <w:r w:rsidR="00A857BC">
        <w:rPr>
          <w:rFonts w:ascii="Maiandra GD" w:hAnsi="Maiandra GD" w:cs="Arial"/>
          <w:sz w:val="28"/>
          <w:szCs w:val="28"/>
        </w:rPr>
        <w:t>-</w:t>
      </w:r>
    </w:p>
    <w:p w14:paraId="034F4FA0" w14:textId="77777777" w:rsidR="00A857BC" w:rsidRDefault="00A857BC" w:rsidP="0066719E">
      <w:pPr>
        <w:ind w:left="1439" w:firstLine="1"/>
        <w:jc w:val="both"/>
        <w:rPr>
          <w:rFonts w:ascii="Maiandra GD" w:hAnsi="Maiandra GD" w:cs="Arial"/>
          <w:sz w:val="28"/>
          <w:szCs w:val="28"/>
        </w:rPr>
      </w:pPr>
    </w:p>
    <w:p w14:paraId="77F18ADF" w14:textId="29BCAA31" w:rsidR="00427931" w:rsidRPr="00427931" w:rsidRDefault="0066719E" w:rsidP="00427931">
      <w:pPr>
        <w:ind w:left="1439" w:firstLine="1"/>
        <w:jc w:val="both"/>
        <w:rPr>
          <w:rFonts w:ascii="Maiandra GD" w:hAnsi="Maiandra GD"/>
          <w:b/>
          <w:bCs/>
          <w:sz w:val="28"/>
          <w:szCs w:val="28"/>
          <w:lang w:val="en-ZA"/>
        </w:rPr>
      </w:pPr>
      <w:r w:rsidRPr="00692DE4">
        <w:rPr>
          <w:rFonts w:ascii="Maiandra GD" w:hAnsi="Maiandra GD" w:cs="Arial"/>
          <w:b/>
          <w:bCs/>
          <w:sz w:val="28"/>
          <w:szCs w:val="28"/>
        </w:rPr>
        <w:t xml:space="preserve">Conferral of Final Mandate </w:t>
      </w:r>
      <w:r w:rsidRPr="00692DE4">
        <w:rPr>
          <w:rFonts w:ascii="Maiandra GD" w:hAnsi="Maiandra GD"/>
          <w:b/>
          <w:bCs/>
          <w:sz w:val="28"/>
          <w:szCs w:val="28"/>
        </w:rPr>
        <w:t xml:space="preserve">on the </w:t>
      </w:r>
      <w:r w:rsidR="00427931">
        <w:rPr>
          <w:rFonts w:ascii="Maiandra GD" w:hAnsi="Maiandra GD"/>
          <w:b/>
          <w:bCs/>
          <w:sz w:val="28"/>
          <w:szCs w:val="28"/>
          <w:lang w:val="en-ZA"/>
        </w:rPr>
        <w:t>I</w:t>
      </w:r>
      <w:r w:rsidR="00427931"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ndependent </w:t>
      </w:r>
      <w:r w:rsidR="00427931">
        <w:rPr>
          <w:rFonts w:ascii="Maiandra GD" w:hAnsi="Maiandra GD"/>
          <w:b/>
          <w:bCs/>
          <w:sz w:val="28"/>
          <w:szCs w:val="28"/>
          <w:lang w:val="en-ZA"/>
        </w:rPr>
        <w:t>M</w:t>
      </w:r>
      <w:r w:rsidR="00427931" w:rsidRPr="00427931">
        <w:rPr>
          <w:rFonts w:ascii="Maiandra GD" w:hAnsi="Maiandra GD"/>
          <w:b/>
          <w:bCs/>
          <w:sz w:val="28"/>
          <w:szCs w:val="28"/>
          <w:lang w:val="en-ZA"/>
        </w:rPr>
        <w:t>unicipal</w:t>
      </w:r>
    </w:p>
    <w:p w14:paraId="2D912FA7" w14:textId="60D7B99C" w:rsidR="0066719E" w:rsidRPr="00692DE4" w:rsidRDefault="00427931" w:rsidP="00427931">
      <w:pPr>
        <w:ind w:left="1439" w:firstLine="1"/>
        <w:jc w:val="both"/>
        <w:rPr>
          <w:rFonts w:ascii="Maiandra GD" w:hAnsi="Maiandra GD"/>
          <w:b/>
          <w:bCs/>
          <w:sz w:val="28"/>
          <w:szCs w:val="28"/>
        </w:rPr>
      </w:pPr>
      <w:r>
        <w:rPr>
          <w:rFonts w:ascii="Maiandra GD" w:hAnsi="Maiandra GD"/>
          <w:b/>
          <w:bCs/>
          <w:sz w:val="28"/>
          <w:szCs w:val="28"/>
          <w:lang w:val="en-ZA"/>
        </w:rPr>
        <w:t>D</w:t>
      </w:r>
      <w:r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emarcation </w:t>
      </w:r>
      <w:r>
        <w:rPr>
          <w:rFonts w:ascii="Maiandra GD" w:hAnsi="Maiandra GD"/>
          <w:b/>
          <w:bCs/>
          <w:sz w:val="28"/>
          <w:szCs w:val="28"/>
          <w:lang w:val="en-ZA"/>
        </w:rPr>
        <w:t>A</w:t>
      </w:r>
      <w:r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uthority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B</w:t>
      </w:r>
      <w:r w:rsidRPr="00427931">
        <w:rPr>
          <w:rFonts w:ascii="Maiandra GD" w:hAnsi="Maiandra GD"/>
          <w:b/>
          <w:bCs/>
          <w:sz w:val="28"/>
          <w:szCs w:val="28"/>
          <w:lang w:val="en-ZA"/>
        </w:rPr>
        <w:t>ill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 xml:space="preserve"> </w:t>
      </w:r>
      <w:r w:rsidR="00E25422">
        <w:rPr>
          <w:rFonts w:ascii="Maiandra GD" w:hAnsi="Maiandra GD"/>
          <w:b/>
          <w:bCs/>
          <w:sz w:val="28"/>
          <w:szCs w:val="28"/>
        </w:rPr>
        <w:t>[B1</w:t>
      </w:r>
      <w:r w:rsidR="0085733D">
        <w:rPr>
          <w:rFonts w:ascii="Maiandra GD" w:hAnsi="Maiandra GD"/>
          <w:b/>
          <w:bCs/>
          <w:sz w:val="28"/>
          <w:szCs w:val="28"/>
        </w:rPr>
        <w:t>4D</w:t>
      </w:r>
      <w:r w:rsidR="00E25422">
        <w:rPr>
          <w:rFonts w:ascii="Maiandra GD" w:hAnsi="Maiandra GD"/>
          <w:b/>
          <w:bCs/>
          <w:sz w:val="28"/>
          <w:szCs w:val="28"/>
        </w:rPr>
        <w:t>-</w:t>
      </w:r>
      <w:r w:rsidR="00264A94">
        <w:rPr>
          <w:rFonts w:ascii="Maiandra GD" w:hAnsi="Maiandra GD"/>
          <w:b/>
          <w:bCs/>
          <w:sz w:val="28"/>
          <w:szCs w:val="28"/>
        </w:rPr>
        <w:t>202</w:t>
      </w:r>
      <w:r w:rsidR="0085733D">
        <w:rPr>
          <w:rFonts w:ascii="Maiandra GD" w:hAnsi="Maiandra GD"/>
          <w:b/>
          <w:bCs/>
          <w:sz w:val="28"/>
          <w:szCs w:val="28"/>
        </w:rPr>
        <w:t>2</w:t>
      </w:r>
      <w:r w:rsidR="00E25422">
        <w:rPr>
          <w:rFonts w:ascii="Maiandra GD" w:hAnsi="Maiandra GD"/>
          <w:b/>
          <w:bCs/>
          <w:sz w:val="28"/>
          <w:szCs w:val="28"/>
        </w:rPr>
        <w:t>]</w:t>
      </w:r>
      <w:r w:rsidR="00BC695A">
        <w:rPr>
          <w:rFonts w:ascii="Maiandra GD" w:hAnsi="Maiandra GD"/>
          <w:b/>
          <w:bCs/>
          <w:sz w:val="28"/>
          <w:szCs w:val="28"/>
        </w:rPr>
        <w:t>.</w:t>
      </w:r>
    </w:p>
    <w:p w14:paraId="22D759BA" w14:textId="77777777" w:rsidR="00BC695A" w:rsidRDefault="00BC695A" w:rsidP="0066719E">
      <w:pPr>
        <w:ind w:left="720" w:firstLine="720"/>
        <w:jc w:val="both"/>
        <w:rPr>
          <w:rFonts w:ascii="Maiandra GD" w:hAnsi="Maiandra GD" w:cs="Arial"/>
          <w:sz w:val="28"/>
          <w:szCs w:val="28"/>
        </w:rPr>
      </w:pPr>
    </w:p>
    <w:p w14:paraId="38A1ADDB" w14:textId="4ED6D5DD" w:rsidR="0066719E" w:rsidRPr="008073D3" w:rsidRDefault="0066719E" w:rsidP="0066719E">
      <w:pPr>
        <w:ind w:left="720" w:firstLine="720"/>
        <w:jc w:val="both"/>
        <w:rPr>
          <w:rFonts w:ascii="Maiandra GD" w:hAnsi="Maiandra GD" w:cs="Arial"/>
          <w:sz w:val="28"/>
          <w:szCs w:val="28"/>
        </w:rPr>
      </w:pPr>
      <w:r w:rsidRPr="008073D3">
        <w:rPr>
          <w:rFonts w:ascii="Maiandra GD" w:hAnsi="Maiandra GD" w:cs="Arial"/>
          <w:sz w:val="28"/>
          <w:szCs w:val="28"/>
        </w:rPr>
        <w:t>I trust Members will find this to be in order.</w:t>
      </w:r>
    </w:p>
    <w:p w14:paraId="2D976D79" w14:textId="77777777" w:rsidR="0066719E" w:rsidRPr="008073D3" w:rsidRDefault="0066719E" w:rsidP="0066719E">
      <w:pPr>
        <w:ind w:left="720" w:firstLine="720"/>
        <w:jc w:val="both"/>
        <w:rPr>
          <w:rFonts w:ascii="Maiandra GD" w:hAnsi="Maiandra GD" w:cs="Arial"/>
          <w:sz w:val="28"/>
          <w:szCs w:val="28"/>
        </w:rPr>
      </w:pPr>
    </w:p>
    <w:p w14:paraId="254F764D" w14:textId="77777777" w:rsidR="0066719E" w:rsidRPr="008073D3" w:rsidRDefault="0066719E" w:rsidP="0066719E">
      <w:pPr>
        <w:ind w:left="1440"/>
        <w:jc w:val="both"/>
        <w:rPr>
          <w:rFonts w:ascii="Maiandra GD" w:hAnsi="Maiandra GD" w:cs="Arial"/>
          <w:sz w:val="28"/>
          <w:szCs w:val="28"/>
          <w:lang w:val="en-ZA" w:eastAsia="en-ZA"/>
        </w:rPr>
      </w:pPr>
    </w:p>
    <w:p w14:paraId="747A3C6A" w14:textId="77777777" w:rsidR="0066719E" w:rsidRPr="008073D3" w:rsidRDefault="0066719E" w:rsidP="0066719E">
      <w:pPr>
        <w:ind w:left="1440" w:hanging="720"/>
        <w:jc w:val="both"/>
        <w:rPr>
          <w:rFonts w:ascii="Maiandra GD" w:hAnsi="Maiandra GD"/>
          <w:b/>
          <w:sz w:val="28"/>
          <w:szCs w:val="28"/>
        </w:rPr>
      </w:pPr>
      <w:r w:rsidRPr="008073D3">
        <w:rPr>
          <w:rFonts w:ascii="Maiandra GD" w:hAnsi="Maiandra GD" w:cs="Arial"/>
          <w:b/>
          <w:sz w:val="28"/>
          <w:szCs w:val="28"/>
          <w:lang w:val="en-ZA" w:eastAsia="en-ZA"/>
        </w:rPr>
        <w:t>2.2</w:t>
      </w:r>
      <w:r w:rsidRPr="008073D3">
        <w:rPr>
          <w:rFonts w:ascii="Maiandra GD" w:hAnsi="Maiandra GD" w:cs="Arial"/>
          <w:b/>
          <w:sz w:val="28"/>
          <w:szCs w:val="28"/>
          <w:lang w:val="en-ZA" w:eastAsia="en-ZA"/>
        </w:rPr>
        <w:tab/>
        <w:t xml:space="preserve">RULING ON VIRTUAL SITTING AND </w:t>
      </w:r>
      <w:r w:rsidRPr="008073D3">
        <w:rPr>
          <w:rFonts w:ascii="Maiandra GD" w:hAnsi="Maiandra GD"/>
          <w:b/>
          <w:sz w:val="28"/>
          <w:szCs w:val="28"/>
        </w:rPr>
        <w:t>VOTING ANNOUNCEMENT</w:t>
      </w:r>
      <w:r w:rsidRPr="008073D3">
        <w:rPr>
          <w:rFonts w:ascii="Maiandra GD" w:hAnsi="Maiandra GD" w:cs="Arial"/>
          <w:b/>
          <w:sz w:val="28"/>
          <w:szCs w:val="28"/>
          <w:lang w:val="en-ZA" w:eastAsia="en-ZA"/>
        </w:rPr>
        <w:t xml:space="preserve"> ON PARTY VOTING DURING THE SPECIAL SITTING </w:t>
      </w:r>
      <w:r w:rsidRPr="008073D3">
        <w:rPr>
          <w:rFonts w:ascii="Maiandra GD" w:hAnsi="Maiandra GD"/>
          <w:b/>
          <w:sz w:val="28"/>
          <w:szCs w:val="28"/>
        </w:rPr>
        <w:t xml:space="preserve"> </w:t>
      </w:r>
    </w:p>
    <w:p w14:paraId="106CA38D" w14:textId="77777777" w:rsidR="0066719E" w:rsidRPr="008073D3" w:rsidRDefault="0066719E" w:rsidP="0066719E">
      <w:pPr>
        <w:ind w:left="1440"/>
        <w:jc w:val="both"/>
        <w:rPr>
          <w:rFonts w:ascii="Maiandra GD" w:hAnsi="Maiandra GD"/>
          <w:sz w:val="28"/>
          <w:szCs w:val="28"/>
        </w:rPr>
      </w:pPr>
    </w:p>
    <w:p w14:paraId="32CB0136" w14:textId="77777777" w:rsidR="0066719E" w:rsidRPr="008073D3" w:rsidRDefault="0066719E" w:rsidP="0066719E">
      <w:pPr>
        <w:ind w:left="1440"/>
        <w:jc w:val="both"/>
        <w:rPr>
          <w:rFonts w:ascii="Maiandra GD" w:eastAsia="Overlock" w:hAnsi="Maiandra GD" w:cs="Overlock"/>
          <w:sz w:val="28"/>
          <w:szCs w:val="28"/>
        </w:rPr>
      </w:pPr>
      <w:proofErr w:type="spellStart"/>
      <w:r w:rsidRPr="008073D3">
        <w:rPr>
          <w:rFonts w:ascii="Maiandra GD" w:eastAsia="Overlock" w:hAnsi="Maiandra GD" w:cs="Overlock"/>
          <w:sz w:val="28"/>
          <w:szCs w:val="28"/>
        </w:rPr>
        <w:t>Honourable</w:t>
      </w:r>
      <w:proofErr w:type="spellEnd"/>
      <w:r w:rsidRPr="008073D3">
        <w:rPr>
          <w:rFonts w:ascii="Maiandra GD" w:eastAsia="Overlock" w:hAnsi="Maiandra GD" w:cs="Overlock"/>
          <w:sz w:val="28"/>
          <w:szCs w:val="28"/>
        </w:rPr>
        <w:t xml:space="preserve"> Members</w:t>
      </w:r>
      <w:r>
        <w:rPr>
          <w:rFonts w:ascii="Maiandra GD" w:eastAsia="Overlock" w:hAnsi="Maiandra GD" w:cs="Overlock"/>
          <w:sz w:val="28"/>
          <w:szCs w:val="28"/>
        </w:rPr>
        <w:t>, you</w:t>
      </w:r>
      <w:r w:rsidRPr="008073D3">
        <w:rPr>
          <w:rFonts w:ascii="Maiandra GD" w:eastAsia="Overlock" w:hAnsi="Maiandra GD" w:cs="Overlock"/>
          <w:sz w:val="28"/>
          <w:szCs w:val="28"/>
        </w:rPr>
        <w:t xml:space="preserve"> are reminded that this is a special sitting, with Members having connected virtually. </w:t>
      </w:r>
      <w:r>
        <w:rPr>
          <w:rFonts w:ascii="Maiandra GD" w:eastAsia="Overlock" w:hAnsi="Maiandra GD" w:cs="Overlock"/>
          <w:sz w:val="28"/>
          <w:szCs w:val="28"/>
        </w:rPr>
        <w:t>A</w:t>
      </w:r>
      <w:r w:rsidRPr="008073D3">
        <w:rPr>
          <w:rFonts w:ascii="Maiandra GD" w:eastAsia="Overlock" w:hAnsi="Maiandra GD" w:cs="Overlock"/>
          <w:sz w:val="28"/>
          <w:szCs w:val="28"/>
        </w:rPr>
        <w:t>s always, the sitting will be conducted in terms of our Standing Rules.</w:t>
      </w:r>
    </w:p>
    <w:p w14:paraId="30FA35CE" w14:textId="77777777" w:rsidR="0066719E" w:rsidRPr="008073D3" w:rsidRDefault="0066719E" w:rsidP="0066719E">
      <w:pPr>
        <w:ind w:left="1440"/>
        <w:jc w:val="both"/>
        <w:rPr>
          <w:rFonts w:ascii="Maiandra GD" w:eastAsia="Overlock" w:hAnsi="Maiandra GD" w:cs="Overlock"/>
          <w:sz w:val="28"/>
          <w:szCs w:val="28"/>
        </w:rPr>
      </w:pPr>
    </w:p>
    <w:p w14:paraId="09EEFABA" w14:textId="77777777" w:rsidR="0066719E" w:rsidRPr="008073D3" w:rsidRDefault="0066719E" w:rsidP="0066719E">
      <w:pPr>
        <w:ind w:left="720" w:firstLine="720"/>
        <w:rPr>
          <w:rFonts w:ascii="Maiandra GD" w:eastAsia="Overlock" w:hAnsi="Maiandra GD" w:cs="Overlock"/>
          <w:sz w:val="28"/>
          <w:szCs w:val="28"/>
        </w:rPr>
      </w:pPr>
      <w:r w:rsidRPr="008073D3">
        <w:rPr>
          <w:rFonts w:ascii="Maiandra GD" w:eastAsia="Overlock" w:hAnsi="Maiandra GD" w:cs="Overlock"/>
          <w:b/>
          <w:sz w:val="28"/>
          <w:szCs w:val="28"/>
        </w:rPr>
        <w:t>Party voting</w:t>
      </w:r>
    </w:p>
    <w:p w14:paraId="301571B6" w14:textId="77777777" w:rsidR="0066719E" w:rsidRPr="008073D3" w:rsidRDefault="0066719E" w:rsidP="0066719E">
      <w:pPr>
        <w:ind w:left="720"/>
        <w:rPr>
          <w:rFonts w:ascii="Maiandra GD" w:eastAsia="Overlock" w:hAnsi="Maiandra GD" w:cs="Overlock"/>
          <w:sz w:val="28"/>
          <w:szCs w:val="28"/>
        </w:rPr>
      </w:pPr>
    </w:p>
    <w:p w14:paraId="41B8192D" w14:textId="77777777" w:rsidR="0066719E" w:rsidRPr="008073D3" w:rsidRDefault="0066719E" w:rsidP="0066719E">
      <w:pPr>
        <w:ind w:left="2138" w:hanging="698"/>
        <w:rPr>
          <w:rFonts w:ascii="Maiandra GD" w:eastAsia="Overlock" w:hAnsi="Maiandra GD" w:cs="Overlock"/>
          <w:sz w:val="28"/>
          <w:szCs w:val="28"/>
        </w:rPr>
      </w:pPr>
      <w:r w:rsidRPr="008073D3">
        <w:rPr>
          <w:rFonts w:ascii="Maiandra GD" w:eastAsia="Overlock" w:hAnsi="Maiandra GD" w:cs="Overlock"/>
          <w:sz w:val="28"/>
          <w:szCs w:val="28"/>
        </w:rPr>
        <w:t>Rule 288(4) of the Rules states that –</w:t>
      </w:r>
    </w:p>
    <w:p w14:paraId="4EAAA6D1" w14:textId="77777777" w:rsidR="0066719E" w:rsidRPr="008073D3" w:rsidRDefault="0066719E" w:rsidP="0066719E">
      <w:pPr>
        <w:ind w:left="2138"/>
        <w:rPr>
          <w:rFonts w:ascii="Maiandra GD" w:eastAsia="Overlock" w:hAnsi="Maiandra GD" w:cs="Overlock"/>
          <w:sz w:val="28"/>
          <w:szCs w:val="28"/>
        </w:rPr>
      </w:pPr>
    </w:p>
    <w:p w14:paraId="03CE871B" w14:textId="77777777" w:rsidR="0066719E" w:rsidRPr="008073D3" w:rsidRDefault="0066719E" w:rsidP="0066719E">
      <w:pPr>
        <w:ind w:left="1996"/>
        <w:jc w:val="both"/>
        <w:rPr>
          <w:rFonts w:ascii="Maiandra GD" w:eastAsia="Overlock" w:hAnsi="Maiandra GD" w:cs="Overlock"/>
          <w:i/>
          <w:sz w:val="28"/>
          <w:szCs w:val="28"/>
        </w:rPr>
      </w:pPr>
      <w:r w:rsidRPr="008073D3">
        <w:rPr>
          <w:rFonts w:ascii="Maiandra GD" w:eastAsia="Overlock" w:hAnsi="Maiandra GD" w:cs="Overlock"/>
          <w:i/>
          <w:sz w:val="28"/>
          <w:szCs w:val="28"/>
        </w:rPr>
        <w:t>The presiding officer or chairperson must, before or at the start of the discussion on the matter, expressly inform members if a party vote will be taken.</w:t>
      </w:r>
    </w:p>
    <w:p w14:paraId="2521CEDB" w14:textId="77777777" w:rsidR="0066719E" w:rsidRPr="008073D3" w:rsidRDefault="0066719E" w:rsidP="0066719E">
      <w:pPr>
        <w:ind w:left="2138" w:hanging="109"/>
        <w:jc w:val="both"/>
        <w:rPr>
          <w:rFonts w:ascii="Maiandra GD" w:eastAsia="Overlock" w:hAnsi="Maiandra GD" w:cs="Overlock"/>
          <w:i/>
          <w:sz w:val="28"/>
          <w:szCs w:val="28"/>
        </w:rPr>
      </w:pPr>
    </w:p>
    <w:p w14:paraId="51AFE582" w14:textId="40348F88" w:rsidR="0085733D" w:rsidRPr="00692DE4" w:rsidRDefault="0066719E" w:rsidP="0085733D">
      <w:pPr>
        <w:ind w:left="1439" w:firstLine="1"/>
        <w:jc w:val="both"/>
        <w:rPr>
          <w:rFonts w:ascii="Maiandra GD" w:hAnsi="Maiandra GD"/>
          <w:b/>
          <w:bCs/>
          <w:sz w:val="28"/>
          <w:szCs w:val="28"/>
        </w:rPr>
      </w:pPr>
      <w:r w:rsidRPr="008073D3">
        <w:rPr>
          <w:rFonts w:ascii="Maiandra GD" w:eastAsia="Overlock" w:hAnsi="Maiandra GD" w:cs="Overlock"/>
          <w:sz w:val="28"/>
          <w:szCs w:val="28"/>
        </w:rPr>
        <w:t xml:space="preserve">In line with the above, I can confirm that voting will take place on </w:t>
      </w:r>
      <w:r w:rsidRPr="00BD1D5B">
        <w:rPr>
          <w:rFonts w:ascii="Maiandra GD" w:eastAsia="Overlock" w:hAnsi="Maiandra GD" w:cs="Overlock"/>
          <w:b/>
          <w:bCs/>
          <w:sz w:val="28"/>
          <w:szCs w:val="28"/>
        </w:rPr>
        <w:t xml:space="preserve">the </w:t>
      </w:r>
      <w:r w:rsidR="0085733D" w:rsidRPr="00692DE4">
        <w:rPr>
          <w:rFonts w:ascii="Maiandra GD" w:hAnsi="Maiandra GD" w:cs="Arial"/>
          <w:b/>
          <w:bCs/>
          <w:sz w:val="28"/>
          <w:szCs w:val="28"/>
        </w:rPr>
        <w:t xml:space="preserve">Conferral of Final Mandate </w:t>
      </w:r>
      <w:r w:rsidR="0085733D" w:rsidRPr="00692DE4">
        <w:rPr>
          <w:rFonts w:ascii="Maiandra GD" w:hAnsi="Maiandra GD"/>
          <w:b/>
          <w:bCs/>
          <w:sz w:val="28"/>
          <w:szCs w:val="28"/>
        </w:rPr>
        <w:t xml:space="preserve">on the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I</w:t>
      </w:r>
      <w:r w:rsidR="0085733D"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ndependent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M</w:t>
      </w:r>
      <w:r w:rsidR="0085733D" w:rsidRPr="00427931">
        <w:rPr>
          <w:rFonts w:ascii="Maiandra GD" w:hAnsi="Maiandra GD"/>
          <w:b/>
          <w:bCs/>
          <w:sz w:val="28"/>
          <w:szCs w:val="28"/>
          <w:lang w:val="en-ZA"/>
        </w:rPr>
        <w:t>unicipal</w:t>
      </w:r>
      <w:r w:rsidR="00AD569D">
        <w:rPr>
          <w:rFonts w:ascii="Maiandra GD" w:hAnsi="Maiandra GD"/>
          <w:b/>
          <w:bCs/>
          <w:sz w:val="28"/>
          <w:szCs w:val="28"/>
          <w:lang w:val="en-ZA"/>
        </w:rPr>
        <w:t xml:space="preserve">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D</w:t>
      </w:r>
      <w:r w:rsidR="0085733D"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emarcation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A</w:t>
      </w:r>
      <w:r w:rsidR="0085733D" w:rsidRPr="00427931">
        <w:rPr>
          <w:rFonts w:ascii="Maiandra GD" w:hAnsi="Maiandra GD"/>
          <w:b/>
          <w:bCs/>
          <w:sz w:val="28"/>
          <w:szCs w:val="28"/>
          <w:lang w:val="en-ZA"/>
        </w:rPr>
        <w:t xml:space="preserve">uthority 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>B</w:t>
      </w:r>
      <w:r w:rsidR="0085733D" w:rsidRPr="00427931">
        <w:rPr>
          <w:rFonts w:ascii="Maiandra GD" w:hAnsi="Maiandra GD"/>
          <w:b/>
          <w:bCs/>
          <w:sz w:val="28"/>
          <w:szCs w:val="28"/>
          <w:lang w:val="en-ZA"/>
        </w:rPr>
        <w:t>ill</w:t>
      </w:r>
      <w:r w:rsidR="0085733D">
        <w:rPr>
          <w:rFonts w:ascii="Maiandra GD" w:hAnsi="Maiandra GD"/>
          <w:b/>
          <w:bCs/>
          <w:sz w:val="28"/>
          <w:szCs w:val="28"/>
          <w:lang w:val="en-ZA"/>
        </w:rPr>
        <w:t xml:space="preserve"> </w:t>
      </w:r>
      <w:r w:rsidR="0085733D">
        <w:rPr>
          <w:rFonts w:ascii="Maiandra GD" w:hAnsi="Maiandra GD"/>
          <w:b/>
          <w:bCs/>
          <w:sz w:val="28"/>
          <w:szCs w:val="28"/>
        </w:rPr>
        <w:t>[B14D-2022].</w:t>
      </w:r>
    </w:p>
    <w:p w14:paraId="0B5E80B5" w14:textId="03BEEF99" w:rsidR="0066719E" w:rsidRPr="00692DE4" w:rsidRDefault="0066719E" w:rsidP="00BC695A">
      <w:pPr>
        <w:ind w:left="1418" w:hanging="993"/>
        <w:jc w:val="both"/>
        <w:rPr>
          <w:rFonts w:ascii="Maiandra GD" w:eastAsia="Overlock" w:hAnsi="Maiandra GD" w:cs="Overlock"/>
          <w:b/>
          <w:bCs/>
          <w:sz w:val="28"/>
          <w:szCs w:val="28"/>
        </w:rPr>
      </w:pPr>
    </w:p>
    <w:p w14:paraId="437C5601" w14:textId="77777777" w:rsidR="0066719E" w:rsidRPr="008073D3" w:rsidRDefault="0066719E" w:rsidP="0066719E">
      <w:pPr>
        <w:ind w:left="1418"/>
        <w:jc w:val="both"/>
        <w:rPr>
          <w:rFonts w:ascii="Maiandra GD" w:eastAsia="Overlock" w:hAnsi="Maiandra GD" w:cs="Overlock"/>
          <w:sz w:val="28"/>
          <w:szCs w:val="28"/>
        </w:rPr>
      </w:pPr>
      <w:r w:rsidRPr="008073D3">
        <w:rPr>
          <w:rFonts w:ascii="Maiandra GD" w:eastAsia="Overlock" w:hAnsi="Maiandra GD" w:cs="Overlock"/>
          <w:sz w:val="28"/>
          <w:szCs w:val="28"/>
        </w:rPr>
        <w:t xml:space="preserve">Bear in mind that a party vote is a collective vote on behalf of all the Members of a party present at a virtual sitting, up to the total membership of that party in the sitting. </w:t>
      </w:r>
    </w:p>
    <w:p w14:paraId="13FC2B53" w14:textId="77777777" w:rsidR="0066719E" w:rsidRPr="008073D3" w:rsidRDefault="0066719E" w:rsidP="0066719E">
      <w:pPr>
        <w:ind w:left="1418"/>
        <w:jc w:val="both"/>
        <w:rPr>
          <w:rFonts w:ascii="Maiandra GD" w:eastAsia="Overlock" w:hAnsi="Maiandra GD" w:cs="Overlock"/>
          <w:sz w:val="28"/>
          <w:szCs w:val="28"/>
        </w:rPr>
      </w:pPr>
    </w:p>
    <w:p w14:paraId="4C16C327" w14:textId="77777777" w:rsidR="0066719E" w:rsidRPr="008073D3" w:rsidRDefault="0066719E" w:rsidP="0066719E">
      <w:pPr>
        <w:ind w:left="1418"/>
        <w:jc w:val="both"/>
        <w:rPr>
          <w:rFonts w:ascii="Maiandra GD" w:eastAsia="Overlock" w:hAnsi="Maiandra GD" w:cs="Overlock"/>
          <w:sz w:val="28"/>
          <w:szCs w:val="28"/>
        </w:rPr>
      </w:pPr>
      <w:r w:rsidRPr="008073D3">
        <w:rPr>
          <w:rFonts w:ascii="Maiandra GD" w:eastAsia="Overlock" w:hAnsi="Maiandra GD" w:cs="Overlock"/>
          <w:sz w:val="28"/>
          <w:szCs w:val="28"/>
        </w:rPr>
        <w:lastRenderedPageBreak/>
        <w:t>I will, however, allow an opportunity for any individual Member to vote differently from his/her party, or to abstain, if any Member wishes to do so.</w:t>
      </w:r>
    </w:p>
    <w:p w14:paraId="20498B42" w14:textId="77777777" w:rsidR="0066719E" w:rsidRPr="008073D3" w:rsidRDefault="0066719E" w:rsidP="0066719E">
      <w:pPr>
        <w:tabs>
          <w:tab w:val="left" w:pos="2340"/>
          <w:tab w:val="left" w:pos="4536"/>
          <w:tab w:val="left" w:pos="5940"/>
        </w:tabs>
        <w:ind w:left="1418"/>
        <w:jc w:val="both"/>
        <w:rPr>
          <w:rFonts w:ascii="Maiandra GD" w:eastAsia="Overlock" w:hAnsi="Maiandra GD" w:cs="Overlock"/>
          <w:sz w:val="28"/>
          <w:szCs w:val="28"/>
        </w:rPr>
      </w:pPr>
    </w:p>
    <w:p w14:paraId="40701F85" w14:textId="77777777" w:rsidR="0066719E" w:rsidRPr="008073D3" w:rsidRDefault="0066719E" w:rsidP="0066719E">
      <w:pPr>
        <w:tabs>
          <w:tab w:val="left" w:pos="2340"/>
          <w:tab w:val="left" w:pos="4536"/>
          <w:tab w:val="left" w:pos="5940"/>
        </w:tabs>
        <w:ind w:left="1418"/>
        <w:jc w:val="both"/>
        <w:rPr>
          <w:rFonts w:ascii="Maiandra GD" w:eastAsia="Overlock" w:hAnsi="Maiandra GD" w:cs="Overlock"/>
          <w:sz w:val="28"/>
          <w:szCs w:val="28"/>
        </w:rPr>
      </w:pPr>
      <w:r w:rsidRPr="008073D3">
        <w:rPr>
          <w:rFonts w:ascii="Maiandra GD" w:eastAsia="Overlock" w:hAnsi="Maiandra GD" w:cs="Overlock"/>
          <w:sz w:val="28"/>
          <w:szCs w:val="28"/>
        </w:rPr>
        <w:t xml:space="preserve">We will now proceed with the rest of the items </w:t>
      </w:r>
      <w:proofErr w:type="gramStart"/>
      <w:r w:rsidRPr="008073D3">
        <w:rPr>
          <w:rFonts w:ascii="Maiandra GD" w:eastAsia="Overlock" w:hAnsi="Maiandra GD" w:cs="Overlock"/>
          <w:sz w:val="28"/>
          <w:szCs w:val="28"/>
        </w:rPr>
        <w:t>on</w:t>
      </w:r>
      <w:proofErr w:type="gramEnd"/>
      <w:r w:rsidRPr="008073D3">
        <w:rPr>
          <w:rFonts w:ascii="Maiandra GD" w:eastAsia="Overlock" w:hAnsi="Maiandra GD" w:cs="Overlock"/>
          <w:sz w:val="28"/>
          <w:szCs w:val="28"/>
        </w:rPr>
        <w:t xml:space="preserve"> the Order Paper.</w:t>
      </w:r>
    </w:p>
    <w:p w14:paraId="2876022A" w14:textId="77777777" w:rsidR="0066719E" w:rsidRPr="008073D3" w:rsidRDefault="0066719E" w:rsidP="0066719E">
      <w:pPr>
        <w:tabs>
          <w:tab w:val="left" w:pos="2340"/>
          <w:tab w:val="left" w:pos="4536"/>
          <w:tab w:val="left" w:pos="5940"/>
        </w:tabs>
        <w:ind w:left="1418"/>
        <w:jc w:val="both"/>
        <w:rPr>
          <w:rFonts w:ascii="Maiandra GD" w:hAnsi="Maiandra GD"/>
          <w:sz w:val="28"/>
          <w:szCs w:val="28"/>
          <w:lang w:val="en-GB"/>
        </w:rPr>
      </w:pPr>
    </w:p>
    <w:p w14:paraId="523DDEB9" w14:textId="77777777" w:rsidR="0066719E" w:rsidRPr="008073D3" w:rsidRDefault="0066719E" w:rsidP="0066719E">
      <w:pPr>
        <w:tabs>
          <w:tab w:val="left" w:pos="2340"/>
          <w:tab w:val="left" w:pos="4536"/>
          <w:tab w:val="left" w:pos="5940"/>
        </w:tabs>
        <w:ind w:left="1418"/>
        <w:jc w:val="both"/>
        <w:rPr>
          <w:rFonts w:ascii="Maiandra GD" w:hAnsi="Maiandra GD"/>
          <w:sz w:val="28"/>
          <w:szCs w:val="28"/>
          <w:lang w:val="en-GB"/>
        </w:rPr>
      </w:pPr>
    </w:p>
    <w:p w14:paraId="54ADCB8F" w14:textId="77777777" w:rsidR="0066719E" w:rsidRPr="00965B5C" w:rsidRDefault="0066719E" w:rsidP="0066719E">
      <w:pPr>
        <w:ind w:left="720" w:hanging="720"/>
        <w:jc w:val="both"/>
        <w:rPr>
          <w:rFonts w:ascii="Maiandra GD" w:hAnsi="Maiandra GD" w:cs="Arial"/>
          <w:b/>
          <w:bCs/>
          <w:sz w:val="28"/>
          <w:szCs w:val="28"/>
          <w:lang w:val="en-ZA" w:eastAsia="en-ZA"/>
        </w:rPr>
      </w:pPr>
      <w:r>
        <w:rPr>
          <w:rFonts w:ascii="Maiandra GD" w:hAnsi="Maiandra GD" w:cs="Arial"/>
          <w:b/>
          <w:sz w:val="28"/>
          <w:szCs w:val="28"/>
          <w:lang w:val="en-ZA" w:eastAsia="en-ZA"/>
        </w:rPr>
        <w:t>3</w:t>
      </w:r>
      <w:r w:rsidRPr="00965B5C">
        <w:rPr>
          <w:rFonts w:ascii="Maiandra GD" w:hAnsi="Maiandra GD" w:cs="Arial"/>
          <w:b/>
          <w:sz w:val="28"/>
          <w:szCs w:val="28"/>
          <w:lang w:val="en-ZA" w:eastAsia="en-ZA"/>
        </w:rPr>
        <w:t>.</w:t>
      </w:r>
      <w:r w:rsidRPr="00965B5C">
        <w:rPr>
          <w:rFonts w:ascii="Maiandra GD" w:hAnsi="Maiandra GD" w:cs="Arial"/>
          <w:b/>
          <w:sz w:val="28"/>
          <w:szCs w:val="28"/>
          <w:lang w:val="en-ZA" w:eastAsia="en-ZA"/>
        </w:rPr>
        <w:tab/>
        <w:t xml:space="preserve">ANNOUNCEMENTS OR REPORTS BY THE PREMIER </w:t>
      </w:r>
      <w:r w:rsidRPr="00965B5C">
        <w:rPr>
          <w:rFonts w:ascii="Maiandra GD" w:hAnsi="Maiandra GD" w:cs="Arial"/>
          <w:b/>
          <w:bCs/>
          <w:sz w:val="28"/>
          <w:szCs w:val="28"/>
          <w:lang w:val="en-ZA" w:eastAsia="en-ZA"/>
        </w:rPr>
        <w:t xml:space="preserve">(Item </w:t>
      </w:r>
      <w:r>
        <w:rPr>
          <w:rFonts w:ascii="Maiandra GD" w:hAnsi="Maiandra GD" w:cs="Arial"/>
          <w:b/>
          <w:bCs/>
          <w:sz w:val="28"/>
          <w:szCs w:val="28"/>
          <w:lang w:val="en-ZA" w:eastAsia="en-ZA"/>
        </w:rPr>
        <w:t>3</w:t>
      </w:r>
      <w:r w:rsidRPr="00965B5C">
        <w:rPr>
          <w:rFonts w:ascii="Maiandra GD" w:hAnsi="Maiandra GD" w:cs="Arial"/>
          <w:b/>
          <w:bCs/>
          <w:sz w:val="28"/>
          <w:szCs w:val="28"/>
          <w:lang w:val="en-ZA" w:eastAsia="en-ZA"/>
        </w:rPr>
        <w:t xml:space="preserve"> on the Order Paper)</w:t>
      </w:r>
    </w:p>
    <w:p w14:paraId="2A670D75" w14:textId="77777777" w:rsidR="0066719E" w:rsidRPr="00965B5C" w:rsidRDefault="0066719E" w:rsidP="0066719E">
      <w:pPr>
        <w:ind w:left="720" w:hanging="720"/>
        <w:jc w:val="both"/>
        <w:rPr>
          <w:rFonts w:ascii="Maiandra GD" w:hAnsi="Maiandra GD" w:cs="Arial"/>
          <w:sz w:val="28"/>
          <w:szCs w:val="28"/>
          <w:lang w:val="en-ZA" w:eastAsia="en-ZA"/>
        </w:rPr>
      </w:pPr>
    </w:p>
    <w:p w14:paraId="4E7C198B" w14:textId="77777777" w:rsidR="0066719E" w:rsidRDefault="0066719E" w:rsidP="0066719E">
      <w:pPr>
        <w:pStyle w:val="PlainText"/>
        <w:jc w:val="both"/>
        <w:rPr>
          <w:rFonts w:ascii="Maiandra GD" w:hAnsi="Maiandra GD"/>
          <w:b/>
          <w:color w:val="3333FF"/>
          <w:sz w:val="28"/>
          <w:szCs w:val="28"/>
        </w:rPr>
      </w:pPr>
      <w:r w:rsidRPr="00965B5C">
        <w:rPr>
          <w:rFonts w:ascii="Maiandra GD" w:hAnsi="Maiandra GD"/>
          <w:b/>
          <w:sz w:val="28"/>
          <w:szCs w:val="28"/>
        </w:rPr>
        <w:tab/>
      </w:r>
      <w:r w:rsidRPr="00DB2605">
        <w:rPr>
          <w:rFonts w:ascii="Maiandra GD" w:hAnsi="Maiandra GD"/>
          <w:b/>
          <w:color w:val="3333FF"/>
          <w:sz w:val="28"/>
          <w:szCs w:val="28"/>
        </w:rPr>
        <w:t>Opportunity for the Premier to make Announcements.</w:t>
      </w:r>
    </w:p>
    <w:p w14:paraId="09ECD3BF" w14:textId="77777777" w:rsidR="0066719E" w:rsidRDefault="0066719E" w:rsidP="0066719E">
      <w:pPr>
        <w:pStyle w:val="PlainText"/>
        <w:jc w:val="both"/>
        <w:rPr>
          <w:rFonts w:ascii="Maiandra GD" w:hAnsi="Maiandra GD"/>
          <w:b/>
          <w:color w:val="3333FF"/>
          <w:sz w:val="28"/>
          <w:szCs w:val="28"/>
        </w:rPr>
      </w:pPr>
    </w:p>
    <w:p w14:paraId="5D840F97" w14:textId="77777777" w:rsidR="0066719E" w:rsidRDefault="0066719E" w:rsidP="0066719E">
      <w:pPr>
        <w:pStyle w:val="PlainText"/>
        <w:jc w:val="both"/>
        <w:rPr>
          <w:rFonts w:ascii="Maiandra GD" w:hAnsi="Maiandra GD"/>
          <w:b/>
          <w:color w:val="3333FF"/>
          <w:sz w:val="28"/>
          <w:szCs w:val="28"/>
        </w:rPr>
      </w:pPr>
    </w:p>
    <w:p w14:paraId="2E56FF74" w14:textId="77777777" w:rsidR="0066719E" w:rsidRDefault="0066719E" w:rsidP="0066719E">
      <w:pPr>
        <w:ind w:left="720" w:hanging="720"/>
        <w:rPr>
          <w:rFonts w:ascii="Maiandra GD" w:eastAsia="Calibri" w:hAnsi="Maiandra GD"/>
          <w:b/>
          <w:bCs/>
          <w:sz w:val="28"/>
          <w:szCs w:val="28"/>
        </w:rPr>
      </w:pPr>
      <w:r>
        <w:rPr>
          <w:rFonts w:ascii="Maiandra GD" w:eastAsia="Calibri" w:hAnsi="Maiandra GD"/>
          <w:b/>
          <w:sz w:val="28"/>
          <w:szCs w:val="28"/>
        </w:rPr>
        <w:t>4</w:t>
      </w:r>
      <w:r w:rsidRPr="00193024">
        <w:rPr>
          <w:rFonts w:ascii="Maiandra GD" w:eastAsia="Calibri" w:hAnsi="Maiandra GD"/>
          <w:b/>
          <w:sz w:val="28"/>
          <w:szCs w:val="28"/>
        </w:rPr>
        <w:t>.</w:t>
      </w:r>
      <w:r w:rsidRPr="00193024">
        <w:rPr>
          <w:rFonts w:ascii="Maiandra GD" w:eastAsia="Calibri" w:hAnsi="Maiandra GD"/>
          <w:b/>
          <w:sz w:val="28"/>
          <w:szCs w:val="28"/>
        </w:rPr>
        <w:tab/>
        <w:t>TABLING OF REPORTS OR PAPERS</w:t>
      </w:r>
      <w:r w:rsidRPr="00193024">
        <w:rPr>
          <w:rFonts w:ascii="Maiandra GD" w:eastAsia="Calibri" w:hAnsi="Maiandra GD"/>
          <w:sz w:val="28"/>
          <w:szCs w:val="28"/>
        </w:rPr>
        <w:t xml:space="preserve"> </w:t>
      </w:r>
      <w:r w:rsidRPr="00193024">
        <w:rPr>
          <w:rFonts w:ascii="Maiandra GD" w:eastAsia="Calibri" w:hAnsi="Maiandra GD"/>
          <w:b/>
          <w:bCs/>
          <w:sz w:val="28"/>
          <w:szCs w:val="28"/>
        </w:rPr>
        <w:t xml:space="preserve">(Item </w:t>
      </w:r>
      <w:r>
        <w:rPr>
          <w:rFonts w:ascii="Maiandra GD" w:eastAsia="Calibri" w:hAnsi="Maiandra GD"/>
          <w:b/>
          <w:bCs/>
          <w:sz w:val="28"/>
          <w:szCs w:val="28"/>
        </w:rPr>
        <w:t>4</w:t>
      </w:r>
      <w:r w:rsidRPr="00193024">
        <w:rPr>
          <w:rFonts w:ascii="Maiandra GD" w:eastAsia="Calibri" w:hAnsi="Maiandra GD"/>
          <w:b/>
          <w:bCs/>
          <w:sz w:val="28"/>
          <w:szCs w:val="28"/>
        </w:rPr>
        <w:t xml:space="preserve"> on the Order Paper)</w:t>
      </w:r>
    </w:p>
    <w:p w14:paraId="5A92D8AF" w14:textId="77777777" w:rsidR="0066719E" w:rsidRPr="00193024" w:rsidRDefault="0066719E" w:rsidP="0066719E">
      <w:pPr>
        <w:ind w:left="720" w:hanging="720"/>
        <w:rPr>
          <w:rFonts w:ascii="Maiandra GD" w:eastAsia="Calibri" w:hAnsi="Maiandra GD"/>
          <w:b/>
          <w:bCs/>
          <w:sz w:val="28"/>
          <w:szCs w:val="28"/>
          <w:lang w:val="en-ZA" w:eastAsia="en-ZA"/>
        </w:rPr>
      </w:pPr>
    </w:p>
    <w:p w14:paraId="3ADA1AF2" w14:textId="7A48A585" w:rsidR="005C6279" w:rsidRPr="003158FC" w:rsidRDefault="0066719E" w:rsidP="003158FC">
      <w:pPr>
        <w:ind w:left="1440" w:hanging="720"/>
        <w:jc w:val="both"/>
        <w:rPr>
          <w:rFonts w:ascii="Maiandra GD" w:hAnsi="Maiandra GD"/>
          <w:b/>
          <w:bCs/>
          <w:color w:val="EE0000"/>
          <w:sz w:val="28"/>
          <w:szCs w:val="28"/>
          <w:lang w:val="en-ZA"/>
        </w:rPr>
      </w:pPr>
      <w:r w:rsidRPr="009452F9">
        <w:rPr>
          <w:rFonts w:ascii="Maiandra GD" w:hAnsi="Maiandra GD"/>
          <w:b/>
          <w:bCs/>
          <w:sz w:val="28"/>
          <w:szCs w:val="28"/>
        </w:rPr>
        <w:t>4.1</w:t>
      </w:r>
      <w:r w:rsidRPr="009452F9">
        <w:rPr>
          <w:rFonts w:ascii="Maiandra GD" w:hAnsi="Maiandra GD"/>
          <w:sz w:val="28"/>
          <w:szCs w:val="28"/>
        </w:rPr>
        <w:tab/>
      </w:r>
      <w:proofErr w:type="spellStart"/>
      <w:r w:rsidR="0054174C" w:rsidRPr="0054174C">
        <w:rPr>
          <w:rFonts w:ascii="Maiandra GD" w:hAnsi="Maiandra GD"/>
          <w:sz w:val="28"/>
          <w:szCs w:val="28"/>
        </w:rPr>
        <w:t>Honourable</w:t>
      </w:r>
      <w:proofErr w:type="spellEnd"/>
      <w:r w:rsidR="0054174C" w:rsidRPr="0054174C">
        <w:rPr>
          <w:rFonts w:ascii="Maiandra GD" w:hAnsi="Maiandra GD"/>
          <w:sz w:val="28"/>
          <w:szCs w:val="28"/>
        </w:rPr>
        <w:t xml:space="preserve"> Members, the Office of the Speaker wishes to report that no </w:t>
      </w:r>
      <w:proofErr w:type="spellStart"/>
      <w:r w:rsidR="0054174C" w:rsidRPr="0054174C">
        <w:rPr>
          <w:rFonts w:ascii="Maiandra GD" w:hAnsi="Maiandra GD"/>
          <w:sz w:val="28"/>
          <w:szCs w:val="28"/>
        </w:rPr>
        <w:t>tablings</w:t>
      </w:r>
      <w:proofErr w:type="spellEnd"/>
      <w:r w:rsidR="0054174C" w:rsidRPr="0054174C">
        <w:rPr>
          <w:rFonts w:ascii="Maiandra GD" w:hAnsi="Maiandra GD"/>
          <w:sz w:val="28"/>
          <w:szCs w:val="28"/>
        </w:rPr>
        <w:t xml:space="preserve"> have been received for today’s sitting</w:t>
      </w:r>
      <w:r w:rsidR="008242F9">
        <w:rPr>
          <w:rFonts w:ascii="Maiandra GD" w:hAnsi="Maiandra GD"/>
          <w:sz w:val="28"/>
          <w:szCs w:val="28"/>
        </w:rPr>
        <w:t>.</w:t>
      </w:r>
    </w:p>
    <w:p w14:paraId="620CAB9E" w14:textId="77777777" w:rsidR="0066719E" w:rsidRPr="00A857BC" w:rsidRDefault="0066719E" w:rsidP="0066719E">
      <w:pPr>
        <w:rPr>
          <w:rFonts w:ascii="Maiandra GD" w:hAnsi="Maiandra GD"/>
          <w:b/>
          <w:bCs/>
          <w:sz w:val="28"/>
          <w:szCs w:val="28"/>
        </w:rPr>
      </w:pPr>
    </w:p>
    <w:p w14:paraId="1B20C33D" w14:textId="77777777" w:rsidR="0066719E" w:rsidRPr="009A3BFC" w:rsidRDefault="0066719E" w:rsidP="0066719E">
      <w:pPr>
        <w:ind w:left="720" w:hanging="720"/>
        <w:rPr>
          <w:rFonts w:ascii="Maiandra GD" w:hAnsi="Maiandra GD"/>
          <w:b/>
          <w:sz w:val="28"/>
          <w:szCs w:val="28"/>
        </w:rPr>
      </w:pPr>
    </w:p>
    <w:p w14:paraId="52EEB1C8" w14:textId="77777777" w:rsidR="0066719E" w:rsidRPr="004243D7" w:rsidRDefault="0066719E" w:rsidP="0066719E">
      <w:pPr>
        <w:ind w:left="720" w:hanging="720"/>
        <w:rPr>
          <w:rFonts w:ascii="Maiandra GD" w:hAnsi="Maiandra GD"/>
          <w:b/>
          <w:sz w:val="28"/>
          <w:szCs w:val="28"/>
        </w:rPr>
      </w:pPr>
      <w:r w:rsidRPr="009A3BFC">
        <w:rPr>
          <w:rFonts w:ascii="Maiandra GD" w:hAnsi="Maiandra GD"/>
          <w:b/>
          <w:sz w:val="28"/>
          <w:szCs w:val="28"/>
        </w:rPr>
        <w:t>5.</w:t>
      </w:r>
      <w:r w:rsidRPr="009A3BFC">
        <w:rPr>
          <w:rFonts w:ascii="Maiandra GD" w:hAnsi="Maiandra GD"/>
          <w:b/>
          <w:sz w:val="28"/>
          <w:szCs w:val="28"/>
        </w:rPr>
        <w:tab/>
        <w:t>FORMAL MOTIONS</w:t>
      </w:r>
      <w:r w:rsidRPr="00965B5C">
        <w:rPr>
          <w:rFonts w:ascii="Maiandra GD" w:hAnsi="Maiandra GD"/>
          <w:b/>
          <w:sz w:val="28"/>
          <w:szCs w:val="28"/>
        </w:rPr>
        <w:t xml:space="preserve"> OR NOTICES BY THE CHIEF WHIP (Item</w:t>
      </w:r>
      <w:r>
        <w:rPr>
          <w:rFonts w:ascii="Maiandra GD" w:hAnsi="Maiandra GD"/>
          <w:b/>
          <w:sz w:val="28"/>
          <w:szCs w:val="28"/>
        </w:rPr>
        <w:t xml:space="preserve"> 5</w:t>
      </w:r>
      <w:r w:rsidRPr="00965B5C">
        <w:rPr>
          <w:rFonts w:ascii="Maiandra GD" w:hAnsi="Maiandra GD"/>
          <w:b/>
          <w:sz w:val="28"/>
          <w:szCs w:val="28"/>
        </w:rPr>
        <w:t xml:space="preserve"> on Order Paper)</w:t>
      </w:r>
    </w:p>
    <w:p w14:paraId="2A272F75" w14:textId="77777777" w:rsidR="0066719E" w:rsidRPr="00965B5C" w:rsidRDefault="0066719E" w:rsidP="0066719E">
      <w:pPr>
        <w:ind w:left="720" w:hanging="720"/>
        <w:jc w:val="both"/>
        <w:rPr>
          <w:rFonts w:ascii="Maiandra GD" w:hAnsi="Maiandra GD"/>
          <w:b/>
          <w:sz w:val="28"/>
          <w:szCs w:val="28"/>
        </w:rPr>
      </w:pPr>
      <w:r>
        <w:rPr>
          <w:rFonts w:ascii="Maiandra GD" w:hAnsi="Maiandra GD"/>
          <w:b/>
          <w:sz w:val="28"/>
          <w:szCs w:val="28"/>
        </w:rPr>
        <w:tab/>
      </w:r>
    </w:p>
    <w:p w14:paraId="3C546143" w14:textId="77777777" w:rsidR="0066719E" w:rsidRDefault="0066719E" w:rsidP="0066719E">
      <w:pPr>
        <w:ind w:left="720" w:hanging="720"/>
        <w:jc w:val="both"/>
        <w:rPr>
          <w:rFonts w:ascii="Maiandra GD" w:hAnsi="Maiandra GD"/>
          <w:b/>
          <w:color w:val="3333FF"/>
          <w:sz w:val="28"/>
          <w:szCs w:val="28"/>
        </w:rPr>
      </w:pPr>
      <w:r>
        <w:rPr>
          <w:rFonts w:ascii="Maiandra GD" w:hAnsi="Maiandra GD"/>
          <w:b/>
          <w:sz w:val="28"/>
          <w:szCs w:val="28"/>
        </w:rPr>
        <w:tab/>
      </w:r>
      <w:r w:rsidRPr="00E61500">
        <w:rPr>
          <w:rFonts w:ascii="Maiandra GD" w:hAnsi="Maiandra GD"/>
          <w:b/>
          <w:color w:val="3333FF"/>
          <w:sz w:val="28"/>
          <w:szCs w:val="28"/>
        </w:rPr>
        <w:t>Opportunity for the Chief Whip to present motions or notices.</w:t>
      </w:r>
    </w:p>
    <w:p w14:paraId="0C24254E" w14:textId="77777777" w:rsidR="0066719E" w:rsidRDefault="0066719E" w:rsidP="0066719E">
      <w:pPr>
        <w:ind w:left="720" w:hanging="720"/>
        <w:jc w:val="both"/>
        <w:rPr>
          <w:rFonts w:ascii="Maiandra GD" w:hAnsi="Maiandra GD" w:cs="Arial"/>
          <w:b/>
          <w:bCs/>
          <w:sz w:val="28"/>
          <w:szCs w:val="28"/>
        </w:rPr>
      </w:pPr>
    </w:p>
    <w:p w14:paraId="61B7CC45" w14:textId="77777777" w:rsidR="0066719E" w:rsidRDefault="0066719E" w:rsidP="0066719E">
      <w:pPr>
        <w:ind w:left="720" w:hanging="720"/>
        <w:jc w:val="both"/>
        <w:rPr>
          <w:rFonts w:ascii="Maiandra GD" w:hAnsi="Maiandra GD" w:cs="Arial"/>
          <w:b/>
          <w:bCs/>
          <w:sz w:val="28"/>
          <w:szCs w:val="28"/>
        </w:rPr>
      </w:pPr>
    </w:p>
    <w:p w14:paraId="63244FFA" w14:textId="18D420CF" w:rsidR="0066719E" w:rsidRPr="00296368" w:rsidRDefault="0066719E" w:rsidP="0066719E">
      <w:pPr>
        <w:ind w:left="720" w:hanging="720"/>
        <w:jc w:val="both"/>
        <w:rPr>
          <w:rFonts w:ascii="Maiandra GD" w:hAnsi="Maiandra GD"/>
          <w:b/>
          <w:sz w:val="28"/>
          <w:szCs w:val="28"/>
        </w:rPr>
      </w:pPr>
      <w:r>
        <w:rPr>
          <w:rFonts w:ascii="Maiandra GD" w:hAnsi="Maiandra GD" w:cs="Arial"/>
          <w:b/>
          <w:bCs/>
          <w:sz w:val="28"/>
          <w:szCs w:val="28"/>
        </w:rPr>
        <w:t>6</w:t>
      </w:r>
      <w:r w:rsidRPr="004B14E8">
        <w:rPr>
          <w:rFonts w:ascii="Maiandra GD" w:hAnsi="Maiandra GD" w:cs="Arial"/>
          <w:b/>
          <w:bCs/>
          <w:sz w:val="28"/>
          <w:szCs w:val="28"/>
        </w:rPr>
        <w:t>.</w:t>
      </w:r>
      <w:r w:rsidRPr="004B14E8">
        <w:rPr>
          <w:rFonts w:ascii="Maiandra GD" w:hAnsi="Maiandra GD" w:cs="Arial"/>
          <w:b/>
          <w:bCs/>
          <w:sz w:val="28"/>
          <w:szCs w:val="28"/>
        </w:rPr>
        <w:tab/>
      </w:r>
      <w:r w:rsidRPr="00296368">
        <w:rPr>
          <w:rFonts w:ascii="Maiandra GD" w:hAnsi="Maiandra GD"/>
          <w:b/>
          <w:sz w:val="28"/>
          <w:szCs w:val="28"/>
        </w:rPr>
        <w:t xml:space="preserve">ORDER OF THE DAY (Item </w:t>
      </w:r>
      <w:r>
        <w:rPr>
          <w:rFonts w:ascii="Maiandra GD" w:hAnsi="Maiandra GD"/>
          <w:b/>
          <w:sz w:val="28"/>
          <w:szCs w:val="28"/>
        </w:rPr>
        <w:t>6</w:t>
      </w:r>
      <w:r w:rsidRPr="00296368">
        <w:rPr>
          <w:rFonts w:ascii="Maiandra GD" w:hAnsi="Maiandra GD"/>
          <w:b/>
          <w:sz w:val="28"/>
          <w:szCs w:val="28"/>
        </w:rPr>
        <w:t xml:space="preserve"> on the Order Paper)</w:t>
      </w:r>
    </w:p>
    <w:p w14:paraId="031D0CA8" w14:textId="77777777" w:rsidR="0066719E" w:rsidRPr="00296368" w:rsidRDefault="0066719E" w:rsidP="0066719E">
      <w:pPr>
        <w:ind w:left="720" w:hanging="720"/>
        <w:jc w:val="both"/>
        <w:rPr>
          <w:rFonts w:ascii="Maiandra GD" w:hAnsi="Maiandra GD"/>
          <w:b/>
          <w:sz w:val="28"/>
          <w:szCs w:val="28"/>
        </w:rPr>
      </w:pPr>
    </w:p>
    <w:p w14:paraId="5C370AC1" w14:textId="77777777" w:rsidR="00F805DA" w:rsidRDefault="0066719E" w:rsidP="00F805DA">
      <w:pPr>
        <w:ind w:firstLine="720"/>
        <w:jc w:val="both"/>
        <w:rPr>
          <w:rFonts w:ascii="Maiandra GD" w:hAnsi="Maiandra GD"/>
          <w:sz w:val="28"/>
          <w:szCs w:val="28"/>
        </w:rPr>
      </w:pPr>
      <w:r w:rsidRPr="009452F9">
        <w:rPr>
          <w:rFonts w:ascii="Maiandra GD" w:hAnsi="Maiandra GD"/>
          <w:b/>
          <w:bCs/>
          <w:sz w:val="28"/>
          <w:szCs w:val="28"/>
        </w:rPr>
        <w:t>6.1</w:t>
      </w:r>
      <w:r>
        <w:rPr>
          <w:rFonts w:ascii="Maiandra GD" w:hAnsi="Maiandra GD"/>
          <w:sz w:val="28"/>
          <w:szCs w:val="28"/>
        </w:rPr>
        <w:tab/>
      </w:r>
      <w:r w:rsidR="00F805DA" w:rsidRPr="00F805DA">
        <w:rPr>
          <w:rFonts w:ascii="Maiandra GD" w:hAnsi="Maiandra GD"/>
          <w:sz w:val="28"/>
          <w:szCs w:val="28"/>
        </w:rPr>
        <w:t xml:space="preserve">Debate on the </w:t>
      </w:r>
      <w:r w:rsidR="00F805DA" w:rsidRPr="00F805DA">
        <w:rPr>
          <w:rFonts w:ascii="Maiandra GD" w:hAnsi="Maiandra GD" w:cs="Arial"/>
          <w:sz w:val="28"/>
          <w:szCs w:val="28"/>
        </w:rPr>
        <w:t xml:space="preserve">Conferral of Final Mandate </w:t>
      </w:r>
      <w:r w:rsidR="00F805DA" w:rsidRPr="00F805DA">
        <w:rPr>
          <w:rFonts w:ascii="Maiandra GD" w:hAnsi="Maiandra GD"/>
          <w:sz w:val="28"/>
          <w:szCs w:val="28"/>
        </w:rPr>
        <w:t>on the</w:t>
      </w:r>
      <w:r w:rsidR="00F805DA">
        <w:rPr>
          <w:rFonts w:ascii="Maiandra GD" w:hAnsi="Maiandra GD"/>
          <w:sz w:val="28"/>
          <w:szCs w:val="28"/>
        </w:rPr>
        <w:t xml:space="preserve"> </w:t>
      </w:r>
    </w:p>
    <w:p w14:paraId="61A2A74E" w14:textId="65B833CF" w:rsidR="00F805DA" w:rsidRPr="00F805DA" w:rsidRDefault="00F805DA" w:rsidP="00A710F0">
      <w:pPr>
        <w:ind w:left="1439"/>
        <w:jc w:val="both"/>
        <w:rPr>
          <w:rFonts w:ascii="Maiandra GD" w:hAnsi="Maiandra GD"/>
          <w:sz w:val="28"/>
          <w:szCs w:val="28"/>
        </w:rPr>
      </w:pPr>
      <w:r w:rsidRPr="00F805DA">
        <w:rPr>
          <w:rFonts w:ascii="Maiandra GD" w:hAnsi="Maiandra GD"/>
          <w:sz w:val="28"/>
          <w:szCs w:val="28"/>
          <w:lang w:val="en-ZA"/>
        </w:rPr>
        <w:t>Independent Municipal</w:t>
      </w:r>
      <w:r w:rsidR="00A710F0">
        <w:rPr>
          <w:rFonts w:ascii="Maiandra GD" w:hAnsi="Maiandra GD"/>
          <w:sz w:val="28"/>
          <w:szCs w:val="28"/>
          <w:lang w:val="en-ZA"/>
        </w:rPr>
        <w:t xml:space="preserve"> </w:t>
      </w:r>
      <w:r w:rsidRPr="00F805DA">
        <w:rPr>
          <w:rFonts w:ascii="Maiandra GD" w:hAnsi="Maiandra GD"/>
          <w:sz w:val="28"/>
          <w:szCs w:val="28"/>
          <w:lang w:val="en-ZA"/>
        </w:rPr>
        <w:t xml:space="preserve">Demarcation Authority Bill </w:t>
      </w:r>
      <w:r w:rsidRPr="00F805DA">
        <w:rPr>
          <w:rFonts w:ascii="Maiandra GD" w:hAnsi="Maiandra GD"/>
          <w:sz w:val="28"/>
          <w:szCs w:val="28"/>
        </w:rPr>
        <w:t>[B14D-2022].</w:t>
      </w:r>
    </w:p>
    <w:p w14:paraId="0C7B2C8D" w14:textId="37F93F11" w:rsidR="0066719E" w:rsidRPr="00F805DA" w:rsidRDefault="0066719E" w:rsidP="0066719E">
      <w:pPr>
        <w:ind w:left="1440" w:hanging="720"/>
        <w:jc w:val="both"/>
        <w:rPr>
          <w:rFonts w:ascii="Maiandra GD" w:hAnsi="Maiandra GD"/>
          <w:sz w:val="28"/>
          <w:szCs w:val="28"/>
        </w:rPr>
      </w:pPr>
    </w:p>
    <w:p w14:paraId="6C68D472" w14:textId="77777777" w:rsidR="0066719E" w:rsidRDefault="0066719E" w:rsidP="0066719E">
      <w:pPr>
        <w:ind w:left="1440" w:hanging="720"/>
        <w:jc w:val="both"/>
        <w:rPr>
          <w:rFonts w:ascii="Maiandra GD" w:hAnsi="Maiandra GD"/>
          <w:sz w:val="28"/>
          <w:szCs w:val="28"/>
        </w:rPr>
      </w:pPr>
    </w:p>
    <w:p w14:paraId="48698D87" w14:textId="4760F91E" w:rsidR="0066719E" w:rsidRDefault="0066719E" w:rsidP="00BC695A">
      <w:pPr>
        <w:ind w:left="1440" w:hanging="720"/>
        <w:jc w:val="both"/>
        <w:rPr>
          <w:rFonts w:ascii="Maiandra GD" w:hAnsi="Maiandra GD"/>
          <w:b/>
          <w:color w:val="000000" w:themeColor="text1"/>
          <w:sz w:val="28"/>
          <w:szCs w:val="28"/>
        </w:rPr>
      </w:pPr>
    </w:p>
    <w:p w14:paraId="20C450C4" w14:textId="77777777" w:rsidR="0066719E" w:rsidRDefault="0066719E" w:rsidP="0066719E">
      <w:pPr>
        <w:spacing w:line="276" w:lineRule="auto"/>
        <w:jc w:val="center"/>
        <w:rPr>
          <w:rFonts w:ascii="Lucida Calligraphy" w:hAnsi="Lucida Calligraphy" w:cs="Arial"/>
        </w:rPr>
      </w:pPr>
      <w:r>
        <w:rPr>
          <w:rFonts w:ascii="Lucida Calligraphy" w:hAnsi="Lucida Calligraphy" w:cs="Arial"/>
        </w:rPr>
        <w:t>∞  ∞∞  ∞</w:t>
      </w:r>
    </w:p>
    <w:sectPr w:rsidR="0066719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63252" w14:textId="77777777" w:rsidR="005A342C" w:rsidRDefault="005A342C">
      <w:r>
        <w:separator/>
      </w:r>
    </w:p>
  </w:endnote>
  <w:endnote w:type="continuationSeparator" w:id="0">
    <w:p w14:paraId="46FAC728" w14:textId="77777777" w:rsidR="005A342C" w:rsidRDefault="005A342C">
      <w:r>
        <w:continuationSeparator/>
      </w:r>
    </w:p>
  </w:endnote>
  <w:endnote w:type="continuationNotice" w:id="1">
    <w:p w14:paraId="14595642" w14:textId="77777777" w:rsidR="005A342C" w:rsidRDefault="005A34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Overlock">
    <w:altName w:val="Calibri"/>
    <w:charset w:val="00"/>
    <w:family w:val="auto"/>
    <w:pitch w:val="default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4FC15" w14:textId="77777777" w:rsidR="00BC38F7" w:rsidRDefault="00BC38F7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A27A9F7" w14:textId="77777777" w:rsidR="00BC38F7" w:rsidRDefault="00BC38F7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8BF55" w14:textId="4986A786" w:rsidR="00BC38F7" w:rsidRDefault="00BC38F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1496E">
      <w:rPr>
        <w:noProof/>
      </w:rPr>
      <w:t>2</w:t>
    </w:r>
    <w:r>
      <w:rPr>
        <w:noProof/>
      </w:rPr>
      <w:fldChar w:fldCharType="end"/>
    </w:r>
  </w:p>
  <w:p w14:paraId="5CB10B66" w14:textId="77777777" w:rsidR="00BC38F7" w:rsidRDefault="00BC38F7" w:rsidP="008E2B4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C1133" w14:textId="77777777" w:rsidR="00BC38F7" w:rsidRDefault="00BC38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C6FDC" w14:textId="77777777" w:rsidR="005A342C" w:rsidRDefault="005A342C">
      <w:r>
        <w:separator/>
      </w:r>
    </w:p>
  </w:footnote>
  <w:footnote w:type="continuationSeparator" w:id="0">
    <w:p w14:paraId="737D8C67" w14:textId="77777777" w:rsidR="005A342C" w:rsidRDefault="005A342C">
      <w:r>
        <w:continuationSeparator/>
      </w:r>
    </w:p>
  </w:footnote>
  <w:footnote w:type="continuationNotice" w:id="1">
    <w:p w14:paraId="7E9727DE" w14:textId="77777777" w:rsidR="005A342C" w:rsidRDefault="005A34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F07A3" w14:textId="77777777" w:rsidR="00BC38F7" w:rsidRDefault="00BC38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7F99E" w14:textId="77777777" w:rsidR="00BC38F7" w:rsidRDefault="00BC38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9F469" w14:textId="77777777" w:rsidR="00BC38F7" w:rsidRDefault="00BC38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27736"/>
    <w:multiLevelType w:val="hybridMultilevel"/>
    <w:tmpl w:val="3EBE6F7E"/>
    <w:lvl w:ilvl="0" w:tplc="27D0B7BC">
      <w:start w:val="3"/>
      <w:numFmt w:val="bullet"/>
      <w:lvlText w:val="-"/>
      <w:lvlJc w:val="left"/>
      <w:pPr>
        <w:ind w:left="1800" w:hanging="360"/>
      </w:pPr>
      <w:rPr>
        <w:rFonts w:ascii="Maiandra GD" w:eastAsia="Times New Roman" w:hAnsi="Maiandra GD" w:cs="Aria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1BE4108"/>
    <w:multiLevelType w:val="multilevel"/>
    <w:tmpl w:val="49A6D502"/>
    <w:lvl w:ilvl="0">
      <w:start w:val="5"/>
      <w:numFmt w:val="decimal"/>
      <w:lvlText w:val="%1"/>
      <w:lvlJc w:val="left"/>
      <w:pPr>
        <w:ind w:left="380" w:hanging="38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b/>
        <w:bCs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</w:rPr>
    </w:lvl>
  </w:abstractNum>
  <w:abstractNum w:abstractNumId="2" w15:restartNumberingAfterBreak="0">
    <w:nsid w:val="42E62D4A"/>
    <w:multiLevelType w:val="multilevel"/>
    <w:tmpl w:val="F1CCAE74"/>
    <w:lvl w:ilvl="0">
      <w:start w:val="1"/>
      <w:numFmt w:val="decimal"/>
      <w:lvlText w:val="%1."/>
      <w:lvlJc w:val="left"/>
      <w:pPr>
        <w:ind w:left="1800" w:hanging="360"/>
      </w:pPr>
      <w:rPr>
        <w:i/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3" w15:restartNumberingAfterBreak="0">
    <w:nsid w:val="53E530DF"/>
    <w:multiLevelType w:val="hybridMultilevel"/>
    <w:tmpl w:val="BB44CBF0"/>
    <w:lvl w:ilvl="0" w:tplc="6952D6C0">
      <w:start w:val="1"/>
      <w:numFmt w:val="lowerRoman"/>
      <w:lvlText w:val="(%1)"/>
      <w:lvlJc w:val="left"/>
      <w:pPr>
        <w:ind w:left="2240" w:hanging="720"/>
      </w:pPr>
      <w:rPr>
        <w:rFonts w:ascii="Maiandra GD" w:eastAsia="Times New Roman" w:hAnsi="Maiandra GD" w:cs="Times New Roman"/>
      </w:rPr>
    </w:lvl>
    <w:lvl w:ilvl="1" w:tplc="1C090019" w:tentative="1">
      <w:start w:val="1"/>
      <w:numFmt w:val="lowerLetter"/>
      <w:lvlText w:val="%2."/>
      <w:lvlJc w:val="left"/>
      <w:pPr>
        <w:ind w:left="2600" w:hanging="360"/>
      </w:pPr>
    </w:lvl>
    <w:lvl w:ilvl="2" w:tplc="1C09001B" w:tentative="1">
      <w:start w:val="1"/>
      <w:numFmt w:val="lowerRoman"/>
      <w:lvlText w:val="%3."/>
      <w:lvlJc w:val="right"/>
      <w:pPr>
        <w:ind w:left="3320" w:hanging="180"/>
      </w:pPr>
    </w:lvl>
    <w:lvl w:ilvl="3" w:tplc="1C09000F" w:tentative="1">
      <w:start w:val="1"/>
      <w:numFmt w:val="decimal"/>
      <w:lvlText w:val="%4."/>
      <w:lvlJc w:val="left"/>
      <w:pPr>
        <w:ind w:left="4040" w:hanging="360"/>
      </w:pPr>
    </w:lvl>
    <w:lvl w:ilvl="4" w:tplc="1C090019" w:tentative="1">
      <w:start w:val="1"/>
      <w:numFmt w:val="lowerLetter"/>
      <w:lvlText w:val="%5."/>
      <w:lvlJc w:val="left"/>
      <w:pPr>
        <w:ind w:left="4760" w:hanging="360"/>
      </w:pPr>
    </w:lvl>
    <w:lvl w:ilvl="5" w:tplc="1C09001B" w:tentative="1">
      <w:start w:val="1"/>
      <w:numFmt w:val="lowerRoman"/>
      <w:lvlText w:val="%6."/>
      <w:lvlJc w:val="right"/>
      <w:pPr>
        <w:ind w:left="5480" w:hanging="180"/>
      </w:pPr>
    </w:lvl>
    <w:lvl w:ilvl="6" w:tplc="1C09000F" w:tentative="1">
      <w:start w:val="1"/>
      <w:numFmt w:val="decimal"/>
      <w:lvlText w:val="%7."/>
      <w:lvlJc w:val="left"/>
      <w:pPr>
        <w:ind w:left="6200" w:hanging="360"/>
      </w:pPr>
    </w:lvl>
    <w:lvl w:ilvl="7" w:tplc="1C090019" w:tentative="1">
      <w:start w:val="1"/>
      <w:numFmt w:val="lowerLetter"/>
      <w:lvlText w:val="%8."/>
      <w:lvlJc w:val="left"/>
      <w:pPr>
        <w:ind w:left="6920" w:hanging="360"/>
      </w:pPr>
    </w:lvl>
    <w:lvl w:ilvl="8" w:tplc="1C0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4" w15:restartNumberingAfterBreak="0">
    <w:nsid w:val="623427EC"/>
    <w:multiLevelType w:val="hybridMultilevel"/>
    <w:tmpl w:val="F73A2E46"/>
    <w:lvl w:ilvl="0" w:tplc="D9202CB8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AE0683B"/>
    <w:multiLevelType w:val="hybridMultilevel"/>
    <w:tmpl w:val="BB44CBF0"/>
    <w:lvl w:ilvl="0" w:tplc="FFFFFFFF">
      <w:start w:val="1"/>
      <w:numFmt w:val="lowerRoman"/>
      <w:lvlText w:val="(%1)"/>
      <w:lvlJc w:val="left"/>
      <w:pPr>
        <w:ind w:left="2240" w:hanging="720"/>
      </w:pPr>
      <w:rPr>
        <w:rFonts w:ascii="Maiandra GD" w:eastAsia="Times New Roman" w:hAnsi="Maiandra GD" w:cs="Times New Roman"/>
      </w:rPr>
    </w:lvl>
    <w:lvl w:ilvl="1" w:tplc="FFFFFFFF" w:tentative="1">
      <w:start w:val="1"/>
      <w:numFmt w:val="lowerLetter"/>
      <w:lvlText w:val="%2."/>
      <w:lvlJc w:val="left"/>
      <w:pPr>
        <w:ind w:left="2600" w:hanging="360"/>
      </w:pPr>
    </w:lvl>
    <w:lvl w:ilvl="2" w:tplc="FFFFFFFF" w:tentative="1">
      <w:start w:val="1"/>
      <w:numFmt w:val="lowerRoman"/>
      <w:lvlText w:val="%3."/>
      <w:lvlJc w:val="right"/>
      <w:pPr>
        <w:ind w:left="3320" w:hanging="180"/>
      </w:pPr>
    </w:lvl>
    <w:lvl w:ilvl="3" w:tplc="FFFFFFFF" w:tentative="1">
      <w:start w:val="1"/>
      <w:numFmt w:val="decimal"/>
      <w:lvlText w:val="%4."/>
      <w:lvlJc w:val="left"/>
      <w:pPr>
        <w:ind w:left="4040" w:hanging="360"/>
      </w:pPr>
    </w:lvl>
    <w:lvl w:ilvl="4" w:tplc="FFFFFFFF" w:tentative="1">
      <w:start w:val="1"/>
      <w:numFmt w:val="lowerLetter"/>
      <w:lvlText w:val="%5."/>
      <w:lvlJc w:val="left"/>
      <w:pPr>
        <w:ind w:left="4760" w:hanging="360"/>
      </w:pPr>
    </w:lvl>
    <w:lvl w:ilvl="5" w:tplc="FFFFFFFF" w:tentative="1">
      <w:start w:val="1"/>
      <w:numFmt w:val="lowerRoman"/>
      <w:lvlText w:val="%6."/>
      <w:lvlJc w:val="right"/>
      <w:pPr>
        <w:ind w:left="5480" w:hanging="180"/>
      </w:pPr>
    </w:lvl>
    <w:lvl w:ilvl="6" w:tplc="FFFFFFFF" w:tentative="1">
      <w:start w:val="1"/>
      <w:numFmt w:val="decimal"/>
      <w:lvlText w:val="%7."/>
      <w:lvlJc w:val="left"/>
      <w:pPr>
        <w:ind w:left="6200" w:hanging="360"/>
      </w:pPr>
    </w:lvl>
    <w:lvl w:ilvl="7" w:tplc="FFFFFFFF" w:tentative="1">
      <w:start w:val="1"/>
      <w:numFmt w:val="lowerLetter"/>
      <w:lvlText w:val="%8."/>
      <w:lvlJc w:val="left"/>
      <w:pPr>
        <w:ind w:left="6920" w:hanging="360"/>
      </w:pPr>
    </w:lvl>
    <w:lvl w:ilvl="8" w:tplc="FFFFFFFF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6" w15:restartNumberingAfterBreak="0">
    <w:nsid w:val="773A46EC"/>
    <w:multiLevelType w:val="hybridMultilevel"/>
    <w:tmpl w:val="491AF6D2"/>
    <w:lvl w:ilvl="0" w:tplc="CD3CFE96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CDA78C9"/>
    <w:multiLevelType w:val="hybridMultilevel"/>
    <w:tmpl w:val="36C8018C"/>
    <w:lvl w:ilvl="0" w:tplc="E5883D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8320967">
    <w:abstractNumId w:val="1"/>
  </w:num>
  <w:num w:numId="2" w16cid:durableId="3165004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78385909">
    <w:abstractNumId w:val="7"/>
  </w:num>
  <w:num w:numId="4" w16cid:durableId="1575506892">
    <w:abstractNumId w:val="6"/>
  </w:num>
  <w:num w:numId="5" w16cid:durableId="1676763311">
    <w:abstractNumId w:val="4"/>
  </w:num>
  <w:num w:numId="6" w16cid:durableId="360327140">
    <w:abstractNumId w:val="0"/>
  </w:num>
  <w:num w:numId="7" w16cid:durableId="1452359859">
    <w:abstractNumId w:val="3"/>
  </w:num>
  <w:num w:numId="8" w16cid:durableId="1912427424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AAE"/>
    <w:rsid w:val="00000191"/>
    <w:rsid w:val="000003D8"/>
    <w:rsid w:val="0000096E"/>
    <w:rsid w:val="00000A79"/>
    <w:rsid w:val="00000C52"/>
    <w:rsid w:val="00000C58"/>
    <w:rsid w:val="00000F7C"/>
    <w:rsid w:val="0000106A"/>
    <w:rsid w:val="0000158B"/>
    <w:rsid w:val="000017A5"/>
    <w:rsid w:val="00001849"/>
    <w:rsid w:val="00001ABD"/>
    <w:rsid w:val="00001DD8"/>
    <w:rsid w:val="00001DF4"/>
    <w:rsid w:val="00002052"/>
    <w:rsid w:val="000025B3"/>
    <w:rsid w:val="00002BDB"/>
    <w:rsid w:val="00002DAC"/>
    <w:rsid w:val="00002F26"/>
    <w:rsid w:val="00003513"/>
    <w:rsid w:val="000035D0"/>
    <w:rsid w:val="00003956"/>
    <w:rsid w:val="00003BF9"/>
    <w:rsid w:val="00004042"/>
    <w:rsid w:val="00004156"/>
    <w:rsid w:val="0000449C"/>
    <w:rsid w:val="0000473F"/>
    <w:rsid w:val="000049EB"/>
    <w:rsid w:val="00004B3D"/>
    <w:rsid w:val="00004C7A"/>
    <w:rsid w:val="00004D80"/>
    <w:rsid w:val="0000568B"/>
    <w:rsid w:val="00005D5D"/>
    <w:rsid w:val="00005F47"/>
    <w:rsid w:val="00006198"/>
    <w:rsid w:val="000068A8"/>
    <w:rsid w:val="000068D3"/>
    <w:rsid w:val="00006D30"/>
    <w:rsid w:val="00007094"/>
    <w:rsid w:val="0000719A"/>
    <w:rsid w:val="00007AC2"/>
    <w:rsid w:val="00007D6F"/>
    <w:rsid w:val="00010F48"/>
    <w:rsid w:val="00010F7D"/>
    <w:rsid w:val="0001123C"/>
    <w:rsid w:val="000114A8"/>
    <w:rsid w:val="000115E1"/>
    <w:rsid w:val="000117B5"/>
    <w:rsid w:val="00011BE7"/>
    <w:rsid w:val="00011F1E"/>
    <w:rsid w:val="0001219E"/>
    <w:rsid w:val="000122C8"/>
    <w:rsid w:val="00012836"/>
    <w:rsid w:val="000129D6"/>
    <w:rsid w:val="00012A44"/>
    <w:rsid w:val="000131AF"/>
    <w:rsid w:val="00013350"/>
    <w:rsid w:val="000138C2"/>
    <w:rsid w:val="0001411A"/>
    <w:rsid w:val="000143E4"/>
    <w:rsid w:val="0001441B"/>
    <w:rsid w:val="0001487E"/>
    <w:rsid w:val="00014BB1"/>
    <w:rsid w:val="00014E35"/>
    <w:rsid w:val="00015447"/>
    <w:rsid w:val="000157EB"/>
    <w:rsid w:val="00015DF5"/>
    <w:rsid w:val="000167DE"/>
    <w:rsid w:val="00016EA6"/>
    <w:rsid w:val="00017541"/>
    <w:rsid w:val="00017ABA"/>
    <w:rsid w:val="00017BDB"/>
    <w:rsid w:val="0002087C"/>
    <w:rsid w:val="0002198C"/>
    <w:rsid w:val="0002263D"/>
    <w:rsid w:val="000226CC"/>
    <w:rsid w:val="00022CE5"/>
    <w:rsid w:val="00022CFE"/>
    <w:rsid w:val="00022DED"/>
    <w:rsid w:val="00023BEA"/>
    <w:rsid w:val="00023E81"/>
    <w:rsid w:val="00024988"/>
    <w:rsid w:val="00024FE3"/>
    <w:rsid w:val="00025521"/>
    <w:rsid w:val="00025AF9"/>
    <w:rsid w:val="00025DA5"/>
    <w:rsid w:val="00025DBD"/>
    <w:rsid w:val="00025DD1"/>
    <w:rsid w:val="00025DE3"/>
    <w:rsid w:val="00025F27"/>
    <w:rsid w:val="00026021"/>
    <w:rsid w:val="000261AF"/>
    <w:rsid w:val="00026492"/>
    <w:rsid w:val="00026853"/>
    <w:rsid w:val="00026ACC"/>
    <w:rsid w:val="00026CC4"/>
    <w:rsid w:val="00027208"/>
    <w:rsid w:val="000273F8"/>
    <w:rsid w:val="000277FF"/>
    <w:rsid w:val="000279B0"/>
    <w:rsid w:val="00027C68"/>
    <w:rsid w:val="00027CEE"/>
    <w:rsid w:val="00030133"/>
    <w:rsid w:val="0003028C"/>
    <w:rsid w:val="00030A86"/>
    <w:rsid w:val="00030AAF"/>
    <w:rsid w:val="000318DD"/>
    <w:rsid w:val="00031A4C"/>
    <w:rsid w:val="00031F1E"/>
    <w:rsid w:val="00031F5C"/>
    <w:rsid w:val="00031FDF"/>
    <w:rsid w:val="000328DA"/>
    <w:rsid w:val="00032ACC"/>
    <w:rsid w:val="00032C53"/>
    <w:rsid w:val="00032FD5"/>
    <w:rsid w:val="0003369C"/>
    <w:rsid w:val="00033879"/>
    <w:rsid w:val="00033A8A"/>
    <w:rsid w:val="00033D77"/>
    <w:rsid w:val="0003417C"/>
    <w:rsid w:val="00034606"/>
    <w:rsid w:val="0003470D"/>
    <w:rsid w:val="00034AAD"/>
    <w:rsid w:val="00034E6B"/>
    <w:rsid w:val="0003507F"/>
    <w:rsid w:val="000354A2"/>
    <w:rsid w:val="00035C70"/>
    <w:rsid w:val="00035D5C"/>
    <w:rsid w:val="00035DC9"/>
    <w:rsid w:val="00035F77"/>
    <w:rsid w:val="00035FA1"/>
    <w:rsid w:val="0003605F"/>
    <w:rsid w:val="00036550"/>
    <w:rsid w:val="000367EF"/>
    <w:rsid w:val="000369D5"/>
    <w:rsid w:val="00036A9D"/>
    <w:rsid w:val="00036D91"/>
    <w:rsid w:val="00037123"/>
    <w:rsid w:val="00040885"/>
    <w:rsid w:val="00040D5F"/>
    <w:rsid w:val="00040D91"/>
    <w:rsid w:val="00040D97"/>
    <w:rsid w:val="0004126E"/>
    <w:rsid w:val="0004167C"/>
    <w:rsid w:val="00041909"/>
    <w:rsid w:val="00041BA2"/>
    <w:rsid w:val="0004225D"/>
    <w:rsid w:val="0004287D"/>
    <w:rsid w:val="00042ADD"/>
    <w:rsid w:val="00042B8F"/>
    <w:rsid w:val="00042C09"/>
    <w:rsid w:val="000434FB"/>
    <w:rsid w:val="00043FE5"/>
    <w:rsid w:val="000445A9"/>
    <w:rsid w:val="0004465A"/>
    <w:rsid w:val="00044DD3"/>
    <w:rsid w:val="00045119"/>
    <w:rsid w:val="000457B5"/>
    <w:rsid w:val="00045B69"/>
    <w:rsid w:val="00045FB5"/>
    <w:rsid w:val="00046478"/>
    <w:rsid w:val="00046564"/>
    <w:rsid w:val="00046809"/>
    <w:rsid w:val="00046C3D"/>
    <w:rsid w:val="00047106"/>
    <w:rsid w:val="00047D46"/>
    <w:rsid w:val="00047D4D"/>
    <w:rsid w:val="00050149"/>
    <w:rsid w:val="0005097F"/>
    <w:rsid w:val="00050AB9"/>
    <w:rsid w:val="00050F68"/>
    <w:rsid w:val="00051199"/>
    <w:rsid w:val="00051309"/>
    <w:rsid w:val="00051538"/>
    <w:rsid w:val="00051624"/>
    <w:rsid w:val="00051C87"/>
    <w:rsid w:val="000520D4"/>
    <w:rsid w:val="00052825"/>
    <w:rsid w:val="000529A8"/>
    <w:rsid w:val="000529AF"/>
    <w:rsid w:val="00052A11"/>
    <w:rsid w:val="00052BE8"/>
    <w:rsid w:val="00052C8B"/>
    <w:rsid w:val="00052F63"/>
    <w:rsid w:val="000531C7"/>
    <w:rsid w:val="00053657"/>
    <w:rsid w:val="0005396A"/>
    <w:rsid w:val="00053CA4"/>
    <w:rsid w:val="00053E03"/>
    <w:rsid w:val="00053E29"/>
    <w:rsid w:val="0005465D"/>
    <w:rsid w:val="00054B65"/>
    <w:rsid w:val="00054CFE"/>
    <w:rsid w:val="00055268"/>
    <w:rsid w:val="00055599"/>
    <w:rsid w:val="00055617"/>
    <w:rsid w:val="00055989"/>
    <w:rsid w:val="00055A3C"/>
    <w:rsid w:val="00055BDB"/>
    <w:rsid w:val="00055CB4"/>
    <w:rsid w:val="00055FCD"/>
    <w:rsid w:val="0005619B"/>
    <w:rsid w:val="00056AE8"/>
    <w:rsid w:val="00056E95"/>
    <w:rsid w:val="000574B4"/>
    <w:rsid w:val="00057659"/>
    <w:rsid w:val="000578CD"/>
    <w:rsid w:val="000605F6"/>
    <w:rsid w:val="00060F61"/>
    <w:rsid w:val="00060F83"/>
    <w:rsid w:val="00061181"/>
    <w:rsid w:val="0006196B"/>
    <w:rsid w:val="00061A45"/>
    <w:rsid w:val="00061CBB"/>
    <w:rsid w:val="00061E6A"/>
    <w:rsid w:val="00061F0F"/>
    <w:rsid w:val="0006224C"/>
    <w:rsid w:val="00062854"/>
    <w:rsid w:val="00062C34"/>
    <w:rsid w:val="00062C56"/>
    <w:rsid w:val="00062F4A"/>
    <w:rsid w:val="00063050"/>
    <w:rsid w:val="00063362"/>
    <w:rsid w:val="00063D38"/>
    <w:rsid w:val="000644B4"/>
    <w:rsid w:val="000646A5"/>
    <w:rsid w:val="00064891"/>
    <w:rsid w:val="00064D4B"/>
    <w:rsid w:val="00064EDC"/>
    <w:rsid w:val="000654EC"/>
    <w:rsid w:val="00065654"/>
    <w:rsid w:val="00065763"/>
    <w:rsid w:val="00065865"/>
    <w:rsid w:val="00065B65"/>
    <w:rsid w:val="00065D14"/>
    <w:rsid w:val="000666E2"/>
    <w:rsid w:val="00067077"/>
    <w:rsid w:val="00067A17"/>
    <w:rsid w:val="000705CD"/>
    <w:rsid w:val="00070CCD"/>
    <w:rsid w:val="000710CF"/>
    <w:rsid w:val="000712F1"/>
    <w:rsid w:val="00071A2B"/>
    <w:rsid w:val="00071A8F"/>
    <w:rsid w:val="00071BBC"/>
    <w:rsid w:val="00072240"/>
    <w:rsid w:val="00072A63"/>
    <w:rsid w:val="00072D40"/>
    <w:rsid w:val="00072E0B"/>
    <w:rsid w:val="00072EF6"/>
    <w:rsid w:val="00073011"/>
    <w:rsid w:val="00073820"/>
    <w:rsid w:val="00073ADB"/>
    <w:rsid w:val="00073D7B"/>
    <w:rsid w:val="00073DF7"/>
    <w:rsid w:val="000741EB"/>
    <w:rsid w:val="000742AA"/>
    <w:rsid w:val="00074ACA"/>
    <w:rsid w:val="00074CEA"/>
    <w:rsid w:val="00074D3F"/>
    <w:rsid w:val="000758B3"/>
    <w:rsid w:val="00075BB0"/>
    <w:rsid w:val="00075D85"/>
    <w:rsid w:val="000765BE"/>
    <w:rsid w:val="000768C5"/>
    <w:rsid w:val="0007692D"/>
    <w:rsid w:val="000769BF"/>
    <w:rsid w:val="000769D3"/>
    <w:rsid w:val="00076A4C"/>
    <w:rsid w:val="00076C53"/>
    <w:rsid w:val="00076EF8"/>
    <w:rsid w:val="000772CD"/>
    <w:rsid w:val="00077428"/>
    <w:rsid w:val="00077968"/>
    <w:rsid w:val="00077B64"/>
    <w:rsid w:val="00077EC7"/>
    <w:rsid w:val="000800C1"/>
    <w:rsid w:val="000802FC"/>
    <w:rsid w:val="00080372"/>
    <w:rsid w:val="00080407"/>
    <w:rsid w:val="00080587"/>
    <w:rsid w:val="00080F7C"/>
    <w:rsid w:val="00081225"/>
    <w:rsid w:val="0008167D"/>
    <w:rsid w:val="000817AD"/>
    <w:rsid w:val="00081D2F"/>
    <w:rsid w:val="00081F12"/>
    <w:rsid w:val="000821C1"/>
    <w:rsid w:val="000825C2"/>
    <w:rsid w:val="00082697"/>
    <w:rsid w:val="00082ED7"/>
    <w:rsid w:val="0008332B"/>
    <w:rsid w:val="00083414"/>
    <w:rsid w:val="00083481"/>
    <w:rsid w:val="000837F7"/>
    <w:rsid w:val="00083966"/>
    <w:rsid w:val="00083B2F"/>
    <w:rsid w:val="00083B41"/>
    <w:rsid w:val="0008407D"/>
    <w:rsid w:val="0008416D"/>
    <w:rsid w:val="000841A2"/>
    <w:rsid w:val="0008448D"/>
    <w:rsid w:val="00085492"/>
    <w:rsid w:val="00085762"/>
    <w:rsid w:val="000859B5"/>
    <w:rsid w:val="00085C9A"/>
    <w:rsid w:val="00085CF3"/>
    <w:rsid w:val="00085EE3"/>
    <w:rsid w:val="000861E8"/>
    <w:rsid w:val="000863D4"/>
    <w:rsid w:val="000864C6"/>
    <w:rsid w:val="000864D6"/>
    <w:rsid w:val="0008667B"/>
    <w:rsid w:val="00086C35"/>
    <w:rsid w:val="00086E20"/>
    <w:rsid w:val="0008713A"/>
    <w:rsid w:val="000871FE"/>
    <w:rsid w:val="00087363"/>
    <w:rsid w:val="00087D1E"/>
    <w:rsid w:val="00090067"/>
    <w:rsid w:val="00090F56"/>
    <w:rsid w:val="0009122B"/>
    <w:rsid w:val="0009140C"/>
    <w:rsid w:val="000920B3"/>
    <w:rsid w:val="000922CC"/>
    <w:rsid w:val="00092300"/>
    <w:rsid w:val="00092416"/>
    <w:rsid w:val="00092EFE"/>
    <w:rsid w:val="00092F30"/>
    <w:rsid w:val="000932FC"/>
    <w:rsid w:val="00093853"/>
    <w:rsid w:val="00093B41"/>
    <w:rsid w:val="00094223"/>
    <w:rsid w:val="00094F92"/>
    <w:rsid w:val="00095191"/>
    <w:rsid w:val="00095412"/>
    <w:rsid w:val="000955C3"/>
    <w:rsid w:val="00095C12"/>
    <w:rsid w:val="000965D6"/>
    <w:rsid w:val="0009684F"/>
    <w:rsid w:val="0009686E"/>
    <w:rsid w:val="00096944"/>
    <w:rsid w:val="00096CAB"/>
    <w:rsid w:val="00097190"/>
    <w:rsid w:val="000971C9"/>
    <w:rsid w:val="000975F8"/>
    <w:rsid w:val="000977B4"/>
    <w:rsid w:val="0009783E"/>
    <w:rsid w:val="00097A33"/>
    <w:rsid w:val="000A0D92"/>
    <w:rsid w:val="000A0F09"/>
    <w:rsid w:val="000A135C"/>
    <w:rsid w:val="000A1C14"/>
    <w:rsid w:val="000A21F3"/>
    <w:rsid w:val="000A3080"/>
    <w:rsid w:val="000A3222"/>
    <w:rsid w:val="000A336E"/>
    <w:rsid w:val="000A3382"/>
    <w:rsid w:val="000A3B65"/>
    <w:rsid w:val="000A3FAC"/>
    <w:rsid w:val="000A413D"/>
    <w:rsid w:val="000A4711"/>
    <w:rsid w:val="000A53C1"/>
    <w:rsid w:val="000A553A"/>
    <w:rsid w:val="000A6238"/>
    <w:rsid w:val="000A64B9"/>
    <w:rsid w:val="000A6752"/>
    <w:rsid w:val="000A69BA"/>
    <w:rsid w:val="000A69C7"/>
    <w:rsid w:val="000A7036"/>
    <w:rsid w:val="000A7052"/>
    <w:rsid w:val="000A7784"/>
    <w:rsid w:val="000A77F5"/>
    <w:rsid w:val="000A7A80"/>
    <w:rsid w:val="000A7BE9"/>
    <w:rsid w:val="000A7D58"/>
    <w:rsid w:val="000B038D"/>
    <w:rsid w:val="000B053F"/>
    <w:rsid w:val="000B0A1C"/>
    <w:rsid w:val="000B0B2C"/>
    <w:rsid w:val="000B0C73"/>
    <w:rsid w:val="000B0FC7"/>
    <w:rsid w:val="000B1152"/>
    <w:rsid w:val="000B14B1"/>
    <w:rsid w:val="000B15EA"/>
    <w:rsid w:val="000B17AA"/>
    <w:rsid w:val="000B1A71"/>
    <w:rsid w:val="000B1BEC"/>
    <w:rsid w:val="000B1CD7"/>
    <w:rsid w:val="000B2576"/>
    <w:rsid w:val="000B2990"/>
    <w:rsid w:val="000B2B39"/>
    <w:rsid w:val="000B301F"/>
    <w:rsid w:val="000B3BDB"/>
    <w:rsid w:val="000B3D3A"/>
    <w:rsid w:val="000B3E39"/>
    <w:rsid w:val="000B3F2A"/>
    <w:rsid w:val="000B44F8"/>
    <w:rsid w:val="000B45AE"/>
    <w:rsid w:val="000B4B50"/>
    <w:rsid w:val="000B4C3D"/>
    <w:rsid w:val="000B5283"/>
    <w:rsid w:val="000B53F6"/>
    <w:rsid w:val="000B5BDF"/>
    <w:rsid w:val="000B6A9A"/>
    <w:rsid w:val="000B7037"/>
    <w:rsid w:val="000B7131"/>
    <w:rsid w:val="000C0195"/>
    <w:rsid w:val="000C0ABB"/>
    <w:rsid w:val="000C0BF9"/>
    <w:rsid w:val="000C0DB4"/>
    <w:rsid w:val="000C131C"/>
    <w:rsid w:val="000C133E"/>
    <w:rsid w:val="000C1611"/>
    <w:rsid w:val="000C2047"/>
    <w:rsid w:val="000C2109"/>
    <w:rsid w:val="000C235D"/>
    <w:rsid w:val="000C29B5"/>
    <w:rsid w:val="000C308D"/>
    <w:rsid w:val="000C34C3"/>
    <w:rsid w:val="000C389F"/>
    <w:rsid w:val="000C3958"/>
    <w:rsid w:val="000C39FF"/>
    <w:rsid w:val="000C3A52"/>
    <w:rsid w:val="000C40D2"/>
    <w:rsid w:val="000C5081"/>
    <w:rsid w:val="000C5904"/>
    <w:rsid w:val="000C596C"/>
    <w:rsid w:val="000C5B3A"/>
    <w:rsid w:val="000C5D8D"/>
    <w:rsid w:val="000C5DB4"/>
    <w:rsid w:val="000C5FC7"/>
    <w:rsid w:val="000C6547"/>
    <w:rsid w:val="000C66D5"/>
    <w:rsid w:val="000C6A49"/>
    <w:rsid w:val="000C6A76"/>
    <w:rsid w:val="000C6BDE"/>
    <w:rsid w:val="000C7470"/>
    <w:rsid w:val="000C7626"/>
    <w:rsid w:val="000C77EC"/>
    <w:rsid w:val="000C7973"/>
    <w:rsid w:val="000C7A9D"/>
    <w:rsid w:val="000C7CF8"/>
    <w:rsid w:val="000D08BA"/>
    <w:rsid w:val="000D165F"/>
    <w:rsid w:val="000D191E"/>
    <w:rsid w:val="000D1BFC"/>
    <w:rsid w:val="000D1EF8"/>
    <w:rsid w:val="000D2F08"/>
    <w:rsid w:val="000D303B"/>
    <w:rsid w:val="000D3296"/>
    <w:rsid w:val="000D360E"/>
    <w:rsid w:val="000D3872"/>
    <w:rsid w:val="000D3990"/>
    <w:rsid w:val="000D3BC9"/>
    <w:rsid w:val="000D4939"/>
    <w:rsid w:val="000D4B5A"/>
    <w:rsid w:val="000D4CF9"/>
    <w:rsid w:val="000D5077"/>
    <w:rsid w:val="000D5338"/>
    <w:rsid w:val="000D5420"/>
    <w:rsid w:val="000D5481"/>
    <w:rsid w:val="000D5E1B"/>
    <w:rsid w:val="000D6816"/>
    <w:rsid w:val="000D7086"/>
    <w:rsid w:val="000D718D"/>
    <w:rsid w:val="000E038A"/>
    <w:rsid w:val="000E04DB"/>
    <w:rsid w:val="000E0AF1"/>
    <w:rsid w:val="000E0C42"/>
    <w:rsid w:val="000E175B"/>
    <w:rsid w:val="000E19D5"/>
    <w:rsid w:val="000E255A"/>
    <w:rsid w:val="000E285C"/>
    <w:rsid w:val="000E3037"/>
    <w:rsid w:val="000E32D5"/>
    <w:rsid w:val="000E48B6"/>
    <w:rsid w:val="000E49A5"/>
    <w:rsid w:val="000E4C0F"/>
    <w:rsid w:val="000E51CB"/>
    <w:rsid w:val="000E53AD"/>
    <w:rsid w:val="000E5460"/>
    <w:rsid w:val="000E57F8"/>
    <w:rsid w:val="000E59AB"/>
    <w:rsid w:val="000E6CE7"/>
    <w:rsid w:val="000E6EBA"/>
    <w:rsid w:val="000E728B"/>
    <w:rsid w:val="000E75CC"/>
    <w:rsid w:val="000E75D0"/>
    <w:rsid w:val="000E7820"/>
    <w:rsid w:val="000F04BF"/>
    <w:rsid w:val="000F0939"/>
    <w:rsid w:val="000F0D86"/>
    <w:rsid w:val="000F0F8F"/>
    <w:rsid w:val="000F10F0"/>
    <w:rsid w:val="000F1284"/>
    <w:rsid w:val="000F1503"/>
    <w:rsid w:val="000F17D3"/>
    <w:rsid w:val="000F1935"/>
    <w:rsid w:val="000F1D80"/>
    <w:rsid w:val="000F2622"/>
    <w:rsid w:val="000F268E"/>
    <w:rsid w:val="000F28E4"/>
    <w:rsid w:val="000F29FC"/>
    <w:rsid w:val="000F2F8B"/>
    <w:rsid w:val="000F31F9"/>
    <w:rsid w:val="000F328B"/>
    <w:rsid w:val="000F3709"/>
    <w:rsid w:val="000F3C40"/>
    <w:rsid w:val="000F3ED0"/>
    <w:rsid w:val="000F48AB"/>
    <w:rsid w:val="000F4B6C"/>
    <w:rsid w:val="000F4D53"/>
    <w:rsid w:val="000F5049"/>
    <w:rsid w:val="000F5131"/>
    <w:rsid w:val="000F574A"/>
    <w:rsid w:val="000F5B9A"/>
    <w:rsid w:val="000F5BCF"/>
    <w:rsid w:val="000F6637"/>
    <w:rsid w:val="000F69CF"/>
    <w:rsid w:val="000F76A2"/>
    <w:rsid w:val="000F786E"/>
    <w:rsid w:val="000F7C5D"/>
    <w:rsid w:val="000F7D48"/>
    <w:rsid w:val="000F7E5E"/>
    <w:rsid w:val="000F7E6D"/>
    <w:rsid w:val="001000B8"/>
    <w:rsid w:val="00100E9C"/>
    <w:rsid w:val="00100ED2"/>
    <w:rsid w:val="0010106F"/>
    <w:rsid w:val="001011A6"/>
    <w:rsid w:val="001016B7"/>
    <w:rsid w:val="001017E4"/>
    <w:rsid w:val="00101E7D"/>
    <w:rsid w:val="00101F33"/>
    <w:rsid w:val="001023DB"/>
    <w:rsid w:val="001025AF"/>
    <w:rsid w:val="001026D6"/>
    <w:rsid w:val="001027B4"/>
    <w:rsid w:val="00102959"/>
    <w:rsid w:val="00102A4D"/>
    <w:rsid w:val="00102ABA"/>
    <w:rsid w:val="00102DBD"/>
    <w:rsid w:val="00103203"/>
    <w:rsid w:val="001035F1"/>
    <w:rsid w:val="00103BDA"/>
    <w:rsid w:val="00103E42"/>
    <w:rsid w:val="00103ED0"/>
    <w:rsid w:val="001047BC"/>
    <w:rsid w:val="00104992"/>
    <w:rsid w:val="00104E36"/>
    <w:rsid w:val="00104E58"/>
    <w:rsid w:val="00105193"/>
    <w:rsid w:val="001053DD"/>
    <w:rsid w:val="00105821"/>
    <w:rsid w:val="00105C09"/>
    <w:rsid w:val="00105FBF"/>
    <w:rsid w:val="0010610A"/>
    <w:rsid w:val="001063C7"/>
    <w:rsid w:val="001063F3"/>
    <w:rsid w:val="00106446"/>
    <w:rsid w:val="00106F07"/>
    <w:rsid w:val="00106FC7"/>
    <w:rsid w:val="00110142"/>
    <w:rsid w:val="00110144"/>
    <w:rsid w:val="00110A43"/>
    <w:rsid w:val="00111047"/>
    <w:rsid w:val="00111E44"/>
    <w:rsid w:val="00111F66"/>
    <w:rsid w:val="001129F5"/>
    <w:rsid w:val="00112EF3"/>
    <w:rsid w:val="00113411"/>
    <w:rsid w:val="00113722"/>
    <w:rsid w:val="001138F3"/>
    <w:rsid w:val="00113F50"/>
    <w:rsid w:val="00113F5E"/>
    <w:rsid w:val="001140A6"/>
    <w:rsid w:val="00114B40"/>
    <w:rsid w:val="00114D04"/>
    <w:rsid w:val="00115246"/>
    <w:rsid w:val="00115323"/>
    <w:rsid w:val="00115758"/>
    <w:rsid w:val="001157E4"/>
    <w:rsid w:val="00115857"/>
    <w:rsid w:val="00115FA0"/>
    <w:rsid w:val="001165D0"/>
    <w:rsid w:val="001167F7"/>
    <w:rsid w:val="00116916"/>
    <w:rsid w:val="001169AD"/>
    <w:rsid w:val="00116A5D"/>
    <w:rsid w:val="00116BE1"/>
    <w:rsid w:val="00116FC8"/>
    <w:rsid w:val="00117027"/>
    <w:rsid w:val="0011752E"/>
    <w:rsid w:val="00117556"/>
    <w:rsid w:val="001179F6"/>
    <w:rsid w:val="00117C00"/>
    <w:rsid w:val="00117CE7"/>
    <w:rsid w:val="001205F8"/>
    <w:rsid w:val="001207E3"/>
    <w:rsid w:val="00121317"/>
    <w:rsid w:val="00121384"/>
    <w:rsid w:val="0012155E"/>
    <w:rsid w:val="0012158B"/>
    <w:rsid w:val="0012169F"/>
    <w:rsid w:val="00121728"/>
    <w:rsid w:val="00121929"/>
    <w:rsid w:val="00121A36"/>
    <w:rsid w:val="0012215E"/>
    <w:rsid w:val="001223DD"/>
    <w:rsid w:val="00122D30"/>
    <w:rsid w:val="00122DAC"/>
    <w:rsid w:val="00123371"/>
    <w:rsid w:val="00123601"/>
    <w:rsid w:val="001236E4"/>
    <w:rsid w:val="001239FC"/>
    <w:rsid w:val="001243B0"/>
    <w:rsid w:val="0012572D"/>
    <w:rsid w:val="00125889"/>
    <w:rsid w:val="00125A78"/>
    <w:rsid w:val="00125B35"/>
    <w:rsid w:val="00125F24"/>
    <w:rsid w:val="001265FA"/>
    <w:rsid w:val="00126635"/>
    <w:rsid w:val="00126944"/>
    <w:rsid w:val="00126F2C"/>
    <w:rsid w:val="001278FB"/>
    <w:rsid w:val="0012791C"/>
    <w:rsid w:val="00127B31"/>
    <w:rsid w:val="00127C52"/>
    <w:rsid w:val="001300F3"/>
    <w:rsid w:val="00130935"/>
    <w:rsid w:val="0013151D"/>
    <w:rsid w:val="0013158C"/>
    <w:rsid w:val="001320B2"/>
    <w:rsid w:val="00132A5F"/>
    <w:rsid w:val="00132A9E"/>
    <w:rsid w:val="001336BC"/>
    <w:rsid w:val="00134172"/>
    <w:rsid w:val="0013432D"/>
    <w:rsid w:val="00134921"/>
    <w:rsid w:val="00134BD4"/>
    <w:rsid w:val="00134E80"/>
    <w:rsid w:val="00134F06"/>
    <w:rsid w:val="0013544D"/>
    <w:rsid w:val="00135576"/>
    <w:rsid w:val="001358AB"/>
    <w:rsid w:val="00135D20"/>
    <w:rsid w:val="00135D98"/>
    <w:rsid w:val="001360BB"/>
    <w:rsid w:val="0013618A"/>
    <w:rsid w:val="0013643B"/>
    <w:rsid w:val="001367EF"/>
    <w:rsid w:val="00136858"/>
    <w:rsid w:val="00136A00"/>
    <w:rsid w:val="00136B4A"/>
    <w:rsid w:val="0013743C"/>
    <w:rsid w:val="00137A77"/>
    <w:rsid w:val="00137D0D"/>
    <w:rsid w:val="00140362"/>
    <w:rsid w:val="001403B3"/>
    <w:rsid w:val="00140BB3"/>
    <w:rsid w:val="00140BBB"/>
    <w:rsid w:val="00140D3A"/>
    <w:rsid w:val="00140F18"/>
    <w:rsid w:val="00141187"/>
    <w:rsid w:val="00141316"/>
    <w:rsid w:val="00141556"/>
    <w:rsid w:val="0014161B"/>
    <w:rsid w:val="00141A62"/>
    <w:rsid w:val="00141B8F"/>
    <w:rsid w:val="00141D23"/>
    <w:rsid w:val="00141F1E"/>
    <w:rsid w:val="00141FDD"/>
    <w:rsid w:val="001422E4"/>
    <w:rsid w:val="001426B1"/>
    <w:rsid w:val="001429A3"/>
    <w:rsid w:val="00142A10"/>
    <w:rsid w:val="00142BFD"/>
    <w:rsid w:val="001436FD"/>
    <w:rsid w:val="00143945"/>
    <w:rsid w:val="00143C59"/>
    <w:rsid w:val="00144137"/>
    <w:rsid w:val="00144749"/>
    <w:rsid w:val="0014527C"/>
    <w:rsid w:val="00145458"/>
    <w:rsid w:val="0014575A"/>
    <w:rsid w:val="00145AF9"/>
    <w:rsid w:val="00145BF1"/>
    <w:rsid w:val="00145CA8"/>
    <w:rsid w:val="001464EE"/>
    <w:rsid w:val="0014669A"/>
    <w:rsid w:val="00146E1B"/>
    <w:rsid w:val="00147500"/>
    <w:rsid w:val="001475D0"/>
    <w:rsid w:val="0014760C"/>
    <w:rsid w:val="00147B00"/>
    <w:rsid w:val="00147BD3"/>
    <w:rsid w:val="0015023D"/>
    <w:rsid w:val="001505C9"/>
    <w:rsid w:val="001507DE"/>
    <w:rsid w:val="00150A62"/>
    <w:rsid w:val="00150BD3"/>
    <w:rsid w:val="0015102F"/>
    <w:rsid w:val="001513D7"/>
    <w:rsid w:val="00151578"/>
    <w:rsid w:val="00151E3A"/>
    <w:rsid w:val="00151F71"/>
    <w:rsid w:val="00151FFB"/>
    <w:rsid w:val="001520F4"/>
    <w:rsid w:val="001525B6"/>
    <w:rsid w:val="00152A29"/>
    <w:rsid w:val="00152AC4"/>
    <w:rsid w:val="00152E09"/>
    <w:rsid w:val="00153521"/>
    <w:rsid w:val="001537FA"/>
    <w:rsid w:val="001538E7"/>
    <w:rsid w:val="00153B59"/>
    <w:rsid w:val="00153E95"/>
    <w:rsid w:val="0015418E"/>
    <w:rsid w:val="00154238"/>
    <w:rsid w:val="00154319"/>
    <w:rsid w:val="0015453D"/>
    <w:rsid w:val="001545B5"/>
    <w:rsid w:val="00154B97"/>
    <w:rsid w:val="00154CB2"/>
    <w:rsid w:val="00155111"/>
    <w:rsid w:val="001552A6"/>
    <w:rsid w:val="00155567"/>
    <w:rsid w:val="00155C89"/>
    <w:rsid w:val="00156726"/>
    <w:rsid w:val="00156782"/>
    <w:rsid w:val="00156CD2"/>
    <w:rsid w:val="00156D65"/>
    <w:rsid w:val="00156FEE"/>
    <w:rsid w:val="00157261"/>
    <w:rsid w:val="001578BF"/>
    <w:rsid w:val="00157CE6"/>
    <w:rsid w:val="00157D76"/>
    <w:rsid w:val="00160457"/>
    <w:rsid w:val="001604E6"/>
    <w:rsid w:val="0016052E"/>
    <w:rsid w:val="0016090F"/>
    <w:rsid w:val="00160952"/>
    <w:rsid w:val="00160B8F"/>
    <w:rsid w:val="00160BBF"/>
    <w:rsid w:val="00160C7A"/>
    <w:rsid w:val="00160D11"/>
    <w:rsid w:val="00160F23"/>
    <w:rsid w:val="001612EB"/>
    <w:rsid w:val="001613F1"/>
    <w:rsid w:val="0016161D"/>
    <w:rsid w:val="00161641"/>
    <w:rsid w:val="00161698"/>
    <w:rsid w:val="00161D4D"/>
    <w:rsid w:val="0016292B"/>
    <w:rsid w:val="001629B1"/>
    <w:rsid w:val="00162B84"/>
    <w:rsid w:val="00162DCC"/>
    <w:rsid w:val="0016343F"/>
    <w:rsid w:val="001639E7"/>
    <w:rsid w:val="0016403F"/>
    <w:rsid w:val="001640A4"/>
    <w:rsid w:val="00164822"/>
    <w:rsid w:val="0016485E"/>
    <w:rsid w:val="00164D71"/>
    <w:rsid w:val="00164ED4"/>
    <w:rsid w:val="001651EF"/>
    <w:rsid w:val="0016548E"/>
    <w:rsid w:val="0016558A"/>
    <w:rsid w:val="0016625A"/>
    <w:rsid w:val="001669B7"/>
    <w:rsid w:val="00166A5C"/>
    <w:rsid w:val="00166E97"/>
    <w:rsid w:val="00167043"/>
    <w:rsid w:val="00167B44"/>
    <w:rsid w:val="00167D5D"/>
    <w:rsid w:val="00167FDC"/>
    <w:rsid w:val="001702B3"/>
    <w:rsid w:val="001703C1"/>
    <w:rsid w:val="00170DAF"/>
    <w:rsid w:val="00171017"/>
    <w:rsid w:val="00171372"/>
    <w:rsid w:val="00171CE3"/>
    <w:rsid w:val="00172033"/>
    <w:rsid w:val="001722EC"/>
    <w:rsid w:val="00172441"/>
    <w:rsid w:val="0017296F"/>
    <w:rsid w:val="00172CE6"/>
    <w:rsid w:val="00173179"/>
    <w:rsid w:val="0017325E"/>
    <w:rsid w:val="001733EE"/>
    <w:rsid w:val="001736EB"/>
    <w:rsid w:val="00173A7C"/>
    <w:rsid w:val="00173CAE"/>
    <w:rsid w:val="00173ED7"/>
    <w:rsid w:val="001742C8"/>
    <w:rsid w:val="001743BB"/>
    <w:rsid w:val="001747E3"/>
    <w:rsid w:val="001748E9"/>
    <w:rsid w:val="001748EA"/>
    <w:rsid w:val="00174FC6"/>
    <w:rsid w:val="001750A4"/>
    <w:rsid w:val="001750E6"/>
    <w:rsid w:val="001752B0"/>
    <w:rsid w:val="00175818"/>
    <w:rsid w:val="00175B39"/>
    <w:rsid w:val="00175CE4"/>
    <w:rsid w:val="0017611C"/>
    <w:rsid w:val="001761DA"/>
    <w:rsid w:val="00176366"/>
    <w:rsid w:val="00176A94"/>
    <w:rsid w:val="00176DED"/>
    <w:rsid w:val="00176EFA"/>
    <w:rsid w:val="00176F19"/>
    <w:rsid w:val="0017786F"/>
    <w:rsid w:val="0017795F"/>
    <w:rsid w:val="00177A79"/>
    <w:rsid w:val="00177DB7"/>
    <w:rsid w:val="00180195"/>
    <w:rsid w:val="001805E6"/>
    <w:rsid w:val="001806BA"/>
    <w:rsid w:val="00181CAE"/>
    <w:rsid w:val="0018269E"/>
    <w:rsid w:val="00182D99"/>
    <w:rsid w:val="00182E7E"/>
    <w:rsid w:val="001830F6"/>
    <w:rsid w:val="001831B4"/>
    <w:rsid w:val="0018358D"/>
    <w:rsid w:val="0018373C"/>
    <w:rsid w:val="00183B24"/>
    <w:rsid w:val="00183B75"/>
    <w:rsid w:val="00183E5A"/>
    <w:rsid w:val="00183E63"/>
    <w:rsid w:val="001847DD"/>
    <w:rsid w:val="00184D5E"/>
    <w:rsid w:val="00185299"/>
    <w:rsid w:val="00186144"/>
    <w:rsid w:val="001862D3"/>
    <w:rsid w:val="001865F3"/>
    <w:rsid w:val="0018761A"/>
    <w:rsid w:val="00187775"/>
    <w:rsid w:val="001907A8"/>
    <w:rsid w:val="00190F74"/>
    <w:rsid w:val="00191792"/>
    <w:rsid w:val="00191908"/>
    <w:rsid w:val="00191D30"/>
    <w:rsid w:val="0019217B"/>
    <w:rsid w:val="00192584"/>
    <w:rsid w:val="001929B2"/>
    <w:rsid w:val="00192EC8"/>
    <w:rsid w:val="00193024"/>
    <w:rsid w:val="0019372F"/>
    <w:rsid w:val="00193827"/>
    <w:rsid w:val="001938AF"/>
    <w:rsid w:val="0019482C"/>
    <w:rsid w:val="001948AF"/>
    <w:rsid w:val="00194A81"/>
    <w:rsid w:val="00194BD2"/>
    <w:rsid w:val="00194CCC"/>
    <w:rsid w:val="00194E70"/>
    <w:rsid w:val="001952CE"/>
    <w:rsid w:val="0019555F"/>
    <w:rsid w:val="00195B41"/>
    <w:rsid w:val="00195DB0"/>
    <w:rsid w:val="001961F3"/>
    <w:rsid w:val="00196653"/>
    <w:rsid w:val="001969A2"/>
    <w:rsid w:val="00196D1D"/>
    <w:rsid w:val="0019726D"/>
    <w:rsid w:val="00197366"/>
    <w:rsid w:val="001974BD"/>
    <w:rsid w:val="00197508"/>
    <w:rsid w:val="0019750D"/>
    <w:rsid w:val="001977B5"/>
    <w:rsid w:val="001A0029"/>
    <w:rsid w:val="001A04DC"/>
    <w:rsid w:val="001A07AE"/>
    <w:rsid w:val="001A0E74"/>
    <w:rsid w:val="001A17B4"/>
    <w:rsid w:val="001A20C4"/>
    <w:rsid w:val="001A2277"/>
    <w:rsid w:val="001A243A"/>
    <w:rsid w:val="001A2544"/>
    <w:rsid w:val="001A2723"/>
    <w:rsid w:val="001A2CFE"/>
    <w:rsid w:val="001A3382"/>
    <w:rsid w:val="001A3B4A"/>
    <w:rsid w:val="001A3C0E"/>
    <w:rsid w:val="001A464A"/>
    <w:rsid w:val="001A46EC"/>
    <w:rsid w:val="001A47FA"/>
    <w:rsid w:val="001A5B2E"/>
    <w:rsid w:val="001A5F23"/>
    <w:rsid w:val="001A609D"/>
    <w:rsid w:val="001A67A5"/>
    <w:rsid w:val="001A68BC"/>
    <w:rsid w:val="001A6CD6"/>
    <w:rsid w:val="001A6F3E"/>
    <w:rsid w:val="001A700C"/>
    <w:rsid w:val="001A70FE"/>
    <w:rsid w:val="001A73A6"/>
    <w:rsid w:val="001A752F"/>
    <w:rsid w:val="001A7808"/>
    <w:rsid w:val="001A79F1"/>
    <w:rsid w:val="001B0418"/>
    <w:rsid w:val="001B06C4"/>
    <w:rsid w:val="001B074D"/>
    <w:rsid w:val="001B091E"/>
    <w:rsid w:val="001B0B34"/>
    <w:rsid w:val="001B11C5"/>
    <w:rsid w:val="001B14F1"/>
    <w:rsid w:val="001B1781"/>
    <w:rsid w:val="001B17CC"/>
    <w:rsid w:val="001B1955"/>
    <w:rsid w:val="001B1BDB"/>
    <w:rsid w:val="001B1D20"/>
    <w:rsid w:val="001B1FE1"/>
    <w:rsid w:val="001B222F"/>
    <w:rsid w:val="001B2302"/>
    <w:rsid w:val="001B2A10"/>
    <w:rsid w:val="001B3006"/>
    <w:rsid w:val="001B3063"/>
    <w:rsid w:val="001B3BD0"/>
    <w:rsid w:val="001B3C6A"/>
    <w:rsid w:val="001B3D88"/>
    <w:rsid w:val="001B4093"/>
    <w:rsid w:val="001B4582"/>
    <w:rsid w:val="001B47CC"/>
    <w:rsid w:val="001B5006"/>
    <w:rsid w:val="001B50C2"/>
    <w:rsid w:val="001B5154"/>
    <w:rsid w:val="001B53BE"/>
    <w:rsid w:val="001B584B"/>
    <w:rsid w:val="001B5917"/>
    <w:rsid w:val="001B632C"/>
    <w:rsid w:val="001B6525"/>
    <w:rsid w:val="001B685E"/>
    <w:rsid w:val="001B6CBE"/>
    <w:rsid w:val="001B73B8"/>
    <w:rsid w:val="001B7B4B"/>
    <w:rsid w:val="001B7B5E"/>
    <w:rsid w:val="001B7CC6"/>
    <w:rsid w:val="001C067A"/>
    <w:rsid w:val="001C0DA4"/>
    <w:rsid w:val="001C0E34"/>
    <w:rsid w:val="001C110A"/>
    <w:rsid w:val="001C15AE"/>
    <w:rsid w:val="001C1E99"/>
    <w:rsid w:val="001C2056"/>
    <w:rsid w:val="001C2546"/>
    <w:rsid w:val="001C2666"/>
    <w:rsid w:val="001C26CD"/>
    <w:rsid w:val="001C27AD"/>
    <w:rsid w:val="001C2971"/>
    <w:rsid w:val="001C3D12"/>
    <w:rsid w:val="001C3EB3"/>
    <w:rsid w:val="001C4057"/>
    <w:rsid w:val="001C4207"/>
    <w:rsid w:val="001C43A9"/>
    <w:rsid w:val="001C4721"/>
    <w:rsid w:val="001C4C29"/>
    <w:rsid w:val="001C52C4"/>
    <w:rsid w:val="001C553C"/>
    <w:rsid w:val="001C561D"/>
    <w:rsid w:val="001C606D"/>
    <w:rsid w:val="001C66C1"/>
    <w:rsid w:val="001C6908"/>
    <w:rsid w:val="001C6A5A"/>
    <w:rsid w:val="001C6C93"/>
    <w:rsid w:val="001C713F"/>
    <w:rsid w:val="001C7644"/>
    <w:rsid w:val="001C7A03"/>
    <w:rsid w:val="001D05D5"/>
    <w:rsid w:val="001D08C1"/>
    <w:rsid w:val="001D0FEE"/>
    <w:rsid w:val="001D1546"/>
    <w:rsid w:val="001D188B"/>
    <w:rsid w:val="001D1D71"/>
    <w:rsid w:val="001D1ED0"/>
    <w:rsid w:val="001D20D9"/>
    <w:rsid w:val="001D3557"/>
    <w:rsid w:val="001D3732"/>
    <w:rsid w:val="001D406A"/>
    <w:rsid w:val="001D41DA"/>
    <w:rsid w:val="001D4970"/>
    <w:rsid w:val="001D4A1F"/>
    <w:rsid w:val="001D57E1"/>
    <w:rsid w:val="001D5D85"/>
    <w:rsid w:val="001D5F7F"/>
    <w:rsid w:val="001D6118"/>
    <w:rsid w:val="001D6228"/>
    <w:rsid w:val="001D6814"/>
    <w:rsid w:val="001D681A"/>
    <w:rsid w:val="001D6849"/>
    <w:rsid w:val="001D6CB1"/>
    <w:rsid w:val="001D6E43"/>
    <w:rsid w:val="001D76D8"/>
    <w:rsid w:val="001D7AE3"/>
    <w:rsid w:val="001E0308"/>
    <w:rsid w:val="001E0700"/>
    <w:rsid w:val="001E0821"/>
    <w:rsid w:val="001E101E"/>
    <w:rsid w:val="001E1084"/>
    <w:rsid w:val="001E12A9"/>
    <w:rsid w:val="001E15B3"/>
    <w:rsid w:val="001E16D5"/>
    <w:rsid w:val="001E1843"/>
    <w:rsid w:val="001E1878"/>
    <w:rsid w:val="001E18D2"/>
    <w:rsid w:val="001E1AF3"/>
    <w:rsid w:val="001E2051"/>
    <w:rsid w:val="001E315C"/>
    <w:rsid w:val="001E336E"/>
    <w:rsid w:val="001E3372"/>
    <w:rsid w:val="001E34DF"/>
    <w:rsid w:val="001E34E2"/>
    <w:rsid w:val="001E366C"/>
    <w:rsid w:val="001E3851"/>
    <w:rsid w:val="001E3968"/>
    <w:rsid w:val="001E40AB"/>
    <w:rsid w:val="001E4405"/>
    <w:rsid w:val="001E44FD"/>
    <w:rsid w:val="001E4546"/>
    <w:rsid w:val="001E48F3"/>
    <w:rsid w:val="001E4F6E"/>
    <w:rsid w:val="001E5484"/>
    <w:rsid w:val="001E58E5"/>
    <w:rsid w:val="001E61AA"/>
    <w:rsid w:val="001E662E"/>
    <w:rsid w:val="001E72BC"/>
    <w:rsid w:val="001E7779"/>
    <w:rsid w:val="001E7F13"/>
    <w:rsid w:val="001F0080"/>
    <w:rsid w:val="001F02F6"/>
    <w:rsid w:val="001F0634"/>
    <w:rsid w:val="001F0729"/>
    <w:rsid w:val="001F0926"/>
    <w:rsid w:val="001F0B53"/>
    <w:rsid w:val="001F10AE"/>
    <w:rsid w:val="001F13AD"/>
    <w:rsid w:val="001F1ED5"/>
    <w:rsid w:val="001F2151"/>
    <w:rsid w:val="001F23A8"/>
    <w:rsid w:val="001F243D"/>
    <w:rsid w:val="001F27C6"/>
    <w:rsid w:val="001F2F2F"/>
    <w:rsid w:val="001F31C0"/>
    <w:rsid w:val="001F331A"/>
    <w:rsid w:val="001F34F2"/>
    <w:rsid w:val="001F359C"/>
    <w:rsid w:val="001F3888"/>
    <w:rsid w:val="001F3C16"/>
    <w:rsid w:val="001F3C89"/>
    <w:rsid w:val="001F3F08"/>
    <w:rsid w:val="001F41CC"/>
    <w:rsid w:val="001F4314"/>
    <w:rsid w:val="001F49DF"/>
    <w:rsid w:val="001F4A79"/>
    <w:rsid w:val="001F4BA9"/>
    <w:rsid w:val="001F4CAD"/>
    <w:rsid w:val="001F4FEB"/>
    <w:rsid w:val="001F5158"/>
    <w:rsid w:val="001F547D"/>
    <w:rsid w:val="001F57AB"/>
    <w:rsid w:val="001F5E35"/>
    <w:rsid w:val="001F5E5A"/>
    <w:rsid w:val="001F625C"/>
    <w:rsid w:val="001F642A"/>
    <w:rsid w:val="001F6681"/>
    <w:rsid w:val="001F6D1B"/>
    <w:rsid w:val="001F6DF6"/>
    <w:rsid w:val="001F6FE1"/>
    <w:rsid w:val="001F73FC"/>
    <w:rsid w:val="001F7F2A"/>
    <w:rsid w:val="00200269"/>
    <w:rsid w:val="0020062E"/>
    <w:rsid w:val="0020113A"/>
    <w:rsid w:val="0020151F"/>
    <w:rsid w:val="00201D1C"/>
    <w:rsid w:val="00201EB4"/>
    <w:rsid w:val="002025B6"/>
    <w:rsid w:val="002025CE"/>
    <w:rsid w:val="00202C0A"/>
    <w:rsid w:val="00202CEA"/>
    <w:rsid w:val="00203250"/>
    <w:rsid w:val="00203483"/>
    <w:rsid w:val="002036D5"/>
    <w:rsid w:val="00204052"/>
    <w:rsid w:val="00204115"/>
    <w:rsid w:val="00204132"/>
    <w:rsid w:val="00204379"/>
    <w:rsid w:val="002045C7"/>
    <w:rsid w:val="0020481B"/>
    <w:rsid w:val="00204CB5"/>
    <w:rsid w:val="00204CB6"/>
    <w:rsid w:val="00204DEF"/>
    <w:rsid w:val="00204EE1"/>
    <w:rsid w:val="00205197"/>
    <w:rsid w:val="0020580E"/>
    <w:rsid w:val="00205948"/>
    <w:rsid w:val="00205BD8"/>
    <w:rsid w:val="00206027"/>
    <w:rsid w:val="002061BA"/>
    <w:rsid w:val="002061DD"/>
    <w:rsid w:val="002066F3"/>
    <w:rsid w:val="00206910"/>
    <w:rsid w:val="0020754C"/>
    <w:rsid w:val="00207697"/>
    <w:rsid w:val="002076AF"/>
    <w:rsid w:val="00207E90"/>
    <w:rsid w:val="00210AEE"/>
    <w:rsid w:val="00210E86"/>
    <w:rsid w:val="002117A5"/>
    <w:rsid w:val="00211BBF"/>
    <w:rsid w:val="002121E6"/>
    <w:rsid w:val="00212357"/>
    <w:rsid w:val="002127BA"/>
    <w:rsid w:val="00212FC8"/>
    <w:rsid w:val="00213452"/>
    <w:rsid w:val="00213594"/>
    <w:rsid w:val="00213C6C"/>
    <w:rsid w:val="00213EF2"/>
    <w:rsid w:val="00214172"/>
    <w:rsid w:val="00214506"/>
    <w:rsid w:val="002146D1"/>
    <w:rsid w:val="002148E4"/>
    <w:rsid w:val="00214924"/>
    <w:rsid w:val="00214964"/>
    <w:rsid w:val="00214AA9"/>
    <w:rsid w:val="00214D82"/>
    <w:rsid w:val="002156FB"/>
    <w:rsid w:val="0021591D"/>
    <w:rsid w:val="00215A08"/>
    <w:rsid w:val="00215C2A"/>
    <w:rsid w:val="00216136"/>
    <w:rsid w:val="00216175"/>
    <w:rsid w:val="00216BB6"/>
    <w:rsid w:val="00216E44"/>
    <w:rsid w:val="00216F0B"/>
    <w:rsid w:val="0021740A"/>
    <w:rsid w:val="0021755B"/>
    <w:rsid w:val="002177AF"/>
    <w:rsid w:val="00217963"/>
    <w:rsid w:val="00217D26"/>
    <w:rsid w:val="002202CF"/>
    <w:rsid w:val="0022035B"/>
    <w:rsid w:val="002204F7"/>
    <w:rsid w:val="002209F2"/>
    <w:rsid w:val="00220CA2"/>
    <w:rsid w:val="00220DA4"/>
    <w:rsid w:val="0022183D"/>
    <w:rsid w:val="00221D1B"/>
    <w:rsid w:val="00222559"/>
    <w:rsid w:val="0022274A"/>
    <w:rsid w:val="002227E5"/>
    <w:rsid w:val="00222B52"/>
    <w:rsid w:val="00222BED"/>
    <w:rsid w:val="002232BE"/>
    <w:rsid w:val="002239A7"/>
    <w:rsid w:val="0022407A"/>
    <w:rsid w:val="002242C0"/>
    <w:rsid w:val="002246D8"/>
    <w:rsid w:val="00224AFF"/>
    <w:rsid w:val="00224EE5"/>
    <w:rsid w:val="00225096"/>
    <w:rsid w:val="00225956"/>
    <w:rsid w:val="002259DB"/>
    <w:rsid w:val="00225AD1"/>
    <w:rsid w:val="00226725"/>
    <w:rsid w:val="002268D6"/>
    <w:rsid w:val="00226C53"/>
    <w:rsid w:val="00226F80"/>
    <w:rsid w:val="002278C2"/>
    <w:rsid w:val="00227F53"/>
    <w:rsid w:val="00227FD8"/>
    <w:rsid w:val="002301AC"/>
    <w:rsid w:val="00230449"/>
    <w:rsid w:val="002306A8"/>
    <w:rsid w:val="00230A88"/>
    <w:rsid w:val="00230D6D"/>
    <w:rsid w:val="00230D71"/>
    <w:rsid w:val="00230F8A"/>
    <w:rsid w:val="00231818"/>
    <w:rsid w:val="00231F19"/>
    <w:rsid w:val="00232565"/>
    <w:rsid w:val="002333F1"/>
    <w:rsid w:val="00233AAA"/>
    <w:rsid w:val="00233C1E"/>
    <w:rsid w:val="00233D40"/>
    <w:rsid w:val="00233ECE"/>
    <w:rsid w:val="00233F19"/>
    <w:rsid w:val="00234231"/>
    <w:rsid w:val="00234338"/>
    <w:rsid w:val="00235A61"/>
    <w:rsid w:val="00235ADF"/>
    <w:rsid w:val="002361E7"/>
    <w:rsid w:val="0023636C"/>
    <w:rsid w:val="002368E0"/>
    <w:rsid w:val="00236A40"/>
    <w:rsid w:val="00236AAD"/>
    <w:rsid w:val="00236B1E"/>
    <w:rsid w:val="002377A5"/>
    <w:rsid w:val="00237D71"/>
    <w:rsid w:val="002404B2"/>
    <w:rsid w:val="002404F1"/>
    <w:rsid w:val="002407FF"/>
    <w:rsid w:val="00240802"/>
    <w:rsid w:val="00241348"/>
    <w:rsid w:val="00241C15"/>
    <w:rsid w:val="00241DF0"/>
    <w:rsid w:val="00242270"/>
    <w:rsid w:val="00242562"/>
    <w:rsid w:val="00242897"/>
    <w:rsid w:val="00243045"/>
    <w:rsid w:val="00243074"/>
    <w:rsid w:val="00243407"/>
    <w:rsid w:val="002439CA"/>
    <w:rsid w:val="00243C53"/>
    <w:rsid w:val="00244096"/>
    <w:rsid w:val="002443CD"/>
    <w:rsid w:val="002448AD"/>
    <w:rsid w:val="00244E51"/>
    <w:rsid w:val="002458D8"/>
    <w:rsid w:val="00245A9D"/>
    <w:rsid w:val="00245E58"/>
    <w:rsid w:val="00246010"/>
    <w:rsid w:val="00246325"/>
    <w:rsid w:val="0024695F"/>
    <w:rsid w:val="00247067"/>
    <w:rsid w:val="00247745"/>
    <w:rsid w:val="00247BBD"/>
    <w:rsid w:val="00250213"/>
    <w:rsid w:val="0025047F"/>
    <w:rsid w:val="0025050A"/>
    <w:rsid w:val="002508C3"/>
    <w:rsid w:val="00250989"/>
    <w:rsid w:val="00250B36"/>
    <w:rsid w:val="00250D70"/>
    <w:rsid w:val="0025122C"/>
    <w:rsid w:val="0025163F"/>
    <w:rsid w:val="00251665"/>
    <w:rsid w:val="002516DE"/>
    <w:rsid w:val="002519A7"/>
    <w:rsid w:val="00251E8A"/>
    <w:rsid w:val="00252400"/>
    <w:rsid w:val="00252540"/>
    <w:rsid w:val="00252617"/>
    <w:rsid w:val="002526FC"/>
    <w:rsid w:val="00252D42"/>
    <w:rsid w:val="0025366E"/>
    <w:rsid w:val="00253DC6"/>
    <w:rsid w:val="00254015"/>
    <w:rsid w:val="002540AF"/>
    <w:rsid w:val="0025419D"/>
    <w:rsid w:val="002542A2"/>
    <w:rsid w:val="00254313"/>
    <w:rsid w:val="00254681"/>
    <w:rsid w:val="00254853"/>
    <w:rsid w:val="00254BD1"/>
    <w:rsid w:val="00254EE2"/>
    <w:rsid w:val="00254F21"/>
    <w:rsid w:val="002557D0"/>
    <w:rsid w:val="0025591D"/>
    <w:rsid w:val="00255F4B"/>
    <w:rsid w:val="002560AD"/>
    <w:rsid w:val="00256170"/>
    <w:rsid w:val="00256A66"/>
    <w:rsid w:val="00256CE8"/>
    <w:rsid w:val="00256E15"/>
    <w:rsid w:val="00256F75"/>
    <w:rsid w:val="00256FA2"/>
    <w:rsid w:val="00257045"/>
    <w:rsid w:val="00257307"/>
    <w:rsid w:val="00257586"/>
    <w:rsid w:val="002575B0"/>
    <w:rsid w:val="00257822"/>
    <w:rsid w:val="002579A5"/>
    <w:rsid w:val="00257A3A"/>
    <w:rsid w:val="00257CAC"/>
    <w:rsid w:val="00257DED"/>
    <w:rsid w:val="00257E98"/>
    <w:rsid w:val="00260624"/>
    <w:rsid w:val="002608E9"/>
    <w:rsid w:val="00261906"/>
    <w:rsid w:val="00261B4A"/>
    <w:rsid w:val="00261D16"/>
    <w:rsid w:val="00261F10"/>
    <w:rsid w:val="002624BD"/>
    <w:rsid w:val="00262BB3"/>
    <w:rsid w:val="0026319C"/>
    <w:rsid w:val="00263225"/>
    <w:rsid w:val="00263582"/>
    <w:rsid w:val="002636E5"/>
    <w:rsid w:val="00263878"/>
    <w:rsid w:val="002639D5"/>
    <w:rsid w:val="00263A2A"/>
    <w:rsid w:val="00263A6E"/>
    <w:rsid w:val="00263F1B"/>
    <w:rsid w:val="002641A4"/>
    <w:rsid w:val="002642C8"/>
    <w:rsid w:val="00264A94"/>
    <w:rsid w:val="00265779"/>
    <w:rsid w:val="00265D53"/>
    <w:rsid w:val="00266329"/>
    <w:rsid w:val="002676CA"/>
    <w:rsid w:val="00267787"/>
    <w:rsid w:val="002679D3"/>
    <w:rsid w:val="00267AEE"/>
    <w:rsid w:val="00267D52"/>
    <w:rsid w:val="0027014B"/>
    <w:rsid w:val="002702CB"/>
    <w:rsid w:val="002707C3"/>
    <w:rsid w:val="00270A4E"/>
    <w:rsid w:val="002711B6"/>
    <w:rsid w:val="0027133D"/>
    <w:rsid w:val="00271770"/>
    <w:rsid w:val="00271822"/>
    <w:rsid w:val="00271A7C"/>
    <w:rsid w:val="00271AC3"/>
    <w:rsid w:val="00271C1C"/>
    <w:rsid w:val="00272010"/>
    <w:rsid w:val="002724F2"/>
    <w:rsid w:val="0027256A"/>
    <w:rsid w:val="002727E8"/>
    <w:rsid w:val="00272AC8"/>
    <w:rsid w:val="00272FC1"/>
    <w:rsid w:val="00273284"/>
    <w:rsid w:val="00273707"/>
    <w:rsid w:val="00273859"/>
    <w:rsid w:val="00273867"/>
    <w:rsid w:val="00273A8A"/>
    <w:rsid w:val="00273FB0"/>
    <w:rsid w:val="0027403E"/>
    <w:rsid w:val="00274241"/>
    <w:rsid w:val="002743E9"/>
    <w:rsid w:val="0027443D"/>
    <w:rsid w:val="00274444"/>
    <w:rsid w:val="00274662"/>
    <w:rsid w:val="00274AFD"/>
    <w:rsid w:val="002751FB"/>
    <w:rsid w:val="002759A8"/>
    <w:rsid w:val="00275A09"/>
    <w:rsid w:val="00276151"/>
    <w:rsid w:val="002762D4"/>
    <w:rsid w:val="002764A5"/>
    <w:rsid w:val="00276523"/>
    <w:rsid w:val="002765BB"/>
    <w:rsid w:val="00276ACD"/>
    <w:rsid w:val="00277E20"/>
    <w:rsid w:val="00280162"/>
    <w:rsid w:val="002801A9"/>
    <w:rsid w:val="00280489"/>
    <w:rsid w:val="0028054A"/>
    <w:rsid w:val="0028097B"/>
    <w:rsid w:val="00280C6E"/>
    <w:rsid w:val="002811D5"/>
    <w:rsid w:val="0028190E"/>
    <w:rsid w:val="00281B28"/>
    <w:rsid w:val="00281DFA"/>
    <w:rsid w:val="00282089"/>
    <w:rsid w:val="00282387"/>
    <w:rsid w:val="0028260A"/>
    <w:rsid w:val="0028283C"/>
    <w:rsid w:val="002829F0"/>
    <w:rsid w:val="00282BAF"/>
    <w:rsid w:val="00282E1C"/>
    <w:rsid w:val="00282F4F"/>
    <w:rsid w:val="0028328B"/>
    <w:rsid w:val="002834B3"/>
    <w:rsid w:val="002837E7"/>
    <w:rsid w:val="00283CDE"/>
    <w:rsid w:val="00283CF7"/>
    <w:rsid w:val="00283F85"/>
    <w:rsid w:val="00284096"/>
    <w:rsid w:val="002842B6"/>
    <w:rsid w:val="00284E92"/>
    <w:rsid w:val="00284F0B"/>
    <w:rsid w:val="00285334"/>
    <w:rsid w:val="00285D91"/>
    <w:rsid w:val="00285E92"/>
    <w:rsid w:val="00286067"/>
    <w:rsid w:val="002860A1"/>
    <w:rsid w:val="00286231"/>
    <w:rsid w:val="00286E35"/>
    <w:rsid w:val="00286EA2"/>
    <w:rsid w:val="00287476"/>
    <w:rsid w:val="002878C7"/>
    <w:rsid w:val="00290518"/>
    <w:rsid w:val="00290930"/>
    <w:rsid w:val="00291B4C"/>
    <w:rsid w:val="00291C6D"/>
    <w:rsid w:val="00291CDE"/>
    <w:rsid w:val="00291D3F"/>
    <w:rsid w:val="00292057"/>
    <w:rsid w:val="002921CC"/>
    <w:rsid w:val="00292414"/>
    <w:rsid w:val="00292769"/>
    <w:rsid w:val="002929B0"/>
    <w:rsid w:val="002929B1"/>
    <w:rsid w:val="00292AA0"/>
    <w:rsid w:val="00292EA4"/>
    <w:rsid w:val="00292FA1"/>
    <w:rsid w:val="002931A9"/>
    <w:rsid w:val="0029348E"/>
    <w:rsid w:val="002934DA"/>
    <w:rsid w:val="00293C47"/>
    <w:rsid w:val="00293CA4"/>
    <w:rsid w:val="002941D9"/>
    <w:rsid w:val="002945AC"/>
    <w:rsid w:val="00294AB3"/>
    <w:rsid w:val="00294E4F"/>
    <w:rsid w:val="00294F82"/>
    <w:rsid w:val="002959DD"/>
    <w:rsid w:val="00295BFB"/>
    <w:rsid w:val="00296368"/>
    <w:rsid w:val="00296373"/>
    <w:rsid w:val="002966B3"/>
    <w:rsid w:val="002966F0"/>
    <w:rsid w:val="00296888"/>
    <w:rsid w:val="0029697B"/>
    <w:rsid w:val="00297017"/>
    <w:rsid w:val="00297568"/>
    <w:rsid w:val="002A0218"/>
    <w:rsid w:val="002A08D5"/>
    <w:rsid w:val="002A09B3"/>
    <w:rsid w:val="002A0D36"/>
    <w:rsid w:val="002A17F3"/>
    <w:rsid w:val="002A21C0"/>
    <w:rsid w:val="002A234E"/>
    <w:rsid w:val="002A25C2"/>
    <w:rsid w:val="002A2FE5"/>
    <w:rsid w:val="002A31CB"/>
    <w:rsid w:val="002A3496"/>
    <w:rsid w:val="002A416A"/>
    <w:rsid w:val="002A42F9"/>
    <w:rsid w:val="002A4B77"/>
    <w:rsid w:val="002A513E"/>
    <w:rsid w:val="002A5511"/>
    <w:rsid w:val="002A5563"/>
    <w:rsid w:val="002A55D8"/>
    <w:rsid w:val="002A5759"/>
    <w:rsid w:val="002A5A1C"/>
    <w:rsid w:val="002A5B44"/>
    <w:rsid w:val="002A5B5A"/>
    <w:rsid w:val="002A5CFC"/>
    <w:rsid w:val="002A5DFA"/>
    <w:rsid w:val="002A609C"/>
    <w:rsid w:val="002A67A3"/>
    <w:rsid w:val="002A69AC"/>
    <w:rsid w:val="002A6D7E"/>
    <w:rsid w:val="002A73F5"/>
    <w:rsid w:val="002A79FF"/>
    <w:rsid w:val="002B004B"/>
    <w:rsid w:val="002B09C3"/>
    <w:rsid w:val="002B0BF3"/>
    <w:rsid w:val="002B1567"/>
    <w:rsid w:val="002B1DFF"/>
    <w:rsid w:val="002B1E26"/>
    <w:rsid w:val="002B2BE7"/>
    <w:rsid w:val="002B311B"/>
    <w:rsid w:val="002B38B0"/>
    <w:rsid w:val="002B3981"/>
    <w:rsid w:val="002B3BAA"/>
    <w:rsid w:val="002B3EB4"/>
    <w:rsid w:val="002B3ECD"/>
    <w:rsid w:val="002B4068"/>
    <w:rsid w:val="002B42BA"/>
    <w:rsid w:val="002B449E"/>
    <w:rsid w:val="002B4CBB"/>
    <w:rsid w:val="002B4CD0"/>
    <w:rsid w:val="002B4F41"/>
    <w:rsid w:val="002B5579"/>
    <w:rsid w:val="002B5EA2"/>
    <w:rsid w:val="002B60C7"/>
    <w:rsid w:val="002B62E9"/>
    <w:rsid w:val="002B666C"/>
    <w:rsid w:val="002B69F9"/>
    <w:rsid w:val="002B7775"/>
    <w:rsid w:val="002B7ACD"/>
    <w:rsid w:val="002B7AD6"/>
    <w:rsid w:val="002B7D6A"/>
    <w:rsid w:val="002B7DAA"/>
    <w:rsid w:val="002C012C"/>
    <w:rsid w:val="002C067C"/>
    <w:rsid w:val="002C08D0"/>
    <w:rsid w:val="002C1594"/>
    <w:rsid w:val="002C1DC4"/>
    <w:rsid w:val="002C1E10"/>
    <w:rsid w:val="002C2373"/>
    <w:rsid w:val="002C2458"/>
    <w:rsid w:val="002C249F"/>
    <w:rsid w:val="002C255F"/>
    <w:rsid w:val="002C2767"/>
    <w:rsid w:val="002C2F87"/>
    <w:rsid w:val="002C2FA4"/>
    <w:rsid w:val="002C32DD"/>
    <w:rsid w:val="002C3F0F"/>
    <w:rsid w:val="002C42DA"/>
    <w:rsid w:val="002C43E6"/>
    <w:rsid w:val="002C4BE6"/>
    <w:rsid w:val="002C4C66"/>
    <w:rsid w:val="002C4D5D"/>
    <w:rsid w:val="002C4F81"/>
    <w:rsid w:val="002C5425"/>
    <w:rsid w:val="002C5529"/>
    <w:rsid w:val="002C5803"/>
    <w:rsid w:val="002C59A3"/>
    <w:rsid w:val="002C5FBF"/>
    <w:rsid w:val="002C688E"/>
    <w:rsid w:val="002C6970"/>
    <w:rsid w:val="002C71C7"/>
    <w:rsid w:val="002C7695"/>
    <w:rsid w:val="002C778E"/>
    <w:rsid w:val="002C7B05"/>
    <w:rsid w:val="002C7CD2"/>
    <w:rsid w:val="002D017B"/>
    <w:rsid w:val="002D0862"/>
    <w:rsid w:val="002D08D4"/>
    <w:rsid w:val="002D08F6"/>
    <w:rsid w:val="002D0CF7"/>
    <w:rsid w:val="002D1324"/>
    <w:rsid w:val="002D170E"/>
    <w:rsid w:val="002D1A7C"/>
    <w:rsid w:val="002D2793"/>
    <w:rsid w:val="002D28A5"/>
    <w:rsid w:val="002D28C5"/>
    <w:rsid w:val="002D28F8"/>
    <w:rsid w:val="002D2A1E"/>
    <w:rsid w:val="002D2EC1"/>
    <w:rsid w:val="002D30F5"/>
    <w:rsid w:val="002D437E"/>
    <w:rsid w:val="002D4467"/>
    <w:rsid w:val="002D4A2F"/>
    <w:rsid w:val="002D5114"/>
    <w:rsid w:val="002D51A8"/>
    <w:rsid w:val="002D5223"/>
    <w:rsid w:val="002D543B"/>
    <w:rsid w:val="002D5901"/>
    <w:rsid w:val="002D5A3D"/>
    <w:rsid w:val="002D5B41"/>
    <w:rsid w:val="002D5EB2"/>
    <w:rsid w:val="002D63E8"/>
    <w:rsid w:val="002D641C"/>
    <w:rsid w:val="002D6DCB"/>
    <w:rsid w:val="002D7D05"/>
    <w:rsid w:val="002E021D"/>
    <w:rsid w:val="002E0D7E"/>
    <w:rsid w:val="002E0EC2"/>
    <w:rsid w:val="002E0F34"/>
    <w:rsid w:val="002E11B1"/>
    <w:rsid w:val="002E135F"/>
    <w:rsid w:val="002E15B0"/>
    <w:rsid w:val="002E17E1"/>
    <w:rsid w:val="002E1B01"/>
    <w:rsid w:val="002E1D3F"/>
    <w:rsid w:val="002E2438"/>
    <w:rsid w:val="002E2448"/>
    <w:rsid w:val="002E2CDF"/>
    <w:rsid w:val="002E3366"/>
    <w:rsid w:val="002E3558"/>
    <w:rsid w:val="002E3ADE"/>
    <w:rsid w:val="002E3CE2"/>
    <w:rsid w:val="002E3D59"/>
    <w:rsid w:val="002E3EBE"/>
    <w:rsid w:val="002E3FFE"/>
    <w:rsid w:val="002E432A"/>
    <w:rsid w:val="002E44A5"/>
    <w:rsid w:val="002E4D5E"/>
    <w:rsid w:val="002E4E38"/>
    <w:rsid w:val="002E4FCE"/>
    <w:rsid w:val="002E515A"/>
    <w:rsid w:val="002E5321"/>
    <w:rsid w:val="002E5969"/>
    <w:rsid w:val="002E5970"/>
    <w:rsid w:val="002E5C89"/>
    <w:rsid w:val="002E62F0"/>
    <w:rsid w:val="002E6E37"/>
    <w:rsid w:val="002E6F3D"/>
    <w:rsid w:val="002E7019"/>
    <w:rsid w:val="002E71E0"/>
    <w:rsid w:val="002E7492"/>
    <w:rsid w:val="002E789D"/>
    <w:rsid w:val="002E7CD5"/>
    <w:rsid w:val="002F0514"/>
    <w:rsid w:val="002F0C17"/>
    <w:rsid w:val="002F11D2"/>
    <w:rsid w:val="002F1CF6"/>
    <w:rsid w:val="002F21EB"/>
    <w:rsid w:val="002F2502"/>
    <w:rsid w:val="002F2AE0"/>
    <w:rsid w:val="002F2E10"/>
    <w:rsid w:val="002F2EDF"/>
    <w:rsid w:val="002F34AA"/>
    <w:rsid w:val="002F35C8"/>
    <w:rsid w:val="002F37DA"/>
    <w:rsid w:val="002F39CC"/>
    <w:rsid w:val="002F414B"/>
    <w:rsid w:val="002F4449"/>
    <w:rsid w:val="002F4746"/>
    <w:rsid w:val="002F4845"/>
    <w:rsid w:val="002F49F9"/>
    <w:rsid w:val="002F50DE"/>
    <w:rsid w:val="002F515D"/>
    <w:rsid w:val="002F518F"/>
    <w:rsid w:val="002F5633"/>
    <w:rsid w:val="002F5B88"/>
    <w:rsid w:val="002F5BF6"/>
    <w:rsid w:val="002F5C24"/>
    <w:rsid w:val="002F5DAB"/>
    <w:rsid w:val="002F651D"/>
    <w:rsid w:val="002F6A96"/>
    <w:rsid w:val="002F6C94"/>
    <w:rsid w:val="002F6F0E"/>
    <w:rsid w:val="002F74D1"/>
    <w:rsid w:val="002F7630"/>
    <w:rsid w:val="002F7AB7"/>
    <w:rsid w:val="00300351"/>
    <w:rsid w:val="0030042A"/>
    <w:rsid w:val="00300486"/>
    <w:rsid w:val="00300BF8"/>
    <w:rsid w:val="00300DA8"/>
    <w:rsid w:val="00301149"/>
    <w:rsid w:val="00301287"/>
    <w:rsid w:val="00301315"/>
    <w:rsid w:val="00301950"/>
    <w:rsid w:val="00301A77"/>
    <w:rsid w:val="00301B72"/>
    <w:rsid w:val="00301EA8"/>
    <w:rsid w:val="003022C8"/>
    <w:rsid w:val="003022FC"/>
    <w:rsid w:val="0030254A"/>
    <w:rsid w:val="00302F5C"/>
    <w:rsid w:val="00302F67"/>
    <w:rsid w:val="0030361A"/>
    <w:rsid w:val="003036B7"/>
    <w:rsid w:val="00303C01"/>
    <w:rsid w:val="00303FA7"/>
    <w:rsid w:val="00303FCD"/>
    <w:rsid w:val="003045E8"/>
    <w:rsid w:val="00304682"/>
    <w:rsid w:val="00304E42"/>
    <w:rsid w:val="00304F59"/>
    <w:rsid w:val="00305954"/>
    <w:rsid w:val="00305EC0"/>
    <w:rsid w:val="00305FC4"/>
    <w:rsid w:val="00306036"/>
    <w:rsid w:val="003066D8"/>
    <w:rsid w:val="0030683E"/>
    <w:rsid w:val="00306933"/>
    <w:rsid w:val="00306CC9"/>
    <w:rsid w:val="003071CC"/>
    <w:rsid w:val="0030731B"/>
    <w:rsid w:val="00307416"/>
    <w:rsid w:val="003076D4"/>
    <w:rsid w:val="00307CF9"/>
    <w:rsid w:val="00307E81"/>
    <w:rsid w:val="00307E8A"/>
    <w:rsid w:val="003100D4"/>
    <w:rsid w:val="003106D1"/>
    <w:rsid w:val="00310C54"/>
    <w:rsid w:val="00310C91"/>
    <w:rsid w:val="00310DC5"/>
    <w:rsid w:val="00311082"/>
    <w:rsid w:val="00311870"/>
    <w:rsid w:val="003119A6"/>
    <w:rsid w:val="00311CB6"/>
    <w:rsid w:val="00311CFF"/>
    <w:rsid w:val="00311D26"/>
    <w:rsid w:val="003122F8"/>
    <w:rsid w:val="00312908"/>
    <w:rsid w:val="00312D4D"/>
    <w:rsid w:val="00313292"/>
    <w:rsid w:val="003137C5"/>
    <w:rsid w:val="00313978"/>
    <w:rsid w:val="00313F37"/>
    <w:rsid w:val="00314745"/>
    <w:rsid w:val="003149A7"/>
    <w:rsid w:val="00314D6E"/>
    <w:rsid w:val="00314DD4"/>
    <w:rsid w:val="00314F96"/>
    <w:rsid w:val="0031512B"/>
    <w:rsid w:val="0031520D"/>
    <w:rsid w:val="003158FC"/>
    <w:rsid w:val="003159B2"/>
    <w:rsid w:val="0031603C"/>
    <w:rsid w:val="00316770"/>
    <w:rsid w:val="00316A5B"/>
    <w:rsid w:val="00316CC9"/>
    <w:rsid w:val="00316E59"/>
    <w:rsid w:val="00316F06"/>
    <w:rsid w:val="0031746B"/>
    <w:rsid w:val="003179A5"/>
    <w:rsid w:val="00317B45"/>
    <w:rsid w:val="003201FD"/>
    <w:rsid w:val="00320CF7"/>
    <w:rsid w:val="00320DC9"/>
    <w:rsid w:val="00320ECE"/>
    <w:rsid w:val="00321CEE"/>
    <w:rsid w:val="00321D9A"/>
    <w:rsid w:val="003224D7"/>
    <w:rsid w:val="00322C2A"/>
    <w:rsid w:val="00323344"/>
    <w:rsid w:val="00323577"/>
    <w:rsid w:val="00323A03"/>
    <w:rsid w:val="0032416E"/>
    <w:rsid w:val="00324E07"/>
    <w:rsid w:val="003251CE"/>
    <w:rsid w:val="00326539"/>
    <w:rsid w:val="003267BC"/>
    <w:rsid w:val="00326985"/>
    <w:rsid w:val="00326B89"/>
    <w:rsid w:val="00326BBC"/>
    <w:rsid w:val="00326E10"/>
    <w:rsid w:val="00326E7A"/>
    <w:rsid w:val="00326FA5"/>
    <w:rsid w:val="003271D0"/>
    <w:rsid w:val="00327844"/>
    <w:rsid w:val="00327A3A"/>
    <w:rsid w:val="00327DF6"/>
    <w:rsid w:val="00330349"/>
    <w:rsid w:val="00330E1C"/>
    <w:rsid w:val="00330F4F"/>
    <w:rsid w:val="003315FC"/>
    <w:rsid w:val="003317DB"/>
    <w:rsid w:val="00331893"/>
    <w:rsid w:val="00331F99"/>
    <w:rsid w:val="003320FB"/>
    <w:rsid w:val="0033284B"/>
    <w:rsid w:val="003328A2"/>
    <w:rsid w:val="00332FDC"/>
    <w:rsid w:val="0033412D"/>
    <w:rsid w:val="003342E7"/>
    <w:rsid w:val="003349FB"/>
    <w:rsid w:val="00334A36"/>
    <w:rsid w:val="00334A8A"/>
    <w:rsid w:val="00334E39"/>
    <w:rsid w:val="00334E42"/>
    <w:rsid w:val="00335061"/>
    <w:rsid w:val="003353A0"/>
    <w:rsid w:val="003354BF"/>
    <w:rsid w:val="003354F4"/>
    <w:rsid w:val="00335713"/>
    <w:rsid w:val="003357EA"/>
    <w:rsid w:val="00335F55"/>
    <w:rsid w:val="003364FC"/>
    <w:rsid w:val="00336543"/>
    <w:rsid w:val="003365C5"/>
    <w:rsid w:val="00336A38"/>
    <w:rsid w:val="00336E53"/>
    <w:rsid w:val="003372B2"/>
    <w:rsid w:val="003377EA"/>
    <w:rsid w:val="003377FD"/>
    <w:rsid w:val="00340181"/>
    <w:rsid w:val="00340482"/>
    <w:rsid w:val="0034078B"/>
    <w:rsid w:val="00340B01"/>
    <w:rsid w:val="0034193F"/>
    <w:rsid w:val="003419FF"/>
    <w:rsid w:val="00341A6F"/>
    <w:rsid w:val="00341A84"/>
    <w:rsid w:val="00341A8D"/>
    <w:rsid w:val="00341B14"/>
    <w:rsid w:val="00341F0F"/>
    <w:rsid w:val="003420C0"/>
    <w:rsid w:val="0034218B"/>
    <w:rsid w:val="00342238"/>
    <w:rsid w:val="00342239"/>
    <w:rsid w:val="00342266"/>
    <w:rsid w:val="003427E1"/>
    <w:rsid w:val="003429FD"/>
    <w:rsid w:val="00342F1E"/>
    <w:rsid w:val="00342F70"/>
    <w:rsid w:val="003436D5"/>
    <w:rsid w:val="00343746"/>
    <w:rsid w:val="00343A3D"/>
    <w:rsid w:val="00343AE4"/>
    <w:rsid w:val="00343BF2"/>
    <w:rsid w:val="00343F26"/>
    <w:rsid w:val="00344650"/>
    <w:rsid w:val="00344AD8"/>
    <w:rsid w:val="00344EFA"/>
    <w:rsid w:val="003454E2"/>
    <w:rsid w:val="00345CFF"/>
    <w:rsid w:val="00345ED2"/>
    <w:rsid w:val="00346099"/>
    <w:rsid w:val="003461C5"/>
    <w:rsid w:val="003465F6"/>
    <w:rsid w:val="0034691F"/>
    <w:rsid w:val="003469D4"/>
    <w:rsid w:val="00346E2D"/>
    <w:rsid w:val="00347859"/>
    <w:rsid w:val="00347DFA"/>
    <w:rsid w:val="00347E37"/>
    <w:rsid w:val="00347F90"/>
    <w:rsid w:val="00350174"/>
    <w:rsid w:val="0035035E"/>
    <w:rsid w:val="00350627"/>
    <w:rsid w:val="003508C0"/>
    <w:rsid w:val="00350C1F"/>
    <w:rsid w:val="00351416"/>
    <w:rsid w:val="003515DD"/>
    <w:rsid w:val="00351789"/>
    <w:rsid w:val="0035179D"/>
    <w:rsid w:val="00351916"/>
    <w:rsid w:val="00351A77"/>
    <w:rsid w:val="0035289F"/>
    <w:rsid w:val="00352FCF"/>
    <w:rsid w:val="00353803"/>
    <w:rsid w:val="00353A9B"/>
    <w:rsid w:val="00353C81"/>
    <w:rsid w:val="00354131"/>
    <w:rsid w:val="003543F0"/>
    <w:rsid w:val="003545EB"/>
    <w:rsid w:val="003549B0"/>
    <w:rsid w:val="00354A89"/>
    <w:rsid w:val="00354E5C"/>
    <w:rsid w:val="0035512A"/>
    <w:rsid w:val="00355235"/>
    <w:rsid w:val="0035555A"/>
    <w:rsid w:val="003555D4"/>
    <w:rsid w:val="00356250"/>
    <w:rsid w:val="00356B28"/>
    <w:rsid w:val="0035785B"/>
    <w:rsid w:val="00357B25"/>
    <w:rsid w:val="00357B78"/>
    <w:rsid w:val="00357D47"/>
    <w:rsid w:val="00357DD4"/>
    <w:rsid w:val="00360143"/>
    <w:rsid w:val="00360320"/>
    <w:rsid w:val="00360632"/>
    <w:rsid w:val="00360C01"/>
    <w:rsid w:val="00360CDB"/>
    <w:rsid w:val="003613C1"/>
    <w:rsid w:val="003614F3"/>
    <w:rsid w:val="00361700"/>
    <w:rsid w:val="00361865"/>
    <w:rsid w:val="00361915"/>
    <w:rsid w:val="003619AD"/>
    <w:rsid w:val="00361DCE"/>
    <w:rsid w:val="00361EC8"/>
    <w:rsid w:val="00362203"/>
    <w:rsid w:val="003622CA"/>
    <w:rsid w:val="003624F8"/>
    <w:rsid w:val="00362B2D"/>
    <w:rsid w:val="00362F01"/>
    <w:rsid w:val="0036335A"/>
    <w:rsid w:val="003638AC"/>
    <w:rsid w:val="00363B13"/>
    <w:rsid w:val="00363B72"/>
    <w:rsid w:val="00364038"/>
    <w:rsid w:val="0036446D"/>
    <w:rsid w:val="00364DCF"/>
    <w:rsid w:val="00364F83"/>
    <w:rsid w:val="00365322"/>
    <w:rsid w:val="003653DA"/>
    <w:rsid w:val="00365AB1"/>
    <w:rsid w:val="00365D18"/>
    <w:rsid w:val="00365D65"/>
    <w:rsid w:val="00365EED"/>
    <w:rsid w:val="00366124"/>
    <w:rsid w:val="0036690B"/>
    <w:rsid w:val="00366D91"/>
    <w:rsid w:val="003675DA"/>
    <w:rsid w:val="00367636"/>
    <w:rsid w:val="003677F4"/>
    <w:rsid w:val="00367950"/>
    <w:rsid w:val="00367BE7"/>
    <w:rsid w:val="00367C57"/>
    <w:rsid w:val="00367C84"/>
    <w:rsid w:val="00367FB1"/>
    <w:rsid w:val="00370476"/>
    <w:rsid w:val="003704A3"/>
    <w:rsid w:val="00370C51"/>
    <w:rsid w:val="003711BD"/>
    <w:rsid w:val="00371B76"/>
    <w:rsid w:val="00371BCC"/>
    <w:rsid w:val="003720A8"/>
    <w:rsid w:val="00372876"/>
    <w:rsid w:val="003730FE"/>
    <w:rsid w:val="0037346A"/>
    <w:rsid w:val="003735DE"/>
    <w:rsid w:val="00373A6B"/>
    <w:rsid w:val="00373FA3"/>
    <w:rsid w:val="003740E0"/>
    <w:rsid w:val="003743A2"/>
    <w:rsid w:val="00374404"/>
    <w:rsid w:val="00374E5D"/>
    <w:rsid w:val="00375F48"/>
    <w:rsid w:val="003760E5"/>
    <w:rsid w:val="003763C5"/>
    <w:rsid w:val="00376735"/>
    <w:rsid w:val="003767DE"/>
    <w:rsid w:val="00376AE7"/>
    <w:rsid w:val="00376BDE"/>
    <w:rsid w:val="00376D9C"/>
    <w:rsid w:val="003774B1"/>
    <w:rsid w:val="003778EE"/>
    <w:rsid w:val="00377CC6"/>
    <w:rsid w:val="00380446"/>
    <w:rsid w:val="00380468"/>
    <w:rsid w:val="003809C1"/>
    <w:rsid w:val="00380AA1"/>
    <w:rsid w:val="00381445"/>
    <w:rsid w:val="00381D59"/>
    <w:rsid w:val="00381D5B"/>
    <w:rsid w:val="0038213B"/>
    <w:rsid w:val="003824E7"/>
    <w:rsid w:val="00382582"/>
    <w:rsid w:val="00382943"/>
    <w:rsid w:val="00382CAC"/>
    <w:rsid w:val="00382E3E"/>
    <w:rsid w:val="00383449"/>
    <w:rsid w:val="0038346C"/>
    <w:rsid w:val="003838AD"/>
    <w:rsid w:val="00383BC8"/>
    <w:rsid w:val="00383FAB"/>
    <w:rsid w:val="00384587"/>
    <w:rsid w:val="0038537E"/>
    <w:rsid w:val="00385402"/>
    <w:rsid w:val="00385797"/>
    <w:rsid w:val="00385B5E"/>
    <w:rsid w:val="00385BA9"/>
    <w:rsid w:val="003863FB"/>
    <w:rsid w:val="00386477"/>
    <w:rsid w:val="003867D0"/>
    <w:rsid w:val="00386844"/>
    <w:rsid w:val="003868E9"/>
    <w:rsid w:val="00386995"/>
    <w:rsid w:val="00386B77"/>
    <w:rsid w:val="00386BBE"/>
    <w:rsid w:val="00386E6E"/>
    <w:rsid w:val="00387E21"/>
    <w:rsid w:val="00390512"/>
    <w:rsid w:val="003907F6"/>
    <w:rsid w:val="00390A61"/>
    <w:rsid w:val="00390C57"/>
    <w:rsid w:val="00390D8E"/>
    <w:rsid w:val="0039105B"/>
    <w:rsid w:val="003921C9"/>
    <w:rsid w:val="003923C8"/>
    <w:rsid w:val="003929F2"/>
    <w:rsid w:val="00392C61"/>
    <w:rsid w:val="00392D8E"/>
    <w:rsid w:val="0039346D"/>
    <w:rsid w:val="003934C7"/>
    <w:rsid w:val="003938C6"/>
    <w:rsid w:val="0039397E"/>
    <w:rsid w:val="00394345"/>
    <w:rsid w:val="003948AC"/>
    <w:rsid w:val="00394BB9"/>
    <w:rsid w:val="0039513C"/>
    <w:rsid w:val="0039559B"/>
    <w:rsid w:val="00395652"/>
    <w:rsid w:val="003957FF"/>
    <w:rsid w:val="0039635A"/>
    <w:rsid w:val="00396475"/>
    <w:rsid w:val="003968EF"/>
    <w:rsid w:val="00396976"/>
    <w:rsid w:val="00396EE8"/>
    <w:rsid w:val="00397086"/>
    <w:rsid w:val="003970FD"/>
    <w:rsid w:val="0039711A"/>
    <w:rsid w:val="00397179"/>
    <w:rsid w:val="0039717F"/>
    <w:rsid w:val="003971EC"/>
    <w:rsid w:val="00397484"/>
    <w:rsid w:val="00397545"/>
    <w:rsid w:val="0039764C"/>
    <w:rsid w:val="003976FE"/>
    <w:rsid w:val="003977DB"/>
    <w:rsid w:val="00397921"/>
    <w:rsid w:val="00397D9F"/>
    <w:rsid w:val="00397FAE"/>
    <w:rsid w:val="003A0136"/>
    <w:rsid w:val="003A0992"/>
    <w:rsid w:val="003A0C32"/>
    <w:rsid w:val="003A0CA9"/>
    <w:rsid w:val="003A128D"/>
    <w:rsid w:val="003A148D"/>
    <w:rsid w:val="003A1841"/>
    <w:rsid w:val="003A1C00"/>
    <w:rsid w:val="003A1DB1"/>
    <w:rsid w:val="003A2E4F"/>
    <w:rsid w:val="003A319E"/>
    <w:rsid w:val="003A3286"/>
    <w:rsid w:val="003A3484"/>
    <w:rsid w:val="003A3B5F"/>
    <w:rsid w:val="003A3CAA"/>
    <w:rsid w:val="003A3CE2"/>
    <w:rsid w:val="003A487E"/>
    <w:rsid w:val="003A4970"/>
    <w:rsid w:val="003A4CFA"/>
    <w:rsid w:val="003A4EF4"/>
    <w:rsid w:val="003A4FA1"/>
    <w:rsid w:val="003A5A67"/>
    <w:rsid w:val="003A60A1"/>
    <w:rsid w:val="003A62C5"/>
    <w:rsid w:val="003A66ED"/>
    <w:rsid w:val="003A678A"/>
    <w:rsid w:val="003A70DD"/>
    <w:rsid w:val="003A762F"/>
    <w:rsid w:val="003A778A"/>
    <w:rsid w:val="003A77F2"/>
    <w:rsid w:val="003A783C"/>
    <w:rsid w:val="003A7B3A"/>
    <w:rsid w:val="003A7B3C"/>
    <w:rsid w:val="003A7D3E"/>
    <w:rsid w:val="003A7DB0"/>
    <w:rsid w:val="003B00B2"/>
    <w:rsid w:val="003B02E7"/>
    <w:rsid w:val="003B0799"/>
    <w:rsid w:val="003B07B2"/>
    <w:rsid w:val="003B09E6"/>
    <w:rsid w:val="003B103E"/>
    <w:rsid w:val="003B125D"/>
    <w:rsid w:val="003B135E"/>
    <w:rsid w:val="003B137B"/>
    <w:rsid w:val="003B1485"/>
    <w:rsid w:val="003B16AD"/>
    <w:rsid w:val="003B194F"/>
    <w:rsid w:val="003B1A7D"/>
    <w:rsid w:val="003B21EF"/>
    <w:rsid w:val="003B2893"/>
    <w:rsid w:val="003B2D32"/>
    <w:rsid w:val="003B3355"/>
    <w:rsid w:val="003B3739"/>
    <w:rsid w:val="003B38FD"/>
    <w:rsid w:val="003B3904"/>
    <w:rsid w:val="003B3C07"/>
    <w:rsid w:val="003B3EB2"/>
    <w:rsid w:val="003B4888"/>
    <w:rsid w:val="003B4AF8"/>
    <w:rsid w:val="003B4D54"/>
    <w:rsid w:val="003B515F"/>
    <w:rsid w:val="003B5920"/>
    <w:rsid w:val="003B5B0F"/>
    <w:rsid w:val="003B5B96"/>
    <w:rsid w:val="003B5E0A"/>
    <w:rsid w:val="003B5E33"/>
    <w:rsid w:val="003B609F"/>
    <w:rsid w:val="003B6175"/>
    <w:rsid w:val="003B68BF"/>
    <w:rsid w:val="003B69BC"/>
    <w:rsid w:val="003B723F"/>
    <w:rsid w:val="003B72EE"/>
    <w:rsid w:val="003B7445"/>
    <w:rsid w:val="003B77F1"/>
    <w:rsid w:val="003B7890"/>
    <w:rsid w:val="003B7A1B"/>
    <w:rsid w:val="003B7BA0"/>
    <w:rsid w:val="003C0449"/>
    <w:rsid w:val="003C0788"/>
    <w:rsid w:val="003C081D"/>
    <w:rsid w:val="003C0A6D"/>
    <w:rsid w:val="003C0FB2"/>
    <w:rsid w:val="003C10E3"/>
    <w:rsid w:val="003C13C1"/>
    <w:rsid w:val="003C1BC7"/>
    <w:rsid w:val="003C1DCC"/>
    <w:rsid w:val="003C1EF2"/>
    <w:rsid w:val="003C213C"/>
    <w:rsid w:val="003C26A3"/>
    <w:rsid w:val="003C2939"/>
    <w:rsid w:val="003C2DB8"/>
    <w:rsid w:val="003C2EDD"/>
    <w:rsid w:val="003C2FE7"/>
    <w:rsid w:val="003C2FFB"/>
    <w:rsid w:val="003C347D"/>
    <w:rsid w:val="003C3571"/>
    <w:rsid w:val="003C36E4"/>
    <w:rsid w:val="003C3B64"/>
    <w:rsid w:val="003C3E46"/>
    <w:rsid w:val="003C3EEE"/>
    <w:rsid w:val="003C46C4"/>
    <w:rsid w:val="003C47B0"/>
    <w:rsid w:val="003C48BF"/>
    <w:rsid w:val="003C4A7D"/>
    <w:rsid w:val="003C4D71"/>
    <w:rsid w:val="003C4E70"/>
    <w:rsid w:val="003C4E90"/>
    <w:rsid w:val="003C51EA"/>
    <w:rsid w:val="003C5372"/>
    <w:rsid w:val="003C53C2"/>
    <w:rsid w:val="003C5E2C"/>
    <w:rsid w:val="003C6045"/>
    <w:rsid w:val="003C60B0"/>
    <w:rsid w:val="003C7588"/>
    <w:rsid w:val="003C7DD5"/>
    <w:rsid w:val="003D0A6F"/>
    <w:rsid w:val="003D0CF3"/>
    <w:rsid w:val="003D17E0"/>
    <w:rsid w:val="003D20C2"/>
    <w:rsid w:val="003D229D"/>
    <w:rsid w:val="003D2394"/>
    <w:rsid w:val="003D2E95"/>
    <w:rsid w:val="003D2F72"/>
    <w:rsid w:val="003D3113"/>
    <w:rsid w:val="003D33D8"/>
    <w:rsid w:val="003D39FB"/>
    <w:rsid w:val="003D3BF4"/>
    <w:rsid w:val="003D3E72"/>
    <w:rsid w:val="003D4026"/>
    <w:rsid w:val="003D47A2"/>
    <w:rsid w:val="003D5A20"/>
    <w:rsid w:val="003D5D04"/>
    <w:rsid w:val="003D5DD2"/>
    <w:rsid w:val="003D6509"/>
    <w:rsid w:val="003D672C"/>
    <w:rsid w:val="003D6D39"/>
    <w:rsid w:val="003D6FA2"/>
    <w:rsid w:val="003D76C4"/>
    <w:rsid w:val="003D7B01"/>
    <w:rsid w:val="003E0221"/>
    <w:rsid w:val="003E0FE6"/>
    <w:rsid w:val="003E1763"/>
    <w:rsid w:val="003E19DD"/>
    <w:rsid w:val="003E1A20"/>
    <w:rsid w:val="003E1D69"/>
    <w:rsid w:val="003E1E2D"/>
    <w:rsid w:val="003E2A55"/>
    <w:rsid w:val="003E2A67"/>
    <w:rsid w:val="003E2A91"/>
    <w:rsid w:val="003E2B6A"/>
    <w:rsid w:val="003E2B9A"/>
    <w:rsid w:val="003E2E63"/>
    <w:rsid w:val="003E357C"/>
    <w:rsid w:val="003E37D6"/>
    <w:rsid w:val="003E388B"/>
    <w:rsid w:val="003E3943"/>
    <w:rsid w:val="003E3AA5"/>
    <w:rsid w:val="003E3EB4"/>
    <w:rsid w:val="003E41AE"/>
    <w:rsid w:val="003E446F"/>
    <w:rsid w:val="003E449B"/>
    <w:rsid w:val="003E4580"/>
    <w:rsid w:val="003E4F1A"/>
    <w:rsid w:val="003E5110"/>
    <w:rsid w:val="003E520D"/>
    <w:rsid w:val="003E53C0"/>
    <w:rsid w:val="003E5440"/>
    <w:rsid w:val="003E5EA2"/>
    <w:rsid w:val="003E63BE"/>
    <w:rsid w:val="003E6790"/>
    <w:rsid w:val="003E6E79"/>
    <w:rsid w:val="003E730F"/>
    <w:rsid w:val="003E7470"/>
    <w:rsid w:val="003E7707"/>
    <w:rsid w:val="003E7774"/>
    <w:rsid w:val="003E7782"/>
    <w:rsid w:val="003F0131"/>
    <w:rsid w:val="003F01BE"/>
    <w:rsid w:val="003F03C4"/>
    <w:rsid w:val="003F1148"/>
    <w:rsid w:val="003F172B"/>
    <w:rsid w:val="003F1CBA"/>
    <w:rsid w:val="003F1D64"/>
    <w:rsid w:val="003F1F00"/>
    <w:rsid w:val="003F1F50"/>
    <w:rsid w:val="003F2075"/>
    <w:rsid w:val="003F2325"/>
    <w:rsid w:val="003F2C73"/>
    <w:rsid w:val="003F2DFB"/>
    <w:rsid w:val="003F2F19"/>
    <w:rsid w:val="003F31E0"/>
    <w:rsid w:val="003F367B"/>
    <w:rsid w:val="003F3990"/>
    <w:rsid w:val="003F3C0D"/>
    <w:rsid w:val="003F3D01"/>
    <w:rsid w:val="003F3D0C"/>
    <w:rsid w:val="003F3DB7"/>
    <w:rsid w:val="003F3FD1"/>
    <w:rsid w:val="003F41D4"/>
    <w:rsid w:val="003F53C6"/>
    <w:rsid w:val="003F53C8"/>
    <w:rsid w:val="003F5C14"/>
    <w:rsid w:val="003F5FC1"/>
    <w:rsid w:val="003F62E9"/>
    <w:rsid w:val="003F65D1"/>
    <w:rsid w:val="003F76F9"/>
    <w:rsid w:val="003F78AF"/>
    <w:rsid w:val="003F7944"/>
    <w:rsid w:val="003F795D"/>
    <w:rsid w:val="003F7A6F"/>
    <w:rsid w:val="003F7C1D"/>
    <w:rsid w:val="003F7E51"/>
    <w:rsid w:val="00400129"/>
    <w:rsid w:val="0040036F"/>
    <w:rsid w:val="00400647"/>
    <w:rsid w:val="00400976"/>
    <w:rsid w:val="00400AEA"/>
    <w:rsid w:val="00400C3F"/>
    <w:rsid w:val="00400EF8"/>
    <w:rsid w:val="0040132D"/>
    <w:rsid w:val="0040141F"/>
    <w:rsid w:val="00401B53"/>
    <w:rsid w:val="00401DA3"/>
    <w:rsid w:val="00402475"/>
    <w:rsid w:val="00402CA9"/>
    <w:rsid w:val="004033BC"/>
    <w:rsid w:val="00403601"/>
    <w:rsid w:val="00403FDE"/>
    <w:rsid w:val="00404445"/>
    <w:rsid w:val="004044B7"/>
    <w:rsid w:val="00404D3E"/>
    <w:rsid w:val="00404DD3"/>
    <w:rsid w:val="004050BF"/>
    <w:rsid w:val="004055AF"/>
    <w:rsid w:val="00405EC8"/>
    <w:rsid w:val="004063A8"/>
    <w:rsid w:val="00406B4C"/>
    <w:rsid w:val="00406C73"/>
    <w:rsid w:val="00407E6D"/>
    <w:rsid w:val="004103F0"/>
    <w:rsid w:val="004107CB"/>
    <w:rsid w:val="00410B00"/>
    <w:rsid w:val="00411353"/>
    <w:rsid w:val="00411488"/>
    <w:rsid w:val="004116CC"/>
    <w:rsid w:val="004116D2"/>
    <w:rsid w:val="00411890"/>
    <w:rsid w:val="00411A5A"/>
    <w:rsid w:val="00411AD6"/>
    <w:rsid w:val="00411C85"/>
    <w:rsid w:val="00411CE5"/>
    <w:rsid w:val="00411E49"/>
    <w:rsid w:val="00411F01"/>
    <w:rsid w:val="0041236C"/>
    <w:rsid w:val="00412379"/>
    <w:rsid w:val="004125BF"/>
    <w:rsid w:val="0041270E"/>
    <w:rsid w:val="00412988"/>
    <w:rsid w:val="00412A69"/>
    <w:rsid w:val="004134A7"/>
    <w:rsid w:val="00413632"/>
    <w:rsid w:val="00413D31"/>
    <w:rsid w:val="00413EA0"/>
    <w:rsid w:val="00414472"/>
    <w:rsid w:val="004145F4"/>
    <w:rsid w:val="00414979"/>
    <w:rsid w:val="004152F9"/>
    <w:rsid w:val="00415589"/>
    <w:rsid w:val="00415659"/>
    <w:rsid w:val="0041578A"/>
    <w:rsid w:val="004158D5"/>
    <w:rsid w:val="00415BF4"/>
    <w:rsid w:val="00415C79"/>
    <w:rsid w:val="00415D31"/>
    <w:rsid w:val="004163E4"/>
    <w:rsid w:val="0041643A"/>
    <w:rsid w:val="00416AE7"/>
    <w:rsid w:val="00417011"/>
    <w:rsid w:val="004170CB"/>
    <w:rsid w:val="0041747C"/>
    <w:rsid w:val="00417FB0"/>
    <w:rsid w:val="00420061"/>
    <w:rsid w:val="00420C43"/>
    <w:rsid w:val="00420E17"/>
    <w:rsid w:val="00420EA9"/>
    <w:rsid w:val="00421300"/>
    <w:rsid w:val="00421A34"/>
    <w:rsid w:val="00421ADA"/>
    <w:rsid w:val="004223A8"/>
    <w:rsid w:val="0042256D"/>
    <w:rsid w:val="004229B7"/>
    <w:rsid w:val="00422DE7"/>
    <w:rsid w:val="00422F3A"/>
    <w:rsid w:val="00423005"/>
    <w:rsid w:val="0042341E"/>
    <w:rsid w:val="004235D7"/>
    <w:rsid w:val="00423C32"/>
    <w:rsid w:val="004240B8"/>
    <w:rsid w:val="004243D7"/>
    <w:rsid w:val="0042451F"/>
    <w:rsid w:val="00424B35"/>
    <w:rsid w:val="00424BAC"/>
    <w:rsid w:val="00424F0D"/>
    <w:rsid w:val="00424F11"/>
    <w:rsid w:val="0042523B"/>
    <w:rsid w:val="0042531E"/>
    <w:rsid w:val="00425347"/>
    <w:rsid w:val="00425531"/>
    <w:rsid w:val="004255CC"/>
    <w:rsid w:val="004255DB"/>
    <w:rsid w:val="00425AF2"/>
    <w:rsid w:val="00425AFF"/>
    <w:rsid w:val="00425EAF"/>
    <w:rsid w:val="004269A4"/>
    <w:rsid w:val="00427583"/>
    <w:rsid w:val="0042759F"/>
    <w:rsid w:val="00427931"/>
    <w:rsid w:val="00427C59"/>
    <w:rsid w:val="00427FB9"/>
    <w:rsid w:val="00430832"/>
    <w:rsid w:val="00430979"/>
    <w:rsid w:val="00430A52"/>
    <w:rsid w:val="00430D56"/>
    <w:rsid w:val="00431649"/>
    <w:rsid w:val="00431DB3"/>
    <w:rsid w:val="00432001"/>
    <w:rsid w:val="004324C0"/>
    <w:rsid w:val="00432583"/>
    <w:rsid w:val="004325BC"/>
    <w:rsid w:val="00432962"/>
    <w:rsid w:val="0043299E"/>
    <w:rsid w:val="00432C07"/>
    <w:rsid w:val="00432E8E"/>
    <w:rsid w:val="00433183"/>
    <w:rsid w:val="004332C6"/>
    <w:rsid w:val="004335D5"/>
    <w:rsid w:val="00433A37"/>
    <w:rsid w:val="00433AD3"/>
    <w:rsid w:val="004341B3"/>
    <w:rsid w:val="004341FB"/>
    <w:rsid w:val="00434755"/>
    <w:rsid w:val="0043491E"/>
    <w:rsid w:val="00434BBB"/>
    <w:rsid w:val="00434F4A"/>
    <w:rsid w:val="00434FC3"/>
    <w:rsid w:val="00434FCD"/>
    <w:rsid w:val="00434FEB"/>
    <w:rsid w:val="00434FF7"/>
    <w:rsid w:val="00436177"/>
    <w:rsid w:val="0043618E"/>
    <w:rsid w:val="0043655E"/>
    <w:rsid w:val="00436861"/>
    <w:rsid w:val="00436D5A"/>
    <w:rsid w:val="00436D6B"/>
    <w:rsid w:val="00436EA8"/>
    <w:rsid w:val="00437171"/>
    <w:rsid w:val="00437878"/>
    <w:rsid w:val="004379DD"/>
    <w:rsid w:val="00440330"/>
    <w:rsid w:val="00440393"/>
    <w:rsid w:val="004404EF"/>
    <w:rsid w:val="0044059F"/>
    <w:rsid w:val="00440B32"/>
    <w:rsid w:val="00441149"/>
    <w:rsid w:val="004411D6"/>
    <w:rsid w:val="004412CE"/>
    <w:rsid w:val="004414CE"/>
    <w:rsid w:val="00441AB6"/>
    <w:rsid w:val="00442241"/>
    <w:rsid w:val="0044254A"/>
    <w:rsid w:val="004427A0"/>
    <w:rsid w:val="00442D7A"/>
    <w:rsid w:val="00443A81"/>
    <w:rsid w:val="00443D15"/>
    <w:rsid w:val="004443B0"/>
    <w:rsid w:val="00444423"/>
    <w:rsid w:val="0044496B"/>
    <w:rsid w:val="00444B62"/>
    <w:rsid w:val="00444F0D"/>
    <w:rsid w:val="00445464"/>
    <w:rsid w:val="004456B4"/>
    <w:rsid w:val="0044588E"/>
    <w:rsid w:val="00445D20"/>
    <w:rsid w:val="00445FA2"/>
    <w:rsid w:val="004464C8"/>
    <w:rsid w:val="00446752"/>
    <w:rsid w:val="00446B8B"/>
    <w:rsid w:val="00446D5F"/>
    <w:rsid w:val="00446F1B"/>
    <w:rsid w:val="00447052"/>
    <w:rsid w:val="00447401"/>
    <w:rsid w:val="004477B6"/>
    <w:rsid w:val="00447941"/>
    <w:rsid w:val="00447B5A"/>
    <w:rsid w:val="00447E1E"/>
    <w:rsid w:val="00450218"/>
    <w:rsid w:val="004503D4"/>
    <w:rsid w:val="00450A1A"/>
    <w:rsid w:val="00450BF7"/>
    <w:rsid w:val="00451298"/>
    <w:rsid w:val="00451863"/>
    <w:rsid w:val="00451E9E"/>
    <w:rsid w:val="004520F8"/>
    <w:rsid w:val="00452391"/>
    <w:rsid w:val="004524AD"/>
    <w:rsid w:val="0045289D"/>
    <w:rsid w:val="00452BB7"/>
    <w:rsid w:val="00452CB7"/>
    <w:rsid w:val="00452EA8"/>
    <w:rsid w:val="00452F2F"/>
    <w:rsid w:val="0045361F"/>
    <w:rsid w:val="00453D78"/>
    <w:rsid w:val="00453F17"/>
    <w:rsid w:val="00453F6E"/>
    <w:rsid w:val="00454577"/>
    <w:rsid w:val="00454916"/>
    <w:rsid w:val="004549D2"/>
    <w:rsid w:val="00454F27"/>
    <w:rsid w:val="0045512B"/>
    <w:rsid w:val="004554AD"/>
    <w:rsid w:val="004554C0"/>
    <w:rsid w:val="004557FC"/>
    <w:rsid w:val="00455F00"/>
    <w:rsid w:val="00456436"/>
    <w:rsid w:val="0045680F"/>
    <w:rsid w:val="00456946"/>
    <w:rsid w:val="00456FCD"/>
    <w:rsid w:val="00457129"/>
    <w:rsid w:val="00457EA6"/>
    <w:rsid w:val="00460274"/>
    <w:rsid w:val="004603E1"/>
    <w:rsid w:val="004604A9"/>
    <w:rsid w:val="004604CE"/>
    <w:rsid w:val="004604E3"/>
    <w:rsid w:val="004605C0"/>
    <w:rsid w:val="004609FE"/>
    <w:rsid w:val="00461023"/>
    <w:rsid w:val="00461466"/>
    <w:rsid w:val="00461666"/>
    <w:rsid w:val="00461A08"/>
    <w:rsid w:val="00461E5F"/>
    <w:rsid w:val="00462087"/>
    <w:rsid w:val="00462256"/>
    <w:rsid w:val="00462381"/>
    <w:rsid w:val="0046238F"/>
    <w:rsid w:val="004626B1"/>
    <w:rsid w:val="00462769"/>
    <w:rsid w:val="00462A26"/>
    <w:rsid w:val="00462ED6"/>
    <w:rsid w:val="00463447"/>
    <w:rsid w:val="00464003"/>
    <w:rsid w:val="00464321"/>
    <w:rsid w:val="00464381"/>
    <w:rsid w:val="004647B6"/>
    <w:rsid w:val="00464889"/>
    <w:rsid w:val="004648C3"/>
    <w:rsid w:val="00464918"/>
    <w:rsid w:val="00464CBB"/>
    <w:rsid w:val="00464FFB"/>
    <w:rsid w:val="00465662"/>
    <w:rsid w:val="004656F4"/>
    <w:rsid w:val="00465E1C"/>
    <w:rsid w:val="00465E7D"/>
    <w:rsid w:val="00466157"/>
    <w:rsid w:val="004661C8"/>
    <w:rsid w:val="00466B0D"/>
    <w:rsid w:val="00467896"/>
    <w:rsid w:val="00467BAF"/>
    <w:rsid w:val="00470043"/>
    <w:rsid w:val="00470E7E"/>
    <w:rsid w:val="0047104E"/>
    <w:rsid w:val="004710CC"/>
    <w:rsid w:val="00471AEB"/>
    <w:rsid w:val="00471D82"/>
    <w:rsid w:val="00472183"/>
    <w:rsid w:val="0047279A"/>
    <w:rsid w:val="004729D8"/>
    <w:rsid w:val="00472D89"/>
    <w:rsid w:val="0047375E"/>
    <w:rsid w:val="0047403B"/>
    <w:rsid w:val="0047447F"/>
    <w:rsid w:val="0047464A"/>
    <w:rsid w:val="00474B5C"/>
    <w:rsid w:val="00474B91"/>
    <w:rsid w:val="00475B6D"/>
    <w:rsid w:val="00475BFA"/>
    <w:rsid w:val="00475CE3"/>
    <w:rsid w:val="00475DC4"/>
    <w:rsid w:val="004761C6"/>
    <w:rsid w:val="0047625C"/>
    <w:rsid w:val="00476807"/>
    <w:rsid w:val="00476870"/>
    <w:rsid w:val="00476998"/>
    <w:rsid w:val="00476AAE"/>
    <w:rsid w:val="00476D84"/>
    <w:rsid w:val="00476E14"/>
    <w:rsid w:val="004776FD"/>
    <w:rsid w:val="004777ED"/>
    <w:rsid w:val="0048011C"/>
    <w:rsid w:val="00480279"/>
    <w:rsid w:val="004803BC"/>
    <w:rsid w:val="00480B74"/>
    <w:rsid w:val="00480CD3"/>
    <w:rsid w:val="00481048"/>
    <w:rsid w:val="00481AF3"/>
    <w:rsid w:val="00481D56"/>
    <w:rsid w:val="00482072"/>
    <w:rsid w:val="004823A9"/>
    <w:rsid w:val="0048293A"/>
    <w:rsid w:val="0048302C"/>
    <w:rsid w:val="004833EE"/>
    <w:rsid w:val="00483470"/>
    <w:rsid w:val="004836BB"/>
    <w:rsid w:val="004836ED"/>
    <w:rsid w:val="004839C5"/>
    <w:rsid w:val="00483D28"/>
    <w:rsid w:val="00484029"/>
    <w:rsid w:val="004842AA"/>
    <w:rsid w:val="004848C3"/>
    <w:rsid w:val="004849DB"/>
    <w:rsid w:val="00484AD4"/>
    <w:rsid w:val="00484E28"/>
    <w:rsid w:val="00484FA7"/>
    <w:rsid w:val="004855EA"/>
    <w:rsid w:val="00485A5E"/>
    <w:rsid w:val="00485A73"/>
    <w:rsid w:val="00485AF1"/>
    <w:rsid w:val="00485ED1"/>
    <w:rsid w:val="004863BD"/>
    <w:rsid w:val="00486505"/>
    <w:rsid w:val="004867A6"/>
    <w:rsid w:val="00486B02"/>
    <w:rsid w:val="00486BBE"/>
    <w:rsid w:val="00487385"/>
    <w:rsid w:val="00487466"/>
    <w:rsid w:val="004876BF"/>
    <w:rsid w:val="0048776E"/>
    <w:rsid w:val="004879A4"/>
    <w:rsid w:val="00487B05"/>
    <w:rsid w:val="00487C56"/>
    <w:rsid w:val="00490347"/>
    <w:rsid w:val="0049057A"/>
    <w:rsid w:val="004908E6"/>
    <w:rsid w:val="00490E8A"/>
    <w:rsid w:val="0049125F"/>
    <w:rsid w:val="004913FA"/>
    <w:rsid w:val="00491470"/>
    <w:rsid w:val="00491558"/>
    <w:rsid w:val="0049169B"/>
    <w:rsid w:val="00491F3B"/>
    <w:rsid w:val="00492980"/>
    <w:rsid w:val="004929D7"/>
    <w:rsid w:val="00492B4C"/>
    <w:rsid w:val="004936C2"/>
    <w:rsid w:val="0049390D"/>
    <w:rsid w:val="00493D1D"/>
    <w:rsid w:val="00493E68"/>
    <w:rsid w:val="0049448D"/>
    <w:rsid w:val="00494AF5"/>
    <w:rsid w:val="00494B31"/>
    <w:rsid w:val="00494B66"/>
    <w:rsid w:val="00494E12"/>
    <w:rsid w:val="004953F1"/>
    <w:rsid w:val="0049562B"/>
    <w:rsid w:val="00495A27"/>
    <w:rsid w:val="00495EC0"/>
    <w:rsid w:val="00496162"/>
    <w:rsid w:val="0049618A"/>
    <w:rsid w:val="0049660E"/>
    <w:rsid w:val="004966E2"/>
    <w:rsid w:val="00496BE5"/>
    <w:rsid w:val="00497735"/>
    <w:rsid w:val="004977B5"/>
    <w:rsid w:val="004A027C"/>
    <w:rsid w:val="004A05B1"/>
    <w:rsid w:val="004A0A4B"/>
    <w:rsid w:val="004A112B"/>
    <w:rsid w:val="004A147F"/>
    <w:rsid w:val="004A174C"/>
    <w:rsid w:val="004A2063"/>
    <w:rsid w:val="004A20DA"/>
    <w:rsid w:val="004A21A5"/>
    <w:rsid w:val="004A28A2"/>
    <w:rsid w:val="004A2C08"/>
    <w:rsid w:val="004A2FFA"/>
    <w:rsid w:val="004A3CD8"/>
    <w:rsid w:val="004A4524"/>
    <w:rsid w:val="004A4B3E"/>
    <w:rsid w:val="004A5543"/>
    <w:rsid w:val="004A556D"/>
    <w:rsid w:val="004A5782"/>
    <w:rsid w:val="004A5CA8"/>
    <w:rsid w:val="004A673A"/>
    <w:rsid w:val="004A6A93"/>
    <w:rsid w:val="004A6BA1"/>
    <w:rsid w:val="004A6EDD"/>
    <w:rsid w:val="004A7508"/>
    <w:rsid w:val="004A7EA4"/>
    <w:rsid w:val="004B0812"/>
    <w:rsid w:val="004B08B8"/>
    <w:rsid w:val="004B0DA1"/>
    <w:rsid w:val="004B14E8"/>
    <w:rsid w:val="004B18B9"/>
    <w:rsid w:val="004B1953"/>
    <w:rsid w:val="004B19F2"/>
    <w:rsid w:val="004B2066"/>
    <w:rsid w:val="004B31B2"/>
    <w:rsid w:val="004B32CD"/>
    <w:rsid w:val="004B35D5"/>
    <w:rsid w:val="004B3825"/>
    <w:rsid w:val="004B3BCE"/>
    <w:rsid w:val="004B3CB9"/>
    <w:rsid w:val="004B3EEB"/>
    <w:rsid w:val="004B420D"/>
    <w:rsid w:val="004B45AA"/>
    <w:rsid w:val="004B48C4"/>
    <w:rsid w:val="004B4B46"/>
    <w:rsid w:val="004B4F99"/>
    <w:rsid w:val="004B583E"/>
    <w:rsid w:val="004B5B49"/>
    <w:rsid w:val="004B5C18"/>
    <w:rsid w:val="004B5D2F"/>
    <w:rsid w:val="004B60F5"/>
    <w:rsid w:val="004B635C"/>
    <w:rsid w:val="004B6518"/>
    <w:rsid w:val="004B655F"/>
    <w:rsid w:val="004B67F4"/>
    <w:rsid w:val="004B685B"/>
    <w:rsid w:val="004B6939"/>
    <w:rsid w:val="004B6B92"/>
    <w:rsid w:val="004B6E74"/>
    <w:rsid w:val="004B7E77"/>
    <w:rsid w:val="004C024D"/>
    <w:rsid w:val="004C02FE"/>
    <w:rsid w:val="004C05B5"/>
    <w:rsid w:val="004C0B4C"/>
    <w:rsid w:val="004C0E67"/>
    <w:rsid w:val="004C1480"/>
    <w:rsid w:val="004C16DF"/>
    <w:rsid w:val="004C1DCA"/>
    <w:rsid w:val="004C1FD2"/>
    <w:rsid w:val="004C2707"/>
    <w:rsid w:val="004C2AF7"/>
    <w:rsid w:val="004C2B83"/>
    <w:rsid w:val="004C2CAD"/>
    <w:rsid w:val="004C2E88"/>
    <w:rsid w:val="004C2FF3"/>
    <w:rsid w:val="004C31FE"/>
    <w:rsid w:val="004C3A75"/>
    <w:rsid w:val="004C3C6E"/>
    <w:rsid w:val="004C45B5"/>
    <w:rsid w:val="004C45F1"/>
    <w:rsid w:val="004C4B36"/>
    <w:rsid w:val="004C52A8"/>
    <w:rsid w:val="004C5A9B"/>
    <w:rsid w:val="004C6025"/>
    <w:rsid w:val="004C6F2E"/>
    <w:rsid w:val="004C71B0"/>
    <w:rsid w:val="004C769F"/>
    <w:rsid w:val="004C78EC"/>
    <w:rsid w:val="004C7B7F"/>
    <w:rsid w:val="004C7E40"/>
    <w:rsid w:val="004D09B9"/>
    <w:rsid w:val="004D0E22"/>
    <w:rsid w:val="004D0F59"/>
    <w:rsid w:val="004D175B"/>
    <w:rsid w:val="004D2026"/>
    <w:rsid w:val="004D204E"/>
    <w:rsid w:val="004D208A"/>
    <w:rsid w:val="004D24C0"/>
    <w:rsid w:val="004D25D7"/>
    <w:rsid w:val="004D26BE"/>
    <w:rsid w:val="004D289B"/>
    <w:rsid w:val="004D2C87"/>
    <w:rsid w:val="004D2D2C"/>
    <w:rsid w:val="004D317B"/>
    <w:rsid w:val="004D33C6"/>
    <w:rsid w:val="004D3B2C"/>
    <w:rsid w:val="004D3BA1"/>
    <w:rsid w:val="004D416F"/>
    <w:rsid w:val="004D4738"/>
    <w:rsid w:val="004D4908"/>
    <w:rsid w:val="004D54B5"/>
    <w:rsid w:val="004D57B5"/>
    <w:rsid w:val="004D5AC5"/>
    <w:rsid w:val="004D5AFC"/>
    <w:rsid w:val="004D67DE"/>
    <w:rsid w:val="004D682F"/>
    <w:rsid w:val="004D703A"/>
    <w:rsid w:val="004D72D2"/>
    <w:rsid w:val="004D781F"/>
    <w:rsid w:val="004D7B7E"/>
    <w:rsid w:val="004D7DC9"/>
    <w:rsid w:val="004E0A98"/>
    <w:rsid w:val="004E0B44"/>
    <w:rsid w:val="004E10F0"/>
    <w:rsid w:val="004E11DF"/>
    <w:rsid w:val="004E134B"/>
    <w:rsid w:val="004E1CD6"/>
    <w:rsid w:val="004E2EAD"/>
    <w:rsid w:val="004E2F41"/>
    <w:rsid w:val="004E310C"/>
    <w:rsid w:val="004E35F2"/>
    <w:rsid w:val="004E392B"/>
    <w:rsid w:val="004E39E3"/>
    <w:rsid w:val="004E3EE8"/>
    <w:rsid w:val="004E414A"/>
    <w:rsid w:val="004E44E5"/>
    <w:rsid w:val="004E45F2"/>
    <w:rsid w:val="004E4CB0"/>
    <w:rsid w:val="004E4F2F"/>
    <w:rsid w:val="004E51BA"/>
    <w:rsid w:val="004E568F"/>
    <w:rsid w:val="004E5B26"/>
    <w:rsid w:val="004E5E82"/>
    <w:rsid w:val="004E60C3"/>
    <w:rsid w:val="004E61C1"/>
    <w:rsid w:val="004E70AB"/>
    <w:rsid w:val="004E7240"/>
    <w:rsid w:val="004E7527"/>
    <w:rsid w:val="004E7879"/>
    <w:rsid w:val="004E7B89"/>
    <w:rsid w:val="004E7E1A"/>
    <w:rsid w:val="004F01D4"/>
    <w:rsid w:val="004F0452"/>
    <w:rsid w:val="004F14F9"/>
    <w:rsid w:val="004F1A39"/>
    <w:rsid w:val="004F1DE2"/>
    <w:rsid w:val="004F1FC2"/>
    <w:rsid w:val="004F2C01"/>
    <w:rsid w:val="004F2E69"/>
    <w:rsid w:val="004F2F73"/>
    <w:rsid w:val="004F344E"/>
    <w:rsid w:val="004F3A52"/>
    <w:rsid w:val="004F3BFE"/>
    <w:rsid w:val="004F4686"/>
    <w:rsid w:val="004F4916"/>
    <w:rsid w:val="004F50A7"/>
    <w:rsid w:val="004F542F"/>
    <w:rsid w:val="004F56B3"/>
    <w:rsid w:val="004F588D"/>
    <w:rsid w:val="004F59B8"/>
    <w:rsid w:val="004F5A83"/>
    <w:rsid w:val="004F5BDB"/>
    <w:rsid w:val="004F5EA4"/>
    <w:rsid w:val="004F6115"/>
    <w:rsid w:val="004F62B6"/>
    <w:rsid w:val="004F63F3"/>
    <w:rsid w:val="004F648A"/>
    <w:rsid w:val="004F654A"/>
    <w:rsid w:val="004F6BF7"/>
    <w:rsid w:val="004F6E6C"/>
    <w:rsid w:val="004F708F"/>
    <w:rsid w:val="004F70ED"/>
    <w:rsid w:val="00500270"/>
    <w:rsid w:val="0050032B"/>
    <w:rsid w:val="005007E0"/>
    <w:rsid w:val="00500860"/>
    <w:rsid w:val="0050091A"/>
    <w:rsid w:val="00500AB7"/>
    <w:rsid w:val="00500B34"/>
    <w:rsid w:val="00500BCF"/>
    <w:rsid w:val="00500F0E"/>
    <w:rsid w:val="00501307"/>
    <w:rsid w:val="005018DD"/>
    <w:rsid w:val="00501C99"/>
    <w:rsid w:val="00502846"/>
    <w:rsid w:val="00502EB6"/>
    <w:rsid w:val="00502F4A"/>
    <w:rsid w:val="005035C7"/>
    <w:rsid w:val="00503B94"/>
    <w:rsid w:val="00504B35"/>
    <w:rsid w:val="00505D56"/>
    <w:rsid w:val="00505DA0"/>
    <w:rsid w:val="00505E70"/>
    <w:rsid w:val="00505E83"/>
    <w:rsid w:val="0050617A"/>
    <w:rsid w:val="0050647C"/>
    <w:rsid w:val="00506497"/>
    <w:rsid w:val="00506575"/>
    <w:rsid w:val="00506FFA"/>
    <w:rsid w:val="005072F0"/>
    <w:rsid w:val="00507A62"/>
    <w:rsid w:val="00507B09"/>
    <w:rsid w:val="00510233"/>
    <w:rsid w:val="00510CA2"/>
    <w:rsid w:val="00510D51"/>
    <w:rsid w:val="005116CE"/>
    <w:rsid w:val="00511A6F"/>
    <w:rsid w:val="00511D61"/>
    <w:rsid w:val="00511D90"/>
    <w:rsid w:val="00511E1B"/>
    <w:rsid w:val="0051201E"/>
    <w:rsid w:val="00512050"/>
    <w:rsid w:val="005120CE"/>
    <w:rsid w:val="00512656"/>
    <w:rsid w:val="00512677"/>
    <w:rsid w:val="005127D4"/>
    <w:rsid w:val="00512ADB"/>
    <w:rsid w:val="00512F7A"/>
    <w:rsid w:val="00512FC2"/>
    <w:rsid w:val="005132FF"/>
    <w:rsid w:val="005136D9"/>
    <w:rsid w:val="0051395D"/>
    <w:rsid w:val="005140F3"/>
    <w:rsid w:val="00514932"/>
    <w:rsid w:val="00514BAB"/>
    <w:rsid w:val="00515E5E"/>
    <w:rsid w:val="00515F7C"/>
    <w:rsid w:val="0051692D"/>
    <w:rsid w:val="00517317"/>
    <w:rsid w:val="0051731B"/>
    <w:rsid w:val="00517AE4"/>
    <w:rsid w:val="00520016"/>
    <w:rsid w:val="00520707"/>
    <w:rsid w:val="00520A90"/>
    <w:rsid w:val="00520B61"/>
    <w:rsid w:val="0052115D"/>
    <w:rsid w:val="0052152D"/>
    <w:rsid w:val="00521AF1"/>
    <w:rsid w:val="00521D14"/>
    <w:rsid w:val="005227CF"/>
    <w:rsid w:val="0052298D"/>
    <w:rsid w:val="00522A58"/>
    <w:rsid w:val="00522BB2"/>
    <w:rsid w:val="00522CCA"/>
    <w:rsid w:val="00522E74"/>
    <w:rsid w:val="005235A4"/>
    <w:rsid w:val="00523642"/>
    <w:rsid w:val="00523757"/>
    <w:rsid w:val="00523F59"/>
    <w:rsid w:val="00524546"/>
    <w:rsid w:val="00524924"/>
    <w:rsid w:val="005251C9"/>
    <w:rsid w:val="0052578F"/>
    <w:rsid w:val="00525A9F"/>
    <w:rsid w:val="00525FC8"/>
    <w:rsid w:val="0052623D"/>
    <w:rsid w:val="005267EB"/>
    <w:rsid w:val="00526C7D"/>
    <w:rsid w:val="00526CA5"/>
    <w:rsid w:val="00526CB1"/>
    <w:rsid w:val="00526D28"/>
    <w:rsid w:val="00526DC1"/>
    <w:rsid w:val="00526FCC"/>
    <w:rsid w:val="00527323"/>
    <w:rsid w:val="00527483"/>
    <w:rsid w:val="005274B3"/>
    <w:rsid w:val="00527575"/>
    <w:rsid w:val="005276C7"/>
    <w:rsid w:val="00527C36"/>
    <w:rsid w:val="00527F60"/>
    <w:rsid w:val="00530124"/>
    <w:rsid w:val="005307DC"/>
    <w:rsid w:val="0053088A"/>
    <w:rsid w:val="00530AD1"/>
    <w:rsid w:val="00530C71"/>
    <w:rsid w:val="00530E93"/>
    <w:rsid w:val="0053113C"/>
    <w:rsid w:val="0053140F"/>
    <w:rsid w:val="00531494"/>
    <w:rsid w:val="00531573"/>
    <w:rsid w:val="00532413"/>
    <w:rsid w:val="00532745"/>
    <w:rsid w:val="00532771"/>
    <w:rsid w:val="00532C6D"/>
    <w:rsid w:val="00532CD3"/>
    <w:rsid w:val="00532D59"/>
    <w:rsid w:val="005331C2"/>
    <w:rsid w:val="005333E8"/>
    <w:rsid w:val="005345A3"/>
    <w:rsid w:val="0053461A"/>
    <w:rsid w:val="0053463C"/>
    <w:rsid w:val="005350CB"/>
    <w:rsid w:val="00535119"/>
    <w:rsid w:val="0053519B"/>
    <w:rsid w:val="00535550"/>
    <w:rsid w:val="00535599"/>
    <w:rsid w:val="00535AB2"/>
    <w:rsid w:val="005360DB"/>
    <w:rsid w:val="005361F0"/>
    <w:rsid w:val="005365AB"/>
    <w:rsid w:val="00536C16"/>
    <w:rsid w:val="0053712A"/>
    <w:rsid w:val="005371DA"/>
    <w:rsid w:val="00537A9F"/>
    <w:rsid w:val="005401F0"/>
    <w:rsid w:val="0054091B"/>
    <w:rsid w:val="00540CF0"/>
    <w:rsid w:val="005413C2"/>
    <w:rsid w:val="00541469"/>
    <w:rsid w:val="0054174C"/>
    <w:rsid w:val="005418B2"/>
    <w:rsid w:val="00541AFB"/>
    <w:rsid w:val="005429E0"/>
    <w:rsid w:val="00542AFE"/>
    <w:rsid w:val="00543401"/>
    <w:rsid w:val="00543E18"/>
    <w:rsid w:val="00544908"/>
    <w:rsid w:val="0054496C"/>
    <w:rsid w:val="00544AAE"/>
    <w:rsid w:val="00544AB8"/>
    <w:rsid w:val="00545348"/>
    <w:rsid w:val="00545606"/>
    <w:rsid w:val="005457DE"/>
    <w:rsid w:val="005457FC"/>
    <w:rsid w:val="00545D14"/>
    <w:rsid w:val="00545E61"/>
    <w:rsid w:val="00546160"/>
    <w:rsid w:val="0054621D"/>
    <w:rsid w:val="005464D8"/>
    <w:rsid w:val="005465FF"/>
    <w:rsid w:val="005466EB"/>
    <w:rsid w:val="0054671F"/>
    <w:rsid w:val="0054676C"/>
    <w:rsid w:val="00546CD9"/>
    <w:rsid w:val="00547144"/>
    <w:rsid w:val="005474AE"/>
    <w:rsid w:val="00547737"/>
    <w:rsid w:val="005478B0"/>
    <w:rsid w:val="00547EE0"/>
    <w:rsid w:val="00550253"/>
    <w:rsid w:val="00550725"/>
    <w:rsid w:val="005507CA"/>
    <w:rsid w:val="005509A5"/>
    <w:rsid w:val="00550BCA"/>
    <w:rsid w:val="00550C3C"/>
    <w:rsid w:val="00550E1F"/>
    <w:rsid w:val="00550F84"/>
    <w:rsid w:val="00550FF8"/>
    <w:rsid w:val="00551C04"/>
    <w:rsid w:val="00552A4B"/>
    <w:rsid w:val="00552B3D"/>
    <w:rsid w:val="00552B63"/>
    <w:rsid w:val="00552C01"/>
    <w:rsid w:val="00553BAE"/>
    <w:rsid w:val="00553FE7"/>
    <w:rsid w:val="0055402F"/>
    <w:rsid w:val="00554429"/>
    <w:rsid w:val="005548CE"/>
    <w:rsid w:val="00554DBD"/>
    <w:rsid w:val="005552A3"/>
    <w:rsid w:val="005558CD"/>
    <w:rsid w:val="00555CDB"/>
    <w:rsid w:val="005562D1"/>
    <w:rsid w:val="0055646C"/>
    <w:rsid w:val="0055682B"/>
    <w:rsid w:val="00556AB2"/>
    <w:rsid w:val="0056072F"/>
    <w:rsid w:val="00560E65"/>
    <w:rsid w:val="00561074"/>
    <w:rsid w:val="00561144"/>
    <w:rsid w:val="005612AB"/>
    <w:rsid w:val="005618C7"/>
    <w:rsid w:val="00562042"/>
    <w:rsid w:val="00562174"/>
    <w:rsid w:val="00562384"/>
    <w:rsid w:val="00562398"/>
    <w:rsid w:val="005623B7"/>
    <w:rsid w:val="00562B90"/>
    <w:rsid w:val="00562BCD"/>
    <w:rsid w:val="00562DBD"/>
    <w:rsid w:val="00562DCA"/>
    <w:rsid w:val="00562F2C"/>
    <w:rsid w:val="0056303A"/>
    <w:rsid w:val="005633F4"/>
    <w:rsid w:val="00563AD9"/>
    <w:rsid w:val="00563B67"/>
    <w:rsid w:val="00563B90"/>
    <w:rsid w:val="005649E9"/>
    <w:rsid w:val="00564B97"/>
    <w:rsid w:val="0056513A"/>
    <w:rsid w:val="0056523C"/>
    <w:rsid w:val="0056571E"/>
    <w:rsid w:val="00565757"/>
    <w:rsid w:val="005658E6"/>
    <w:rsid w:val="00565EB1"/>
    <w:rsid w:val="00566406"/>
    <w:rsid w:val="00566949"/>
    <w:rsid w:val="00566AC1"/>
    <w:rsid w:val="00566C42"/>
    <w:rsid w:val="00566D5E"/>
    <w:rsid w:val="0056719D"/>
    <w:rsid w:val="0056739F"/>
    <w:rsid w:val="00567A8E"/>
    <w:rsid w:val="00567C14"/>
    <w:rsid w:val="0057026B"/>
    <w:rsid w:val="00570375"/>
    <w:rsid w:val="005704A4"/>
    <w:rsid w:val="0057059B"/>
    <w:rsid w:val="00570896"/>
    <w:rsid w:val="00570A11"/>
    <w:rsid w:val="00570DA4"/>
    <w:rsid w:val="005711B9"/>
    <w:rsid w:val="00571274"/>
    <w:rsid w:val="0057132D"/>
    <w:rsid w:val="0057212E"/>
    <w:rsid w:val="00572145"/>
    <w:rsid w:val="005724B7"/>
    <w:rsid w:val="00572C7B"/>
    <w:rsid w:val="00572D62"/>
    <w:rsid w:val="0057331A"/>
    <w:rsid w:val="0057340D"/>
    <w:rsid w:val="0057351E"/>
    <w:rsid w:val="00573560"/>
    <w:rsid w:val="00573DCA"/>
    <w:rsid w:val="00573E0E"/>
    <w:rsid w:val="00573E29"/>
    <w:rsid w:val="00573ECE"/>
    <w:rsid w:val="00573FF2"/>
    <w:rsid w:val="00574095"/>
    <w:rsid w:val="005743D3"/>
    <w:rsid w:val="005749C7"/>
    <w:rsid w:val="00574E94"/>
    <w:rsid w:val="0057530F"/>
    <w:rsid w:val="00576431"/>
    <w:rsid w:val="005766BD"/>
    <w:rsid w:val="0057678B"/>
    <w:rsid w:val="0057696C"/>
    <w:rsid w:val="00576BFE"/>
    <w:rsid w:val="00576DEE"/>
    <w:rsid w:val="0057704B"/>
    <w:rsid w:val="005774FD"/>
    <w:rsid w:val="00577785"/>
    <w:rsid w:val="005777EF"/>
    <w:rsid w:val="005803E5"/>
    <w:rsid w:val="00580441"/>
    <w:rsid w:val="00580521"/>
    <w:rsid w:val="005807ED"/>
    <w:rsid w:val="00580CC2"/>
    <w:rsid w:val="00580F15"/>
    <w:rsid w:val="00581747"/>
    <w:rsid w:val="005818D9"/>
    <w:rsid w:val="00581EE3"/>
    <w:rsid w:val="005829EA"/>
    <w:rsid w:val="00582B8E"/>
    <w:rsid w:val="00582BD4"/>
    <w:rsid w:val="00582D37"/>
    <w:rsid w:val="00582FE5"/>
    <w:rsid w:val="00583338"/>
    <w:rsid w:val="0058384B"/>
    <w:rsid w:val="0058386D"/>
    <w:rsid w:val="00583EDC"/>
    <w:rsid w:val="00584167"/>
    <w:rsid w:val="0058435C"/>
    <w:rsid w:val="0058462C"/>
    <w:rsid w:val="00584C4C"/>
    <w:rsid w:val="00584D8C"/>
    <w:rsid w:val="005853DF"/>
    <w:rsid w:val="005853F3"/>
    <w:rsid w:val="0058596E"/>
    <w:rsid w:val="00585FAB"/>
    <w:rsid w:val="00586124"/>
    <w:rsid w:val="0058614C"/>
    <w:rsid w:val="0058628F"/>
    <w:rsid w:val="005866B8"/>
    <w:rsid w:val="00586866"/>
    <w:rsid w:val="0058693D"/>
    <w:rsid w:val="00586B9A"/>
    <w:rsid w:val="00586E02"/>
    <w:rsid w:val="00587EC4"/>
    <w:rsid w:val="005903BA"/>
    <w:rsid w:val="00590ECD"/>
    <w:rsid w:val="0059111A"/>
    <w:rsid w:val="005911DE"/>
    <w:rsid w:val="005912D9"/>
    <w:rsid w:val="0059145C"/>
    <w:rsid w:val="005918F2"/>
    <w:rsid w:val="00591B14"/>
    <w:rsid w:val="00592052"/>
    <w:rsid w:val="005923A2"/>
    <w:rsid w:val="005923BD"/>
    <w:rsid w:val="005924F1"/>
    <w:rsid w:val="00592C01"/>
    <w:rsid w:val="00592DD7"/>
    <w:rsid w:val="005931F0"/>
    <w:rsid w:val="005933E9"/>
    <w:rsid w:val="00593573"/>
    <w:rsid w:val="0059367E"/>
    <w:rsid w:val="00593930"/>
    <w:rsid w:val="00593C9E"/>
    <w:rsid w:val="00593EFD"/>
    <w:rsid w:val="005943F8"/>
    <w:rsid w:val="00594E38"/>
    <w:rsid w:val="00594EB6"/>
    <w:rsid w:val="00595229"/>
    <w:rsid w:val="0059540F"/>
    <w:rsid w:val="00595504"/>
    <w:rsid w:val="0059554E"/>
    <w:rsid w:val="00596133"/>
    <w:rsid w:val="0059693A"/>
    <w:rsid w:val="00596F1F"/>
    <w:rsid w:val="00597192"/>
    <w:rsid w:val="005975EE"/>
    <w:rsid w:val="00597710"/>
    <w:rsid w:val="00597F9D"/>
    <w:rsid w:val="005A001B"/>
    <w:rsid w:val="005A027C"/>
    <w:rsid w:val="005A02C1"/>
    <w:rsid w:val="005A036D"/>
    <w:rsid w:val="005A0929"/>
    <w:rsid w:val="005A0BCE"/>
    <w:rsid w:val="005A1004"/>
    <w:rsid w:val="005A13D2"/>
    <w:rsid w:val="005A143B"/>
    <w:rsid w:val="005A189E"/>
    <w:rsid w:val="005A19C3"/>
    <w:rsid w:val="005A200A"/>
    <w:rsid w:val="005A2026"/>
    <w:rsid w:val="005A2314"/>
    <w:rsid w:val="005A235C"/>
    <w:rsid w:val="005A2730"/>
    <w:rsid w:val="005A2F7E"/>
    <w:rsid w:val="005A30DF"/>
    <w:rsid w:val="005A342C"/>
    <w:rsid w:val="005A35F3"/>
    <w:rsid w:val="005A37DC"/>
    <w:rsid w:val="005A4A29"/>
    <w:rsid w:val="005A5146"/>
    <w:rsid w:val="005A55F2"/>
    <w:rsid w:val="005A569D"/>
    <w:rsid w:val="005A5FC8"/>
    <w:rsid w:val="005A601E"/>
    <w:rsid w:val="005A66F6"/>
    <w:rsid w:val="005A6AAC"/>
    <w:rsid w:val="005A6BCF"/>
    <w:rsid w:val="005A6C69"/>
    <w:rsid w:val="005A75AA"/>
    <w:rsid w:val="005A765F"/>
    <w:rsid w:val="005A7A1C"/>
    <w:rsid w:val="005A7A2B"/>
    <w:rsid w:val="005A7BB1"/>
    <w:rsid w:val="005A7D1C"/>
    <w:rsid w:val="005A7F13"/>
    <w:rsid w:val="005B013B"/>
    <w:rsid w:val="005B06F8"/>
    <w:rsid w:val="005B0AF8"/>
    <w:rsid w:val="005B0D26"/>
    <w:rsid w:val="005B117F"/>
    <w:rsid w:val="005B1629"/>
    <w:rsid w:val="005B1915"/>
    <w:rsid w:val="005B1A0A"/>
    <w:rsid w:val="005B2106"/>
    <w:rsid w:val="005B25C1"/>
    <w:rsid w:val="005B2925"/>
    <w:rsid w:val="005B2BAF"/>
    <w:rsid w:val="005B2DFF"/>
    <w:rsid w:val="005B2F1D"/>
    <w:rsid w:val="005B30A9"/>
    <w:rsid w:val="005B37E2"/>
    <w:rsid w:val="005B3AC8"/>
    <w:rsid w:val="005B3E8B"/>
    <w:rsid w:val="005B3F54"/>
    <w:rsid w:val="005B3FFF"/>
    <w:rsid w:val="005B4204"/>
    <w:rsid w:val="005B4363"/>
    <w:rsid w:val="005B4681"/>
    <w:rsid w:val="005B49EB"/>
    <w:rsid w:val="005B4B3B"/>
    <w:rsid w:val="005B4B6B"/>
    <w:rsid w:val="005B5317"/>
    <w:rsid w:val="005B564C"/>
    <w:rsid w:val="005B56F2"/>
    <w:rsid w:val="005B6805"/>
    <w:rsid w:val="005B69D0"/>
    <w:rsid w:val="005B71B1"/>
    <w:rsid w:val="005B76FA"/>
    <w:rsid w:val="005B775C"/>
    <w:rsid w:val="005B77CA"/>
    <w:rsid w:val="005B7F1D"/>
    <w:rsid w:val="005C0086"/>
    <w:rsid w:val="005C04E8"/>
    <w:rsid w:val="005C051F"/>
    <w:rsid w:val="005C064B"/>
    <w:rsid w:val="005C0B64"/>
    <w:rsid w:val="005C0B66"/>
    <w:rsid w:val="005C0EAF"/>
    <w:rsid w:val="005C0EBD"/>
    <w:rsid w:val="005C1183"/>
    <w:rsid w:val="005C140A"/>
    <w:rsid w:val="005C14C6"/>
    <w:rsid w:val="005C17A7"/>
    <w:rsid w:val="005C238F"/>
    <w:rsid w:val="005C2471"/>
    <w:rsid w:val="005C2601"/>
    <w:rsid w:val="005C285D"/>
    <w:rsid w:val="005C28FE"/>
    <w:rsid w:val="005C2E1F"/>
    <w:rsid w:val="005C3031"/>
    <w:rsid w:val="005C30CA"/>
    <w:rsid w:val="005C3185"/>
    <w:rsid w:val="005C3D64"/>
    <w:rsid w:val="005C3D83"/>
    <w:rsid w:val="005C4A24"/>
    <w:rsid w:val="005C4ADC"/>
    <w:rsid w:val="005C4DC9"/>
    <w:rsid w:val="005C55F9"/>
    <w:rsid w:val="005C5856"/>
    <w:rsid w:val="005C59CB"/>
    <w:rsid w:val="005C5F1B"/>
    <w:rsid w:val="005C5F7B"/>
    <w:rsid w:val="005C6181"/>
    <w:rsid w:val="005C6237"/>
    <w:rsid w:val="005C6279"/>
    <w:rsid w:val="005C672B"/>
    <w:rsid w:val="005C6B66"/>
    <w:rsid w:val="005C6D52"/>
    <w:rsid w:val="005C7138"/>
    <w:rsid w:val="005C7217"/>
    <w:rsid w:val="005C7389"/>
    <w:rsid w:val="005C78BE"/>
    <w:rsid w:val="005C7FB8"/>
    <w:rsid w:val="005D0160"/>
    <w:rsid w:val="005D0624"/>
    <w:rsid w:val="005D0AE3"/>
    <w:rsid w:val="005D0B33"/>
    <w:rsid w:val="005D1690"/>
    <w:rsid w:val="005D1794"/>
    <w:rsid w:val="005D1810"/>
    <w:rsid w:val="005D1C21"/>
    <w:rsid w:val="005D1FDE"/>
    <w:rsid w:val="005D23AB"/>
    <w:rsid w:val="005D2559"/>
    <w:rsid w:val="005D25A3"/>
    <w:rsid w:val="005D2719"/>
    <w:rsid w:val="005D31B9"/>
    <w:rsid w:val="005D3485"/>
    <w:rsid w:val="005D3E03"/>
    <w:rsid w:val="005D4462"/>
    <w:rsid w:val="005D45A9"/>
    <w:rsid w:val="005D47F1"/>
    <w:rsid w:val="005D51AF"/>
    <w:rsid w:val="005D6181"/>
    <w:rsid w:val="005D62F5"/>
    <w:rsid w:val="005D68AC"/>
    <w:rsid w:val="005D73E0"/>
    <w:rsid w:val="005D7484"/>
    <w:rsid w:val="005D7CA8"/>
    <w:rsid w:val="005E00ED"/>
    <w:rsid w:val="005E0820"/>
    <w:rsid w:val="005E0C3B"/>
    <w:rsid w:val="005E1D1F"/>
    <w:rsid w:val="005E1DF3"/>
    <w:rsid w:val="005E1F87"/>
    <w:rsid w:val="005E26CA"/>
    <w:rsid w:val="005E2791"/>
    <w:rsid w:val="005E296D"/>
    <w:rsid w:val="005E2B04"/>
    <w:rsid w:val="005E2C6F"/>
    <w:rsid w:val="005E2FE5"/>
    <w:rsid w:val="005E2FED"/>
    <w:rsid w:val="005E3327"/>
    <w:rsid w:val="005E339C"/>
    <w:rsid w:val="005E3CAE"/>
    <w:rsid w:val="005E40BA"/>
    <w:rsid w:val="005E416B"/>
    <w:rsid w:val="005E4197"/>
    <w:rsid w:val="005E4A2C"/>
    <w:rsid w:val="005E4D4A"/>
    <w:rsid w:val="005E4FFD"/>
    <w:rsid w:val="005E51A2"/>
    <w:rsid w:val="005E52F3"/>
    <w:rsid w:val="005E539D"/>
    <w:rsid w:val="005E53C5"/>
    <w:rsid w:val="005E55AF"/>
    <w:rsid w:val="005E57EE"/>
    <w:rsid w:val="005E5938"/>
    <w:rsid w:val="005E5E94"/>
    <w:rsid w:val="005E602C"/>
    <w:rsid w:val="005E633D"/>
    <w:rsid w:val="005E6A5C"/>
    <w:rsid w:val="005E6B60"/>
    <w:rsid w:val="005E797D"/>
    <w:rsid w:val="005E7AEF"/>
    <w:rsid w:val="005E7FB9"/>
    <w:rsid w:val="005F082A"/>
    <w:rsid w:val="005F15CB"/>
    <w:rsid w:val="005F171B"/>
    <w:rsid w:val="005F1FC9"/>
    <w:rsid w:val="005F1FEA"/>
    <w:rsid w:val="005F2215"/>
    <w:rsid w:val="005F23E5"/>
    <w:rsid w:val="005F2860"/>
    <w:rsid w:val="005F2E5F"/>
    <w:rsid w:val="005F351D"/>
    <w:rsid w:val="005F42B9"/>
    <w:rsid w:val="005F55A9"/>
    <w:rsid w:val="005F56AA"/>
    <w:rsid w:val="005F5874"/>
    <w:rsid w:val="005F5B91"/>
    <w:rsid w:val="005F7402"/>
    <w:rsid w:val="005F7639"/>
    <w:rsid w:val="005F78CA"/>
    <w:rsid w:val="005F7EF1"/>
    <w:rsid w:val="0060007F"/>
    <w:rsid w:val="006003AB"/>
    <w:rsid w:val="006005FD"/>
    <w:rsid w:val="00600A45"/>
    <w:rsid w:val="00600DC7"/>
    <w:rsid w:val="00600F31"/>
    <w:rsid w:val="00601196"/>
    <w:rsid w:val="0060140E"/>
    <w:rsid w:val="006015B5"/>
    <w:rsid w:val="006017C4"/>
    <w:rsid w:val="006018ED"/>
    <w:rsid w:val="00601B53"/>
    <w:rsid w:val="00601BB7"/>
    <w:rsid w:val="00601F82"/>
    <w:rsid w:val="0060215A"/>
    <w:rsid w:val="006022CC"/>
    <w:rsid w:val="006026E3"/>
    <w:rsid w:val="00602891"/>
    <w:rsid w:val="00602F0A"/>
    <w:rsid w:val="00603038"/>
    <w:rsid w:val="0060342B"/>
    <w:rsid w:val="006035B6"/>
    <w:rsid w:val="00603A97"/>
    <w:rsid w:val="00603B47"/>
    <w:rsid w:val="006040E6"/>
    <w:rsid w:val="006041EE"/>
    <w:rsid w:val="00604AB4"/>
    <w:rsid w:val="00604F0F"/>
    <w:rsid w:val="0060597B"/>
    <w:rsid w:val="00606247"/>
    <w:rsid w:val="0060664F"/>
    <w:rsid w:val="00606CB0"/>
    <w:rsid w:val="00606DE5"/>
    <w:rsid w:val="006075C0"/>
    <w:rsid w:val="006077DF"/>
    <w:rsid w:val="0060784C"/>
    <w:rsid w:val="00607945"/>
    <w:rsid w:val="006105B8"/>
    <w:rsid w:val="00610CAE"/>
    <w:rsid w:val="006110F9"/>
    <w:rsid w:val="00611228"/>
    <w:rsid w:val="0061125F"/>
    <w:rsid w:val="00611571"/>
    <w:rsid w:val="0061199B"/>
    <w:rsid w:val="00611A93"/>
    <w:rsid w:val="00611FD7"/>
    <w:rsid w:val="006121D5"/>
    <w:rsid w:val="00612654"/>
    <w:rsid w:val="00612747"/>
    <w:rsid w:val="00613A8B"/>
    <w:rsid w:val="00613B40"/>
    <w:rsid w:val="00613BA2"/>
    <w:rsid w:val="006142D2"/>
    <w:rsid w:val="00614C44"/>
    <w:rsid w:val="00615093"/>
    <w:rsid w:val="00615751"/>
    <w:rsid w:val="006159B5"/>
    <w:rsid w:val="006161F2"/>
    <w:rsid w:val="00616C6C"/>
    <w:rsid w:val="00616CEC"/>
    <w:rsid w:val="006178B8"/>
    <w:rsid w:val="00617AEE"/>
    <w:rsid w:val="00620645"/>
    <w:rsid w:val="00620AFB"/>
    <w:rsid w:val="00620B73"/>
    <w:rsid w:val="00620CC2"/>
    <w:rsid w:val="00620D3E"/>
    <w:rsid w:val="00621BF1"/>
    <w:rsid w:val="0062215B"/>
    <w:rsid w:val="006221A7"/>
    <w:rsid w:val="006221F0"/>
    <w:rsid w:val="00622C7C"/>
    <w:rsid w:val="00622D57"/>
    <w:rsid w:val="0062346D"/>
    <w:rsid w:val="0062360B"/>
    <w:rsid w:val="006239B4"/>
    <w:rsid w:val="00623ECD"/>
    <w:rsid w:val="006240F8"/>
    <w:rsid w:val="00624863"/>
    <w:rsid w:val="006249E5"/>
    <w:rsid w:val="00624EC2"/>
    <w:rsid w:val="00624F8C"/>
    <w:rsid w:val="00624FE1"/>
    <w:rsid w:val="00625128"/>
    <w:rsid w:val="0062512A"/>
    <w:rsid w:val="006257A1"/>
    <w:rsid w:val="0062604B"/>
    <w:rsid w:val="00626249"/>
    <w:rsid w:val="00626341"/>
    <w:rsid w:val="00626E16"/>
    <w:rsid w:val="006273CA"/>
    <w:rsid w:val="00627722"/>
    <w:rsid w:val="006302A1"/>
    <w:rsid w:val="006305DD"/>
    <w:rsid w:val="0063063F"/>
    <w:rsid w:val="00630ECB"/>
    <w:rsid w:val="00631025"/>
    <w:rsid w:val="00631226"/>
    <w:rsid w:val="006313AC"/>
    <w:rsid w:val="00631FCE"/>
    <w:rsid w:val="0063244C"/>
    <w:rsid w:val="006324F1"/>
    <w:rsid w:val="00632783"/>
    <w:rsid w:val="00633A15"/>
    <w:rsid w:val="00633A99"/>
    <w:rsid w:val="00633ACB"/>
    <w:rsid w:val="0063431F"/>
    <w:rsid w:val="00634EF6"/>
    <w:rsid w:val="00635940"/>
    <w:rsid w:val="00636218"/>
    <w:rsid w:val="00636254"/>
    <w:rsid w:val="00636412"/>
    <w:rsid w:val="006367C6"/>
    <w:rsid w:val="00636A8C"/>
    <w:rsid w:val="0063782D"/>
    <w:rsid w:val="00637B8E"/>
    <w:rsid w:val="00640239"/>
    <w:rsid w:val="00640470"/>
    <w:rsid w:val="00640487"/>
    <w:rsid w:val="00640490"/>
    <w:rsid w:val="00640B5F"/>
    <w:rsid w:val="00640C5E"/>
    <w:rsid w:val="00640F7F"/>
    <w:rsid w:val="00640FB9"/>
    <w:rsid w:val="00641448"/>
    <w:rsid w:val="0064145B"/>
    <w:rsid w:val="00641911"/>
    <w:rsid w:val="00641A85"/>
    <w:rsid w:val="00641F48"/>
    <w:rsid w:val="00641FD3"/>
    <w:rsid w:val="0064227E"/>
    <w:rsid w:val="0064245F"/>
    <w:rsid w:val="006425BF"/>
    <w:rsid w:val="00642896"/>
    <w:rsid w:val="00642E8E"/>
    <w:rsid w:val="00643030"/>
    <w:rsid w:val="006437A3"/>
    <w:rsid w:val="0064419A"/>
    <w:rsid w:val="006445BA"/>
    <w:rsid w:val="00644CF9"/>
    <w:rsid w:val="006457A7"/>
    <w:rsid w:val="00645BEE"/>
    <w:rsid w:val="00646415"/>
    <w:rsid w:val="0064664F"/>
    <w:rsid w:val="006469AE"/>
    <w:rsid w:val="00646DC9"/>
    <w:rsid w:val="00646F29"/>
    <w:rsid w:val="0064737C"/>
    <w:rsid w:val="0064753E"/>
    <w:rsid w:val="006475B3"/>
    <w:rsid w:val="00647617"/>
    <w:rsid w:val="00647B12"/>
    <w:rsid w:val="00650487"/>
    <w:rsid w:val="006504F4"/>
    <w:rsid w:val="00650691"/>
    <w:rsid w:val="006508AF"/>
    <w:rsid w:val="00651937"/>
    <w:rsid w:val="00651FBB"/>
    <w:rsid w:val="00652454"/>
    <w:rsid w:val="006525F4"/>
    <w:rsid w:val="00652936"/>
    <w:rsid w:val="00652D51"/>
    <w:rsid w:val="00653034"/>
    <w:rsid w:val="00653113"/>
    <w:rsid w:val="00653192"/>
    <w:rsid w:val="006533E5"/>
    <w:rsid w:val="006534DC"/>
    <w:rsid w:val="006535CC"/>
    <w:rsid w:val="00653647"/>
    <w:rsid w:val="0065396A"/>
    <w:rsid w:val="00653AB5"/>
    <w:rsid w:val="00653AC5"/>
    <w:rsid w:val="006540DD"/>
    <w:rsid w:val="00654403"/>
    <w:rsid w:val="00654902"/>
    <w:rsid w:val="00654B5C"/>
    <w:rsid w:val="00655C1A"/>
    <w:rsid w:val="006562F3"/>
    <w:rsid w:val="00656E5C"/>
    <w:rsid w:val="006571AC"/>
    <w:rsid w:val="006579EE"/>
    <w:rsid w:val="006579F8"/>
    <w:rsid w:val="00660354"/>
    <w:rsid w:val="00660A6F"/>
    <w:rsid w:val="00660EA0"/>
    <w:rsid w:val="00660EFC"/>
    <w:rsid w:val="0066131D"/>
    <w:rsid w:val="0066134F"/>
    <w:rsid w:val="006613F3"/>
    <w:rsid w:val="0066147D"/>
    <w:rsid w:val="006614DF"/>
    <w:rsid w:val="00661CA8"/>
    <w:rsid w:val="00661CE0"/>
    <w:rsid w:val="00661E06"/>
    <w:rsid w:val="00661F1A"/>
    <w:rsid w:val="00662D65"/>
    <w:rsid w:val="0066358D"/>
    <w:rsid w:val="006637EA"/>
    <w:rsid w:val="00663836"/>
    <w:rsid w:val="00663AEF"/>
    <w:rsid w:val="00664899"/>
    <w:rsid w:val="00664B19"/>
    <w:rsid w:val="00664D1E"/>
    <w:rsid w:val="00664EED"/>
    <w:rsid w:val="00665575"/>
    <w:rsid w:val="006657A3"/>
    <w:rsid w:val="00665E44"/>
    <w:rsid w:val="006667D6"/>
    <w:rsid w:val="0066719E"/>
    <w:rsid w:val="006671B0"/>
    <w:rsid w:val="006678F1"/>
    <w:rsid w:val="006679CF"/>
    <w:rsid w:val="00667CAF"/>
    <w:rsid w:val="00667D3F"/>
    <w:rsid w:val="00667FD5"/>
    <w:rsid w:val="00670368"/>
    <w:rsid w:val="00670576"/>
    <w:rsid w:val="006709CF"/>
    <w:rsid w:val="0067141F"/>
    <w:rsid w:val="0067212E"/>
    <w:rsid w:val="00672222"/>
    <w:rsid w:val="00672781"/>
    <w:rsid w:val="006727AC"/>
    <w:rsid w:val="0067330B"/>
    <w:rsid w:val="00673455"/>
    <w:rsid w:val="00673AD9"/>
    <w:rsid w:val="00673B6E"/>
    <w:rsid w:val="00673E3C"/>
    <w:rsid w:val="00673E99"/>
    <w:rsid w:val="00673F85"/>
    <w:rsid w:val="00674068"/>
    <w:rsid w:val="006740CF"/>
    <w:rsid w:val="006744BD"/>
    <w:rsid w:val="00674D70"/>
    <w:rsid w:val="006751E3"/>
    <w:rsid w:val="006752D7"/>
    <w:rsid w:val="0067583E"/>
    <w:rsid w:val="006758ED"/>
    <w:rsid w:val="00675C70"/>
    <w:rsid w:val="00676353"/>
    <w:rsid w:val="00676362"/>
    <w:rsid w:val="0067649D"/>
    <w:rsid w:val="0067670C"/>
    <w:rsid w:val="00676718"/>
    <w:rsid w:val="00676756"/>
    <w:rsid w:val="00676E99"/>
    <w:rsid w:val="00677518"/>
    <w:rsid w:val="0067760B"/>
    <w:rsid w:val="0067762D"/>
    <w:rsid w:val="006776BB"/>
    <w:rsid w:val="00677980"/>
    <w:rsid w:val="00677A34"/>
    <w:rsid w:val="00677BD8"/>
    <w:rsid w:val="00677D29"/>
    <w:rsid w:val="006804DA"/>
    <w:rsid w:val="0068051A"/>
    <w:rsid w:val="00680682"/>
    <w:rsid w:val="00680828"/>
    <w:rsid w:val="006808F1"/>
    <w:rsid w:val="00680BA6"/>
    <w:rsid w:val="0068112D"/>
    <w:rsid w:val="00681253"/>
    <w:rsid w:val="006818C5"/>
    <w:rsid w:val="006820D7"/>
    <w:rsid w:val="0068217F"/>
    <w:rsid w:val="00682534"/>
    <w:rsid w:val="00682683"/>
    <w:rsid w:val="006826D8"/>
    <w:rsid w:val="00682A86"/>
    <w:rsid w:val="00682AD4"/>
    <w:rsid w:val="0068314F"/>
    <w:rsid w:val="00683766"/>
    <w:rsid w:val="00683BD3"/>
    <w:rsid w:val="00683D5E"/>
    <w:rsid w:val="006843AD"/>
    <w:rsid w:val="006845DD"/>
    <w:rsid w:val="006845E9"/>
    <w:rsid w:val="00684691"/>
    <w:rsid w:val="00684E12"/>
    <w:rsid w:val="00684E35"/>
    <w:rsid w:val="00685216"/>
    <w:rsid w:val="0068535C"/>
    <w:rsid w:val="00686279"/>
    <w:rsid w:val="006864DA"/>
    <w:rsid w:val="006865BC"/>
    <w:rsid w:val="00686829"/>
    <w:rsid w:val="00686838"/>
    <w:rsid w:val="00686893"/>
    <w:rsid w:val="00686FD4"/>
    <w:rsid w:val="00686FD8"/>
    <w:rsid w:val="006871DB"/>
    <w:rsid w:val="00687B82"/>
    <w:rsid w:val="00687C7F"/>
    <w:rsid w:val="00690240"/>
    <w:rsid w:val="00690440"/>
    <w:rsid w:val="0069052C"/>
    <w:rsid w:val="0069055A"/>
    <w:rsid w:val="00690B16"/>
    <w:rsid w:val="00690D41"/>
    <w:rsid w:val="00691038"/>
    <w:rsid w:val="006914EB"/>
    <w:rsid w:val="00691654"/>
    <w:rsid w:val="006919F9"/>
    <w:rsid w:val="00691E03"/>
    <w:rsid w:val="00692218"/>
    <w:rsid w:val="00692293"/>
    <w:rsid w:val="00692629"/>
    <w:rsid w:val="00692635"/>
    <w:rsid w:val="00692BAD"/>
    <w:rsid w:val="00692DE4"/>
    <w:rsid w:val="00693A8B"/>
    <w:rsid w:val="00693EA4"/>
    <w:rsid w:val="00694173"/>
    <w:rsid w:val="00694360"/>
    <w:rsid w:val="006944C6"/>
    <w:rsid w:val="006945D7"/>
    <w:rsid w:val="00694C3E"/>
    <w:rsid w:val="0069529B"/>
    <w:rsid w:val="00696982"/>
    <w:rsid w:val="00696A06"/>
    <w:rsid w:val="00696BAE"/>
    <w:rsid w:val="00696F93"/>
    <w:rsid w:val="006976CA"/>
    <w:rsid w:val="006976D4"/>
    <w:rsid w:val="00697CC4"/>
    <w:rsid w:val="006A0209"/>
    <w:rsid w:val="006A05D5"/>
    <w:rsid w:val="006A0BBA"/>
    <w:rsid w:val="006A0DD2"/>
    <w:rsid w:val="006A11C2"/>
    <w:rsid w:val="006A1419"/>
    <w:rsid w:val="006A1C00"/>
    <w:rsid w:val="006A20DF"/>
    <w:rsid w:val="006A306C"/>
    <w:rsid w:val="006A34F9"/>
    <w:rsid w:val="006A35AA"/>
    <w:rsid w:val="006A36E5"/>
    <w:rsid w:val="006A3808"/>
    <w:rsid w:val="006A3F0D"/>
    <w:rsid w:val="006A4679"/>
    <w:rsid w:val="006A4853"/>
    <w:rsid w:val="006A494B"/>
    <w:rsid w:val="006A4DA9"/>
    <w:rsid w:val="006A5175"/>
    <w:rsid w:val="006A5311"/>
    <w:rsid w:val="006A5478"/>
    <w:rsid w:val="006A572C"/>
    <w:rsid w:val="006A5788"/>
    <w:rsid w:val="006A596D"/>
    <w:rsid w:val="006A5D09"/>
    <w:rsid w:val="006A5E49"/>
    <w:rsid w:val="006A6440"/>
    <w:rsid w:val="006A77DF"/>
    <w:rsid w:val="006A7EC5"/>
    <w:rsid w:val="006A7F03"/>
    <w:rsid w:val="006A7F5D"/>
    <w:rsid w:val="006B00A4"/>
    <w:rsid w:val="006B0CA0"/>
    <w:rsid w:val="006B11F5"/>
    <w:rsid w:val="006B126F"/>
    <w:rsid w:val="006B1407"/>
    <w:rsid w:val="006B166B"/>
    <w:rsid w:val="006B1DB8"/>
    <w:rsid w:val="006B212E"/>
    <w:rsid w:val="006B2594"/>
    <w:rsid w:val="006B26DB"/>
    <w:rsid w:val="006B363A"/>
    <w:rsid w:val="006B37C6"/>
    <w:rsid w:val="006B3FBE"/>
    <w:rsid w:val="006B42CA"/>
    <w:rsid w:val="006B4EA3"/>
    <w:rsid w:val="006B5510"/>
    <w:rsid w:val="006B5951"/>
    <w:rsid w:val="006B5E34"/>
    <w:rsid w:val="006B5EB7"/>
    <w:rsid w:val="006B5F23"/>
    <w:rsid w:val="006B5FAC"/>
    <w:rsid w:val="006B61F7"/>
    <w:rsid w:val="006B62D0"/>
    <w:rsid w:val="006B633E"/>
    <w:rsid w:val="006B66A1"/>
    <w:rsid w:val="006B69B6"/>
    <w:rsid w:val="006B6C96"/>
    <w:rsid w:val="006B6E7E"/>
    <w:rsid w:val="006B6F0A"/>
    <w:rsid w:val="006B7232"/>
    <w:rsid w:val="006B76BF"/>
    <w:rsid w:val="006B7798"/>
    <w:rsid w:val="006B78EF"/>
    <w:rsid w:val="006B7B6E"/>
    <w:rsid w:val="006B7C38"/>
    <w:rsid w:val="006B7C78"/>
    <w:rsid w:val="006C0649"/>
    <w:rsid w:val="006C0778"/>
    <w:rsid w:val="006C084D"/>
    <w:rsid w:val="006C08C3"/>
    <w:rsid w:val="006C1870"/>
    <w:rsid w:val="006C19C4"/>
    <w:rsid w:val="006C1D8E"/>
    <w:rsid w:val="006C1F8C"/>
    <w:rsid w:val="006C2588"/>
    <w:rsid w:val="006C2C82"/>
    <w:rsid w:val="006C2D71"/>
    <w:rsid w:val="006C3403"/>
    <w:rsid w:val="006C3784"/>
    <w:rsid w:val="006C42BC"/>
    <w:rsid w:val="006C4318"/>
    <w:rsid w:val="006C438E"/>
    <w:rsid w:val="006C46B1"/>
    <w:rsid w:val="006C479A"/>
    <w:rsid w:val="006C47C1"/>
    <w:rsid w:val="006C4A21"/>
    <w:rsid w:val="006C4B69"/>
    <w:rsid w:val="006C51E2"/>
    <w:rsid w:val="006C54D9"/>
    <w:rsid w:val="006C54F2"/>
    <w:rsid w:val="006C56FD"/>
    <w:rsid w:val="006C5AE5"/>
    <w:rsid w:val="006C5BF4"/>
    <w:rsid w:val="006C5C94"/>
    <w:rsid w:val="006C5D30"/>
    <w:rsid w:val="006C60F9"/>
    <w:rsid w:val="006C62C5"/>
    <w:rsid w:val="006C6AA0"/>
    <w:rsid w:val="006C6F70"/>
    <w:rsid w:val="006C761E"/>
    <w:rsid w:val="006C77EA"/>
    <w:rsid w:val="006C784C"/>
    <w:rsid w:val="006C790D"/>
    <w:rsid w:val="006C7A0F"/>
    <w:rsid w:val="006C7C05"/>
    <w:rsid w:val="006C7C81"/>
    <w:rsid w:val="006C7DC7"/>
    <w:rsid w:val="006C7E18"/>
    <w:rsid w:val="006D02B0"/>
    <w:rsid w:val="006D02B2"/>
    <w:rsid w:val="006D04C7"/>
    <w:rsid w:val="006D06BB"/>
    <w:rsid w:val="006D0779"/>
    <w:rsid w:val="006D078A"/>
    <w:rsid w:val="006D086C"/>
    <w:rsid w:val="006D0C2D"/>
    <w:rsid w:val="006D0FA6"/>
    <w:rsid w:val="006D11F1"/>
    <w:rsid w:val="006D132C"/>
    <w:rsid w:val="006D145B"/>
    <w:rsid w:val="006D14DF"/>
    <w:rsid w:val="006D1588"/>
    <w:rsid w:val="006D1C5C"/>
    <w:rsid w:val="006D2303"/>
    <w:rsid w:val="006D332F"/>
    <w:rsid w:val="006D34F4"/>
    <w:rsid w:val="006D38E3"/>
    <w:rsid w:val="006D3B58"/>
    <w:rsid w:val="006D3EE8"/>
    <w:rsid w:val="006D41F4"/>
    <w:rsid w:val="006D4728"/>
    <w:rsid w:val="006D4C6B"/>
    <w:rsid w:val="006D4E53"/>
    <w:rsid w:val="006D51BF"/>
    <w:rsid w:val="006D581F"/>
    <w:rsid w:val="006D6358"/>
    <w:rsid w:val="006D66DE"/>
    <w:rsid w:val="006D6B3C"/>
    <w:rsid w:val="006D6D7D"/>
    <w:rsid w:val="006D6E3A"/>
    <w:rsid w:val="006D7473"/>
    <w:rsid w:val="006D747B"/>
    <w:rsid w:val="006D7606"/>
    <w:rsid w:val="006D7848"/>
    <w:rsid w:val="006D7C61"/>
    <w:rsid w:val="006E0040"/>
    <w:rsid w:val="006E00FC"/>
    <w:rsid w:val="006E027C"/>
    <w:rsid w:val="006E02B5"/>
    <w:rsid w:val="006E0328"/>
    <w:rsid w:val="006E0954"/>
    <w:rsid w:val="006E11E2"/>
    <w:rsid w:val="006E1238"/>
    <w:rsid w:val="006E1ACB"/>
    <w:rsid w:val="006E1C67"/>
    <w:rsid w:val="006E1CC5"/>
    <w:rsid w:val="006E1DDE"/>
    <w:rsid w:val="006E1F91"/>
    <w:rsid w:val="006E2549"/>
    <w:rsid w:val="006E27F4"/>
    <w:rsid w:val="006E29D2"/>
    <w:rsid w:val="006E2C80"/>
    <w:rsid w:val="006E2ED2"/>
    <w:rsid w:val="006E2FC9"/>
    <w:rsid w:val="006E3235"/>
    <w:rsid w:val="006E3750"/>
    <w:rsid w:val="006E4D31"/>
    <w:rsid w:val="006E5AEB"/>
    <w:rsid w:val="006E6444"/>
    <w:rsid w:val="006E6C16"/>
    <w:rsid w:val="006E7C45"/>
    <w:rsid w:val="006F04D5"/>
    <w:rsid w:val="006F1147"/>
    <w:rsid w:val="006F1203"/>
    <w:rsid w:val="006F17D1"/>
    <w:rsid w:val="006F18EE"/>
    <w:rsid w:val="006F193D"/>
    <w:rsid w:val="006F21A6"/>
    <w:rsid w:val="006F2470"/>
    <w:rsid w:val="006F26D7"/>
    <w:rsid w:val="006F2AD0"/>
    <w:rsid w:val="006F3287"/>
    <w:rsid w:val="006F3B8B"/>
    <w:rsid w:val="006F412D"/>
    <w:rsid w:val="006F42D0"/>
    <w:rsid w:val="006F42DB"/>
    <w:rsid w:val="006F4380"/>
    <w:rsid w:val="006F456B"/>
    <w:rsid w:val="006F4805"/>
    <w:rsid w:val="006F48D0"/>
    <w:rsid w:val="006F4A92"/>
    <w:rsid w:val="006F5065"/>
    <w:rsid w:val="006F5895"/>
    <w:rsid w:val="006F68C1"/>
    <w:rsid w:val="006F6D9E"/>
    <w:rsid w:val="006F7729"/>
    <w:rsid w:val="006F772D"/>
    <w:rsid w:val="006F7DC0"/>
    <w:rsid w:val="007009CC"/>
    <w:rsid w:val="00700BA2"/>
    <w:rsid w:val="00700EF5"/>
    <w:rsid w:val="00700F56"/>
    <w:rsid w:val="00701615"/>
    <w:rsid w:val="00701CEF"/>
    <w:rsid w:val="00701E0F"/>
    <w:rsid w:val="00702101"/>
    <w:rsid w:val="00702949"/>
    <w:rsid w:val="00702EE8"/>
    <w:rsid w:val="00702FBB"/>
    <w:rsid w:val="0070396E"/>
    <w:rsid w:val="00704197"/>
    <w:rsid w:val="0070429D"/>
    <w:rsid w:val="0070438B"/>
    <w:rsid w:val="0070439A"/>
    <w:rsid w:val="007046F1"/>
    <w:rsid w:val="00704978"/>
    <w:rsid w:val="007049BC"/>
    <w:rsid w:val="007049D8"/>
    <w:rsid w:val="00704BB9"/>
    <w:rsid w:val="007053B5"/>
    <w:rsid w:val="00705442"/>
    <w:rsid w:val="007059F6"/>
    <w:rsid w:val="00706436"/>
    <w:rsid w:val="007064FF"/>
    <w:rsid w:val="0070669E"/>
    <w:rsid w:val="00706933"/>
    <w:rsid w:val="007069C5"/>
    <w:rsid w:val="00707313"/>
    <w:rsid w:val="007076B7"/>
    <w:rsid w:val="007077F6"/>
    <w:rsid w:val="007079FB"/>
    <w:rsid w:val="00707E74"/>
    <w:rsid w:val="00707F71"/>
    <w:rsid w:val="007100A1"/>
    <w:rsid w:val="00710506"/>
    <w:rsid w:val="00710ADF"/>
    <w:rsid w:val="007116D1"/>
    <w:rsid w:val="00711C8D"/>
    <w:rsid w:val="00712792"/>
    <w:rsid w:val="007127BF"/>
    <w:rsid w:val="00712B25"/>
    <w:rsid w:val="0071337D"/>
    <w:rsid w:val="00713389"/>
    <w:rsid w:val="00713AF8"/>
    <w:rsid w:val="00713B06"/>
    <w:rsid w:val="00713C6C"/>
    <w:rsid w:val="0071496E"/>
    <w:rsid w:val="00715166"/>
    <w:rsid w:val="0071520B"/>
    <w:rsid w:val="00715487"/>
    <w:rsid w:val="00715A41"/>
    <w:rsid w:val="00715D31"/>
    <w:rsid w:val="00716086"/>
    <w:rsid w:val="0071642A"/>
    <w:rsid w:val="0071649D"/>
    <w:rsid w:val="00716738"/>
    <w:rsid w:val="00716774"/>
    <w:rsid w:val="0071680A"/>
    <w:rsid w:val="00716DED"/>
    <w:rsid w:val="007170A3"/>
    <w:rsid w:val="00717CFC"/>
    <w:rsid w:val="00717DBA"/>
    <w:rsid w:val="00717F4D"/>
    <w:rsid w:val="007202F5"/>
    <w:rsid w:val="0072030C"/>
    <w:rsid w:val="00720707"/>
    <w:rsid w:val="00720A38"/>
    <w:rsid w:val="00720B76"/>
    <w:rsid w:val="00721040"/>
    <w:rsid w:val="007217FC"/>
    <w:rsid w:val="00721E23"/>
    <w:rsid w:val="00721E74"/>
    <w:rsid w:val="007225B5"/>
    <w:rsid w:val="0072262A"/>
    <w:rsid w:val="00722681"/>
    <w:rsid w:val="0072278C"/>
    <w:rsid w:val="007227CD"/>
    <w:rsid w:val="00722853"/>
    <w:rsid w:val="00722E22"/>
    <w:rsid w:val="00723724"/>
    <w:rsid w:val="00723868"/>
    <w:rsid w:val="00723DE2"/>
    <w:rsid w:val="0072407C"/>
    <w:rsid w:val="00724222"/>
    <w:rsid w:val="00724B25"/>
    <w:rsid w:val="00724D7A"/>
    <w:rsid w:val="00724E94"/>
    <w:rsid w:val="00724F27"/>
    <w:rsid w:val="00725193"/>
    <w:rsid w:val="00725652"/>
    <w:rsid w:val="007256C5"/>
    <w:rsid w:val="007256C9"/>
    <w:rsid w:val="00725755"/>
    <w:rsid w:val="00725AB6"/>
    <w:rsid w:val="00725B8D"/>
    <w:rsid w:val="00725FAF"/>
    <w:rsid w:val="0072615A"/>
    <w:rsid w:val="00726BCF"/>
    <w:rsid w:val="00726DA2"/>
    <w:rsid w:val="00727007"/>
    <w:rsid w:val="007274B4"/>
    <w:rsid w:val="007276C7"/>
    <w:rsid w:val="007277A6"/>
    <w:rsid w:val="00727B9A"/>
    <w:rsid w:val="00727E94"/>
    <w:rsid w:val="00730594"/>
    <w:rsid w:val="00730B57"/>
    <w:rsid w:val="00730B65"/>
    <w:rsid w:val="00730F66"/>
    <w:rsid w:val="007318CD"/>
    <w:rsid w:val="00731A4C"/>
    <w:rsid w:val="00732027"/>
    <w:rsid w:val="007326B7"/>
    <w:rsid w:val="00733084"/>
    <w:rsid w:val="0073356D"/>
    <w:rsid w:val="00733BF0"/>
    <w:rsid w:val="00733C56"/>
    <w:rsid w:val="00733D35"/>
    <w:rsid w:val="00734295"/>
    <w:rsid w:val="00734DC9"/>
    <w:rsid w:val="00734FB9"/>
    <w:rsid w:val="007352F1"/>
    <w:rsid w:val="007353B8"/>
    <w:rsid w:val="007353D6"/>
    <w:rsid w:val="00735C6F"/>
    <w:rsid w:val="00735E12"/>
    <w:rsid w:val="00736041"/>
    <w:rsid w:val="0073661E"/>
    <w:rsid w:val="00736705"/>
    <w:rsid w:val="0073680A"/>
    <w:rsid w:val="00736A30"/>
    <w:rsid w:val="00737031"/>
    <w:rsid w:val="0073769C"/>
    <w:rsid w:val="007376A9"/>
    <w:rsid w:val="00737999"/>
    <w:rsid w:val="00737D01"/>
    <w:rsid w:val="00737DAA"/>
    <w:rsid w:val="00737F6C"/>
    <w:rsid w:val="007409E4"/>
    <w:rsid w:val="00740A9D"/>
    <w:rsid w:val="00740AB0"/>
    <w:rsid w:val="00740B71"/>
    <w:rsid w:val="007411DB"/>
    <w:rsid w:val="0074132D"/>
    <w:rsid w:val="0074137A"/>
    <w:rsid w:val="007413F5"/>
    <w:rsid w:val="00741460"/>
    <w:rsid w:val="00741819"/>
    <w:rsid w:val="0074195B"/>
    <w:rsid w:val="00741B25"/>
    <w:rsid w:val="007422B0"/>
    <w:rsid w:val="007423B2"/>
    <w:rsid w:val="007423D3"/>
    <w:rsid w:val="0074265F"/>
    <w:rsid w:val="00743436"/>
    <w:rsid w:val="007434EF"/>
    <w:rsid w:val="00743626"/>
    <w:rsid w:val="007437A6"/>
    <w:rsid w:val="00743A3C"/>
    <w:rsid w:val="00743DE2"/>
    <w:rsid w:val="00743F92"/>
    <w:rsid w:val="0074490F"/>
    <w:rsid w:val="00744AD2"/>
    <w:rsid w:val="0074535B"/>
    <w:rsid w:val="00745CD1"/>
    <w:rsid w:val="00745E77"/>
    <w:rsid w:val="00745ED3"/>
    <w:rsid w:val="00745F3A"/>
    <w:rsid w:val="007460E2"/>
    <w:rsid w:val="00746314"/>
    <w:rsid w:val="00746341"/>
    <w:rsid w:val="00746403"/>
    <w:rsid w:val="00746F64"/>
    <w:rsid w:val="00746FC8"/>
    <w:rsid w:val="00747049"/>
    <w:rsid w:val="007472A1"/>
    <w:rsid w:val="00747B29"/>
    <w:rsid w:val="00747CE1"/>
    <w:rsid w:val="00747D1D"/>
    <w:rsid w:val="00747F6E"/>
    <w:rsid w:val="00750181"/>
    <w:rsid w:val="007501F9"/>
    <w:rsid w:val="007502D3"/>
    <w:rsid w:val="0075093C"/>
    <w:rsid w:val="00750B59"/>
    <w:rsid w:val="00750D38"/>
    <w:rsid w:val="00750E3B"/>
    <w:rsid w:val="007510D0"/>
    <w:rsid w:val="007511F6"/>
    <w:rsid w:val="007515C3"/>
    <w:rsid w:val="0075166D"/>
    <w:rsid w:val="007519E4"/>
    <w:rsid w:val="0075226E"/>
    <w:rsid w:val="0075255F"/>
    <w:rsid w:val="00752720"/>
    <w:rsid w:val="007528E5"/>
    <w:rsid w:val="00752E95"/>
    <w:rsid w:val="0075359B"/>
    <w:rsid w:val="007539CE"/>
    <w:rsid w:val="00753CDE"/>
    <w:rsid w:val="0075446C"/>
    <w:rsid w:val="00754AA3"/>
    <w:rsid w:val="00754E1C"/>
    <w:rsid w:val="00755014"/>
    <w:rsid w:val="0075506A"/>
    <w:rsid w:val="0075542B"/>
    <w:rsid w:val="007557BB"/>
    <w:rsid w:val="00755937"/>
    <w:rsid w:val="00756611"/>
    <w:rsid w:val="007566A0"/>
    <w:rsid w:val="007566DD"/>
    <w:rsid w:val="00756A17"/>
    <w:rsid w:val="00756C0E"/>
    <w:rsid w:val="00756F88"/>
    <w:rsid w:val="00756FC6"/>
    <w:rsid w:val="0075714D"/>
    <w:rsid w:val="0075717B"/>
    <w:rsid w:val="007572D1"/>
    <w:rsid w:val="007574C0"/>
    <w:rsid w:val="007575B2"/>
    <w:rsid w:val="007577F2"/>
    <w:rsid w:val="00757A7A"/>
    <w:rsid w:val="00757BB9"/>
    <w:rsid w:val="00757C6E"/>
    <w:rsid w:val="00757F06"/>
    <w:rsid w:val="00760107"/>
    <w:rsid w:val="007601BE"/>
    <w:rsid w:val="0076021C"/>
    <w:rsid w:val="007604CC"/>
    <w:rsid w:val="007605A2"/>
    <w:rsid w:val="007605E1"/>
    <w:rsid w:val="0076060C"/>
    <w:rsid w:val="0076067A"/>
    <w:rsid w:val="00760E2B"/>
    <w:rsid w:val="007611B0"/>
    <w:rsid w:val="00762151"/>
    <w:rsid w:val="007621A3"/>
    <w:rsid w:val="00762309"/>
    <w:rsid w:val="007626EA"/>
    <w:rsid w:val="00763527"/>
    <w:rsid w:val="0076354B"/>
    <w:rsid w:val="00763903"/>
    <w:rsid w:val="00763DC6"/>
    <w:rsid w:val="00764706"/>
    <w:rsid w:val="00764C44"/>
    <w:rsid w:val="00764E3A"/>
    <w:rsid w:val="007650E8"/>
    <w:rsid w:val="007651C8"/>
    <w:rsid w:val="0076531F"/>
    <w:rsid w:val="007654DD"/>
    <w:rsid w:val="007657B1"/>
    <w:rsid w:val="0076598B"/>
    <w:rsid w:val="00765CFC"/>
    <w:rsid w:val="00765ECF"/>
    <w:rsid w:val="007661C9"/>
    <w:rsid w:val="00766472"/>
    <w:rsid w:val="00766E39"/>
    <w:rsid w:val="00766EBA"/>
    <w:rsid w:val="007670DF"/>
    <w:rsid w:val="007702CD"/>
    <w:rsid w:val="007712A9"/>
    <w:rsid w:val="0077146B"/>
    <w:rsid w:val="00771CAD"/>
    <w:rsid w:val="00771D77"/>
    <w:rsid w:val="00771DA3"/>
    <w:rsid w:val="00771E00"/>
    <w:rsid w:val="00771F8B"/>
    <w:rsid w:val="00772621"/>
    <w:rsid w:val="0077283A"/>
    <w:rsid w:val="00772B40"/>
    <w:rsid w:val="007735CD"/>
    <w:rsid w:val="00773CF1"/>
    <w:rsid w:val="00773D9D"/>
    <w:rsid w:val="00774653"/>
    <w:rsid w:val="007748CD"/>
    <w:rsid w:val="0077496D"/>
    <w:rsid w:val="00774F5B"/>
    <w:rsid w:val="007750E2"/>
    <w:rsid w:val="0077567C"/>
    <w:rsid w:val="0077568B"/>
    <w:rsid w:val="007756D5"/>
    <w:rsid w:val="00775A4C"/>
    <w:rsid w:val="00775B3B"/>
    <w:rsid w:val="00775CC8"/>
    <w:rsid w:val="00775E15"/>
    <w:rsid w:val="00776037"/>
    <w:rsid w:val="00776180"/>
    <w:rsid w:val="0077643C"/>
    <w:rsid w:val="00776E50"/>
    <w:rsid w:val="00776E6A"/>
    <w:rsid w:val="00777529"/>
    <w:rsid w:val="007779EC"/>
    <w:rsid w:val="00777F97"/>
    <w:rsid w:val="00780FF9"/>
    <w:rsid w:val="00781BE9"/>
    <w:rsid w:val="007829F0"/>
    <w:rsid w:val="00782A70"/>
    <w:rsid w:val="00782B42"/>
    <w:rsid w:val="00782B8C"/>
    <w:rsid w:val="00782CBC"/>
    <w:rsid w:val="00783504"/>
    <w:rsid w:val="0078382E"/>
    <w:rsid w:val="00783A17"/>
    <w:rsid w:val="00783C7D"/>
    <w:rsid w:val="0078438D"/>
    <w:rsid w:val="007843D8"/>
    <w:rsid w:val="007845C6"/>
    <w:rsid w:val="0078488F"/>
    <w:rsid w:val="00784977"/>
    <w:rsid w:val="007851B2"/>
    <w:rsid w:val="00785289"/>
    <w:rsid w:val="007855BE"/>
    <w:rsid w:val="00785B60"/>
    <w:rsid w:val="00785D0B"/>
    <w:rsid w:val="007860D3"/>
    <w:rsid w:val="007864A9"/>
    <w:rsid w:val="007864ED"/>
    <w:rsid w:val="00787493"/>
    <w:rsid w:val="00787683"/>
    <w:rsid w:val="00787D34"/>
    <w:rsid w:val="00790B4B"/>
    <w:rsid w:val="00791072"/>
    <w:rsid w:val="0079134F"/>
    <w:rsid w:val="007917B5"/>
    <w:rsid w:val="00791C12"/>
    <w:rsid w:val="0079200D"/>
    <w:rsid w:val="00792401"/>
    <w:rsid w:val="007926AC"/>
    <w:rsid w:val="00792A7B"/>
    <w:rsid w:val="00792B3E"/>
    <w:rsid w:val="00792C21"/>
    <w:rsid w:val="00792DB9"/>
    <w:rsid w:val="00792EBE"/>
    <w:rsid w:val="00792F59"/>
    <w:rsid w:val="007930A4"/>
    <w:rsid w:val="00793232"/>
    <w:rsid w:val="0079364B"/>
    <w:rsid w:val="00793827"/>
    <w:rsid w:val="00793AF3"/>
    <w:rsid w:val="00793BE0"/>
    <w:rsid w:val="00793E68"/>
    <w:rsid w:val="00794131"/>
    <w:rsid w:val="00794164"/>
    <w:rsid w:val="00794190"/>
    <w:rsid w:val="007941FB"/>
    <w:rsid w:val="00794832"/>
    <w:rsid w:val="00794D10"/>
    <w:rsid w:val="00794EC7"/>
    <w:rsid w:val="0079581B"/>
    <w:rsid w:val="00796109"/>
    <w:rsid w:val="007961BE"/>
    <w:rsid w:val="00796549"/>
    <w:rsid w:val="007972F4"/>
    <w:rsid w:val="007973B1"/>
    <w:rsid w:val="0079751C"/>
    <w:rsid w:val="0079763B"/>
    <w:rsid w:val="00797983"/>
    <w:rsid w:val="00797BC1"/>
    <w:rsid w:val="00797BF3"/>
    <w:rsid w:val="00797D43"/>
    <w:rsid w:val="007A03AA"/>
    <w:rsid w:val="007A0514"/>
    <w:rsid w:val="007A0C7F"/>
    <w:rsid w:val="007A13C1"/>
    <w:rsid w:val="007A1AE4"/>
    <w:rsid w:val="007A1E23"/>
    <w:rsid w:val="007A24D9"/>
    <w:rsid w:val="007A29C5"/>
    <w:rsid w:val="007A2A22"/>
    <w:rsid w:val="007A2BAC"/>
    <w:rsid w:val="007A2D66"/>
    <w:rsid w:val="007A31D4"/>
    <w:rsid w:val="007A327D"/>
    <w:rsid w:val="007A328C"/>
    <w:rsid w:val="007A37FB"/>
    <w:rsid w:val="007A3BE8"/>
    <w:rsid w:val="007A41E1"/>
    <w:rsid w:val="007A4F7E"/>
    <w:rsid w:val="007A4FAF"/>
    <w:rsid w:val="007A5169"/>
    <w:rsid w:val="007A528F"/>
    <w:rsid w:val="007A5553"/>
    <w:rsid w:val="007A5ADF"/>
    <w:rsid w:val="007A687D"/>
    <w:rsid w:val="007A7378"/>
    <w:rsid w:val="007A7CD2"/>
    <w:rsid w:val="007A7DEB"/>
    <w:rsid w:val="007B05B6"/>
    <w:rsid w:val="007B05F8"/>
    <w:rsid w:val="007B0B1C"/>
    <w:rsid w:val="007B0EE7"/>
    <w:rsid w:val="007B0F0A"/>
    <w:rsid w:val="007B10AF"/>
    <w:rsid w:val="007B14D6"/>
    <w:rsid w:val="007B1684"/>
    <w:rsid w:val="007B186B"/>
    <w:rsid w:val="007B1D7D"/>
    <w:rsid w:val="007B1DF7"/>
    <w:rsid w:val="007B20CC"/>
    <w:rsid w:val="007B2438"/>
    <w:rsid w:val="007B2615"/>
    <w:rsid w:val="007B2BC2"/>
    <w:rsid w:val="007B2C4D"/>
    <w:rsid w:val="007B34E4"/>
    <w:rsid w:val="007B3656"/>
    <w:rsid w:val="007B38E1"/>
    <w:rsid w:val="007B3957"/>
    <w:rsid w:val="007B3B1B"/>
    <w:rsid w:val="007B3D1E"/>
    <w:rsid w:val="007B41BB"/>
    <w:rsid w:val="007B43B2"/>
    <w:rsid w:val="007B4658"/>
    <w:rsid w:val="007B46C3"/>
    <w:rsid w:val="007B473C"/>
    <w:rsid w:val="007B47B7"/>
    <w:rsid w:val="007B4994"/>
    <w:rsid w:val="007B4AE6"/>
    <w:rsid w:val="007B4EE7"/>
    <w:rsid w:val="007B4F9E"/>
    <w:rsid w:val="007B531E"/>
    <w:rsid w:val="007B54A6"/>
    <w:rsid w:val="007B5818"/>
    <w:rsid w:val="007B590C"/>
    <w:rsid w:val="007B5ABB"/>
    <w:rsid w:val="007B5CA8"/>
    <w:rsid w:val="007B6167"/>
    <w:rsid w:val="007B6B75"/>
    <w:rsid w:val="007B6D0C"/>
    <w:rsid w:val="007B70EF"/>
    <w:rsid w:val="007B776D"/>
    <w:rsid w:val="007B78AD"/>
    <w:rsid w:val="007B78C9"/>
    <w:rsid w:val="007B7C2B"/>
    <w:rsid w:val="007B7DAF"/>
    <w:rsid w:val="007B7DDA"/>
    <w:rsid w:val="007C0210"/>
    <w:rsid w:val="007C0B88"/>
    <w:rsid w:val="007C1454"/>
    <w:rsid w:val="007C187F"/>
    <w:rsid w:val="007C1FE9"/>
    <w:rsid w:val="007C235E"/>
    <w:rsid w:val="007C27D5"/>
    <w:rsid w:val="007C29F0"/>
    <w:rsid w:val="007C312C"/>
    <w:rsid w:val="007C31E9"/>
    <w:rsid w:val="007C3786"/>
    <w:rsid w:val="007C39F8"/>
    <w:rsid w:val="007C4330"/>
    <w:rsid w:val="007C43A0"/>
    <w:rsid w:val="007C45EE"/>
    <w:rsid w:val="007C4DBB"/>
    <w:rsid w:val="007C51FA"/>
    <w:rsid w:val="007C5566"/>
    <w:rsid w:val="007C5733"/>
    <w:rsid w:val="007C5836"/>
    <w:rsid w:val="007C63B1"/>
    <w:rsid w:val="007C645D"/>
    <w:rsid w:val="007C6D8E"/>
    <w:rsid w:val="007C6DE3"/>
    <w:rsid w:val="007C7124"/>
    <w:rsid w:val="007C7380"/>
    <w:rsid w:val="007C73D0"/>
    <w:rsid w:val="007C760F"/>
    <w:rsid w:val="007C78F0"/>
    <w:rsid w:val="007C7D88"/>
    <w:rsid w:val="007D0948"/>
    <w:rsid w:val="007D133E"/>
    <w:rsid w:val="007D1857"/>
    <w:rsid w:val="007D1BC1"/>
    <w:rsid w:val="007D1D66"/>
    <w:rsid w:val="007D2087"/>
    <w:rsid w:val="007D2B11"/>
    <w:rsid w:val="007D2C43"/>
    <w:rsid w:val="007D2D32"/>
    <w:rsid w:val="007D3102"/>
    <w:rsid w:val="007D3133"/>
    <w:rsid w:val="007D31F2"/>
    <w:rsid w:val="007D3A7A"/>
    <w:rsid w:val="007D3E80"/>
    <w:rsid w:val="007D4025"/>
    <w:rsid w:val="007D420D"/>
    <w:rsid w:val="007D4216"/>
    <w:rsid w:val="007D4223"/>
    <w:rsid w:val="007D42D2"/>
    <w:rsid w:val="007D4AB2"/>
    <w:rsid w:val="007D4FC4"/>
    <w:rsid w:val="007D539D"/>
    <w:rsid w:val="007D5595"/>
    <w:rsid w:val="007D58F2"/>
    <w:rsid w:val="007D5B2A"/>
    <w:rsid w:val="007D5B98"/>
    <w:rsid w:val="007D5BA4"/>
    <w:rsid w:val="007D5EA2"/>
    <w:rsid w:val="007D61B5"/>
    <w:rsid w:val="007D6C1B"/>
    <w:rsid w:val="007D7859"/>
    <w:rsid w:val="007D789F"/>
    <w:rsid w:val="007D78DB"/>
    <w:rsid w:val="007D7C39"/>
    <w:rsid w:val="007D7EC9"/>
    <w:rsid w:val="007D7F17"/>
    <w:rsid w:val="007E01E4"/>
    <w:rsid w:val="007E0237"/>
    <w:rsid w:val="007E05F6"/>
    <w:rsid w:val="007E0ECF"/>
    <w:rsid w:val="007E0F61"/>
    <w:rsid w:val="007E0FC4"/>
    <w:rsid w:val="007E11A2"/>
    <w:rsid w:val="007E1351"/>
    <w:rsid w:val="007E1360"/>
    <w:rsid w:val="007E197E"/>
    <w:rsid w:val="007E1CFD"/>
    <w:rsid w:val="007E246C"/>
    <w:rsid w:val="007E2492"/>
    <w:rsid w:val="007E27D5"/>
    <w:rsid w:val="007E334B"/>
    <w:rsid w:val="007E36BB"/>
    <w:rsid w:val="007E3A9A"/>
    <w:rsid w:val="007E3C26"/>
    <w:rsid w:val="007E4209"/>
    <w:rsid w:val="007E451C"/>
    <w:rsid w:val="007E4596"/>
    <w:rsid w:val="007E4E6F"/>
    <w:rsid w:val="007E4EFF"/>
    <w:rsid w:val="007E5256"/>
    <w:rsid w:val="007E5A8B"/>
    <w:rsid w:val="007E5D80"/>
    <w:rsid w:val="007E6017"/>
    <w:rsid w:val="007E6777"/>
    <w:rsid w:val="007E695D"/>
    <w:rsid w:val="007E6A8A"/>
    <w:rsid w:val="007E6AA1"/>
    <w:rsid w:val="007E6C69"/>
    <w:rsid w:val="007E6E0F"/>
    <w:rsid w:val="007E72F7"/>
    <w:rsid w:val="007E796E"/>
    <w:rsid w:val="007E7E8E"/>
    <w:rsid w:val="007F04CE"/>
    <w:rsid w:val="007F06CC"/>
    <w:rsid w:val="007F0DD2"/>
    <w:rsid w:val="007F12D0"/>
    <w:rsid w:val="007F1950"/>
    <w:rsid w:val="007F2374"/>
    <w:rsid w:val="007F25C1"/>
    <w:rsid w:val="007F270D"/>
    <w:rsid w:val="007F286E"/>
    <w:rsid w:val="007F2AA8"/>
    <w:rsid w:val="007F3671"/>
    <w:rsid w:val="007F3795"/>
    <w:rsid w:val="007F39B3"/>
    <w:rsid w:val="007F3EE1"/>
    <w:rsid w:val="007F40E9"/>
    <w:rsid w:val="007F41F8"/>
    <w:rsid w:val="007F434E"/>
    <w:rsid w:val="007F441C"/>
    <w:rsid w:val="007F4ADB"/>
    <w:rsid w:val="007F4B69"/>
    <w:rsid w:val="007F4F68"/>
    <w:rsid w:val="007F5292"/>
    <w:rsid w:val="007F53F0"/>
    <w:rsid w:val="007F541E"/>
    <w:rsid w:val="007F55D7"/>
    <w:rsid w:val="007F5875"/>
    <w:rsid w:val="007F5988"/>
    <w:rsid w:val="007F5A72"/>
    <w:rsid w:val="007F5EC4"/>
    <w:rsid w:val="007F6590"/>
    <w:rsid w:val="007F6798"/>
    <w:rsid w:val="007F7191"/>
    <w:rsid w:val="007F72B6"/>
    <w:rsid w:val="007F74EF"/>
    <w:rsid w:val="007F7919"/>
    <w:rsid w:val="007F7EFA"/>
    <w:rsid w:val="0080011B"/>
    <w:rsid w:val="008005D2"/>
    <w:rsid w:val="008007AF"/>
    <w:rsid w:val="00800979"/>
    <w:rsid w:val="00800D28"/>
    <w:rsid w:val="0080105E"/>
    <w:rsid w:val="0080159F"/>
    <w:rsid w:val="00801842"/>
    <w:rsid w:val="00801B63"/>
    <w:rsid w:val="00801DC6"/>
    <w:rsid w:val="00802023"/>
    <w:rsid w:val="008020C4"/>
    <w:rsid w:val="00802124"/>
    <w:rsid w:val="00802748"/>
    <w:rsid w:val="0080276F"/>
    <w:rsid w:val="008029D7"/>
    <w:rsid w:val="00802E36"/>
    <w:rsid w:val="008031F9"/>
    <w:rsid w:val="0080325A"/>
    <w:rsid w:val="008032A8"/>
    <w:rsid w:val="008038D5"/>
    <w:rsid w:val="00803987"/>
    <w:rsid w:val="00803F64"/>
    <w:rsid w:val="008049D1"/>
    <w:rsid w:val="00804FDA"/>
    <w:rsid w:val="00805660"/>
    <w:rsid w:val="00805EB8"/>
    <w:rsid w:val="008061AD"/>
    <w:rsid w:val="00806215"/>
    <w:rsid w:val="0080678D"/>
    <w:rsid w:val="00806B89"/>
    <w:rsid w:val="00806BAE"/>
    <w:rsid w:val="008073D3"/>
    <w:rsid w:val="00807499"/>
    <w:rsid w:val="00807579"/>
    <w:rsid w:val="00807A3E"/>
    <w:rsid w:val="00807A41"/>
    <w:rsid w:val="00807AA2"/>
    <w:rsid w:val="00807C4F"/>
    <w:rsid w:val="00807D92"/>
    <w:rsid w:val="00810B9F"/>
    <w:rsid w:val="008119EE"/>
    <w:rsid w:val="00812438"/>
    <w:rsid w:val="00813290"/>
    <w:rsid w:val="00813441"/>
    <w:rsid w:val="00813838"/>
    <w:rsid w:val="00813905"/>
    <w:rsid w:val="008146B2"/>
    <w:rsid w:val="00814CE4"/>
    <w:rsid w:val="00815152"/>
    <w:rsid w:val="0081581B"/>
    <w:rsid w:val="008161FB"/>
    <w:rsid w:val="0081696D"/>
    <w:rsid w:val="00816ACD"/>
    <w:rsid w:val="00816B17"/>
    <w:rsid w:val="00816C5D"/>
    <w:rsid w:val="00816F5E"/>
    <w:rsid w:val="0081703B"/>
    <w:rsid w:val="0081713F"/>
    <w:rsid w:val="0081728E"/>
    <w:rsid w:val="00817465"/>
    <w:rsid w:val="00817E90"/>
    <w:rsid w:val="008204AD"/>
    <w:rsid w:val="00820A00"/>
    <w:rsid w:val="00821079"/>
    <w:rsid w:val="008210BB"/>
    <w:rsid w:val="008211D3"/>
    <w:rsid w:val="00821253"/>
    <w:rsid w:val="008212AD"/>
    <w:rsid w:val="0082167D"/>
    <w:rsid w:val="00821A08"/>
    <w:rsid w:val="00821EAD"/>
    <w:rsid w:val="00822327"/>
    <w:rsid w:val="00822E40"/>
    <w:rsid w:val="00823863"/>
    <w:rsid w:val="00823927"/>
    <w:rsid w:val="00824157"/>
    <w:rsid w:val="008242F9"/>
    <w:rsid w:val="00824306"/>
    <w:rsid w:val="00824755"/>
    <w:rsid w:val="0082480A"/>
    <w:rsid w:val="00824C86"/>
    <w:rsid w:val="00824D50"/>
    <w:rsid w:val="00824E26"/>
    <w:rsid w:val="0082532B"/>
    <w:rsid w:val="008253DE"/>
    <w:rsid w:val="0082542A"/>
    <w:rsid w:val="008254D0"/>
    <w:rsid w:val="0082576D"/>
    <w:rsid w:val="00825F4D"/>
    <w:rsid w:val="008261AE"/>
    <w:rsid w:val="00826446"/>
    <w:rsid w:val="0082644B"/>
    <w:rsid w:val="00826838"/>
    <w:rsid w:val="00826E11"/>
    <w:rsid w:val="00827053"/>
    <w:rsid w:val="008272D2"/>
    <w:rsid w:val="00827366"/>
    <w:rsid w:val="008274A0"/>
    <w:rsid w:val="0082765B"/>
    <w:rsid w:val="00827977"/>
    <w:rsid w:val="00827FBF"/>
    <w:rsid w:val="00830D64"/>
    <w:rsid w:val="00830EF9"/>
    <w:rsid w:val="00830F50"/>
    <w:rsid w:val="008318E8"/>
    <w:rsid w:val="0083199F"/>
    <w:rsid w:val="00831C07"/>
    <w:rsid w:val="00831F66"/>
    <w:rsid w:val="00832173"/>
    <w:rsid w:val="008322D4"/>
    <w:rsid w:val="00832486"/>
    <w:rsid w:val="008325B4"/>
    <w:rsid w:val="008325D8"/>
    <w:rsid w:val="008327BC"/>
    <w:rsid w:val="00832B03"/>
    <w:rsid w:val="00832F1F"/>
    <w:rsid w:val="008339FD"/>
    <w:rsid w:val="00833BFB"/>
    <w:rsid w:val="00833C63"/>
    <w:rsid w:val="00833F0F"/>
    <w:rsid w:val="00834244"/>
    <w:rsid w:val="008347BA"/>
    <w:rsid w:val="00834D76"/>
    <w:rsid w:val="00834E48"/>
    <w:rsid w:val="00834F07"/>
    <w:rsid w:val="00835475"/>
    <w:rsid w:val="00835530"/>
    <w:rsid w:val="00835789"/>
    <w:rsid w:val="008358CF"/>
    <w:rsid w:val="00835CFA"/>
    <w:rsid w:val="00835F70"/>
    <w:rsid w:val="00836A09"/>
    <w:rsid w:val="00836FED"/>
    <w:rsid w:val="00837330"/>
    <w:rsid w:val="008373B0"/>
    <w:rsid w:val="008378FC"/>
    <w:rsid w:val="00837D2A"/>
    <w:rsid w:val="0084015A"/>
    <w:rsid w:val="00840167"/>
    <w:rsid w:val="008401FA"/>
    <w:rsid w:val="00840BF7"/>
    <w:rsid w:val="00840C14"/>
    <w:rsid w:val="00840CF9"/>
    <w:rsid w:val="00840D57"/>
    <w:rsid w:val="00841458"/>
    <w:rsid w:val="00841911"/>
    <w:rsid w:val="00841E5E"/>
    <w:rsid w:val="0084261B"/>
    <w:rsid w:val="00842690"/>
    <w:rsid w:val="00842F6E"/>
    <w:rsid w:val="008431B6"/>
    <w:rsid w:val="00843387"/>
    <w:rsid w:val="00843879"/>
    <w:rsid w:val="00843C71"/>
    <w:rsid w:val="00843DD9"/>
    <w:rsid w:val="00843DF5"/>
    <w:rsid w:val="00844483"/>
    <w:rsid w:val="00844994"/>
    <w:rsid w:val="00844CE4"/>
    <w:rsid w:val="00844D35"/>
    <w:rsid w:val="00844DC4"/>
    <w:rsid w:val="00844E99"/>
    <w:rsid w:val="0084573A"/>
    <w:rsid w:val="0084596F"/>
    <w:rsid w:val="00845B26"/>
    <w:rsid w:val="00845C84"/>
    <w:rsid w:val="0084605C"/>
    <w:rsid w:val="008460FB"/>
    <w:rsid w:val="00846210"/>
    <w:rsid w:val="008463A0"/>
    <w:rsid w:val="00846585"/>
    <w:rsid w:val="00846C61"/>
    <w:rsid w:val="008478D4"/>
    <w:rsid w:val="00847FE0"/>
    <w:rsid w:val="00850AE8"/>
    <w:rsid w:val="0085151C"/>
    <w:rsid w:val="00851A7A"/>
    <w:rsid w:val="00851AFD"/>
    <w:rsid w:val="00852408"/>
    <w:rsid w:val="008527B5"/>
    <w:rsid w:val="00852E81"/>
    <w:rsid w:val="008530AD"/>
    <w:rsid w:val="00853167"/>
    <w:rsid w:val="00853213"/>
    <w:rsid w:val="00853673"/>
    <w:rsid w:val="0085376A"/>
    <w:rsid w:val="00853798"/>
    <w:rsid w:val="00853B7B"/>
    <w:rsid w:val="00853E0C"/>
    <w:rsid w:val="00853F09"/>
    <w:rsid w:val="00854633"/>
    <w:rsid w:val="0085493B"/>
    <w:rsid w:val="00854E0D"/>
    <w:rsid w:val="00855365"/>
    <w:rsid w:val="0085542A"/>
    <w:rsid w:val="00855902"/>
    <w:rsid w:val="00855AD2"/>
    <w:rsid w:val="00855CB6"/>
    <w:rsid w:val="00855FCA"/>
    <w:rsid w:val="00856627"/>
    <w:rsid w:val="008566DB"/>
    <w:rsid w:val="00856B0B"/>
    <w:rsid w:val="00856F70"/>
    <w:rsid w:val="00857014"/>
    <w:rsid w:val="0085733D"/>
    <w:rsid w:val="00857399"/>
    <w:rsid w:val="00857532"/>
    <w:rsid w:val="00857B32"/>
    <w:rsid w:val="0086004A"/>
    <w:rsid w:val="008609C0"/>
    <w:rsid w:val="00860CD6"/>
    <w:rsid w:val="00860D21"/>
    <w:rsid w:val="00860F44"/>
    <w:rsid w:val="008610BC"/>
    <w:rsid w:val="00861143"/>
    <w:rsid w:val="008611C8"/>
    <w:rsid w:val="008611D7"/>
    <w:rsid w:val="0086197F"/>
    <w:rsid w:val="00861C4E"/>
    <w:rsid w:val="00861E19"/>
    <w:rsid w:val="00862154"/>
    <w:rsid w:val="00862264"/>
    <w:rsid w:val="00862509"/>
    <w:rsid w:val="008627A7"/>
    <w:rsid w:val="00862C66"/>
    <w:rsid w:val="00862D1A"/>
    <w:rsid w:val="00863074"/>
    <w:rsid w:val="00863554"/>
    <w:rsid w:val="00863865"/>
    <w:rsid w:val="00863D98"/>
    <w:rsid w:val="0086407A"/>
    <w:rsid w:val="008641AA"/>
    <w:rsid w:val="008641F4"/>
    <w:rsid w:val="00864493"/>
    <w:rsid w:val="00864D26"/>
    <w:rsid w:val="00864F3C"/>
    <w:rsid w:val="008650E2"/>
    <w:rsid w:val="00865609"/>
    <w:rsid w:val="00865D2C"/>
    <w:rsid w:val="00865F2C"/>
    <w:rsid w:val="00866436"/>
    <w:rsid w:val="00866586"/>
    <w:rsid w:val="0086664B"/>
    <w:rsid w:val="00866F9E"/>
    <w:rsid w:val="00867047"/>
    <w:rsid w:val="00867617"/>
    <w:rsid w:val="00867EBE"/>
    <w:rsid w:val="00867F29"/>
    <w:rsid w:val="00870246"/>
    <w:rsid w:val="0087039B"/>
    <w:rsid w:val="00870D7D"/>
    <w:rsid w:val="008711CC"/>
    <w:rsid w:val="00871280"/>
    <w:rsid w:val="00871840"/>
    <w:rsid w:val="00871B9A"/>
    <w:rsid w:val="00871BEC"/>
    <w:rsid w:val="00872312"/>
    <w:rsid w:val="00872344"/>
    <w:rsid w:val="0087243E"/>
    <w:rsid w:val="00872450"/>
    <w:rsid w:val="008724E1"/>
    <w:rsid w:val="00872CCE"/>
    <w:rsid w:val="00872CFC"/>
    <w:rsid w:val="00872DC6"/>
    <w:rsid w:val="00872E51"/>
    <w:rsid w:val="00872E81"/>
    <w:rsid w:val="0087315A"/>
    <w:rsid w:val="0087329F"/>
    <w:rsid w:val="0087358C"/>
    <w:rsid w:val="008737D1"/>
    <w:rsid w:val="008738E6"/>
    <w:rsid w:val="008739D5"/>
    <w:rsid w:val="00873F13"/>
    <w:rsid w:val="00873F48"/>
    <w:rsid w:val="0087482B"/>
    <w:rsid w:val="0087483B"/>
    <w:rsid w:val="00874C81"/>
    <w:rsid w:val="00874F2D"/>
    <w:rsid w:val="0087530D"/>
    <w:rsid w:val="00875506"/>
    <w:rsid w:val="008757AA"/>
    <w:rsid w:val="00875E73"/>
    <w:rsid w:val="008760EC"/>
    <w:rsid w:val="00876C15"/>
    <w:rsid w:val="00876C6D"/>
    <w:rsid w:val="00876E40"/>
    <w:rsid w:val="008771B3"/>
    <w:rsid w:val="008771CC"/>
    <w:rsid w:val="00877A2A"/>
    <w:rsid w:val="00877BE9"/>
    <w:rsid w:val="008800A5"/>
    <w:rsid w:val="008801C5"/>
    <w:rsid w:val="008802E4"/>
    <w:rsid w:val="008805E3"/>
    <w:rsid w:val="00880DD6"/>
    <w:rsid w:val="008812CD"/>
    <w:rsid w:val="00882330"/>
    <w:rsid w:val="00882645"/>
    <w:rsid w:val="008830B8"/>
    <w:rsid w:val="00883160"/>
    <w:rsid w:val="0088322C"/>
    <w:rsid w:val="00883450"/>
    <w:rsid w:val="008836C1"/>
    <w:rsid w:val="008840E5"/>
    <w:rsid w:val="008847D4"/>
    <w:rsid w:val="00884880"/>
    <w:rsid w:val="00884A72"/>
    <w:rsid w:val="00884B52"/>
    <w:rsid w:val="00885556"/>
    <w:rsid w:val="00885E84"/>
    <w:rsid w:val="00886089"/>
    <w:rsid w:val="008863BA"/>
    <w:rsid w:val="0088645A"/>
    <w:rsid w:val="008865A3"/>
    <w:rsid w:val="00886EC3"/>
    <w:rsid w:val="00887304"/>
    <w:rsid w:val="00887B65"/>
    <w:rsid w:val="00887CF1"/>
    <w:rsid w:val="0089073B"/>
    <w:rsid w:val="00890B66"/>
    <w:rsid w:val="00890D4C"/>
    <w:rsid w:val="00890DA4"/>
    <w:rsid w:val="00890F04"/>
    <w:rsid w:val="0089131A"/>
    <w:rsid w:val="00891CBE"/>
    <w:rsid w:val="00891D81"/>
    <w:rsid w:val="00891EBF"/>
    <w:rsid w:val="00892428"/>
    <w:rsid w:val="0089264A"/>
    <w:rsid w:val="0089359E"/>
    <w:rsid w:val="008935AE"/>
    <w:rsid w:val="008937E6"/>
    <w:rsid w:val="008938CE"/>
    <w:rsid w:val="00894A88"/>
    <w:rsid w:val="00894C61"/>
    <w:rsid w:val="00894D66"/>
    <w:rsid w:val="00894F58"/>
    <w:rsid w:val="00894F62"/>
    <w:rsid w:val="008953D1"/>
    <w:rsid w:val="008954E8"/>
    <w:rsid w:val="008958CD"/>
    <w:rsid w:val="008959E4"/>
    <w:rsid w:val="00896032"/>
    <w:rsid w:val="008961C1"/>
    <w:rsid w:val="0089623F"/>
    <w:rsid w:val="00896269"/>
    <w:rsid w:val="0089678C"/>
    <w:rsid w:val="00896798"/>
    <w:rsid w:val="008969E7"/>
    <w:rsid w:val="00896A24"/>
    <w:rsid w:val="00896AF1"/>
    <w:rsid w:val="00896B3E"/>
    <w:rsid w:val="0089712E"/>
    <w:rsid w:val="00897516"/>
    <w:rsid w:val="008975BE"/>
    <w:rsid w:val="0089773D"/>
    <w:rsid w:val="00897F99"/>
    <w:rsid w:val="00897FE8"/>
    <w:rsid w:val="008A0111"/>
    <w:rsid w:val="008A04D7"/>
    <w:rsid w:val="008A0559"/>
    <w:rsid w:val="008A0F03"/>
    <w:rsid w:val="008A1599"/>
    <w:rsid w:val="008A18CF"/>
    <w:rsid w:val="008A1932"/>
    <w:rsid w:val="008A1B59"/>
    <w:rsid w:val="008A1CDC"/>
    <w:rsid w:val="008A2095"/>
    <w:rsid w:val="008A2302"/>
    <w:rsid w:val="008A2969"/>
    <w:rsid w:val="008A2C9B"/>
    <w:rsid w:val="008A3237"/>
    <w:rsid w:val="008A327C"/>
    <w:rsid w:val="008A3513"/>
    <w:rsid w:val="008A3AE0"/>
    <w:rsid w:val="008A3F27"/>
    <w:rsid w:val="008A4100"/>
    <w:rsid w:val="008A4494"/>
    <w:rsid w:val="008A5BDF"/>
    <w:rsid w:val="008A5C41"/>
    <w:rsid w:val="008A5EE6"/>
    <w:rsid w:val="008A60C6"/>
    <w:rsid w:val="008A61BF"/>
    <w:rsid w:val="008A6502"/>
    <w:rsid w:val="008A6586"/>
    <w:rsid w:val="008A6729"/>
    <w:rsid w:val="008A683D"/>
    <w:rsid w:val="008A6A4D"/>
    <w:rsid w:val="008A6B79"/>
    <w:rsid w:val="008A6C83"/>
    <w:rsid w:val="008A6CC7"/>
    <w:rsid w:val="008A77FD"/>
    <w:rsid w:val="008A7D46"/>
    <w:rsid w:val="008B0492"/>
    <w:rsid w:val="008B06AA"/>
    <w:rsid w:val="008B0BDC"/>
    <w:rsid w:val="008B1187"/>
    <w:rsid w:val="008B16D4"/>
    <w:rsid w:val="008B1E54"/>
    <w:rsid w:val="008B2137"/>
    <w:rsid w:val="008B237B"/>
    <w:rsid w:val="008B23C5"/>
    <w:rsid w:val="008B2976"/>
    <w:rsid w:val="008B2C3F"/>
    <w:rsid w:val="008B2CD7"/>
    <w:rsid w:val="008B2DAC"/>
    <w:rsid w:val="008B2E74"/>
    <w:rsid w:val="008B3067"/>
    <w:rsid w:val="008B309F"/>
    <w:rsid w:val="008B35DA"/>
    <w:rsid w:val="008B3743"/>
    <w:rsid w:val="008B392A"/>
    <w:rsid w:val="008B4364"/>
    <w:rsid w:val="008B482C"/>
    <w:rsid w:val="008B4936"/>
    <w:rsid w:val="008B49CF"/>
    <w:rsid w:val="008B4A96"/>
    <w:rsid w:val="008B4F32"/>
    <w:rsid w:val="008B5160"/>
    <w:rsid w:val="008B7156"/>
    <w:rsid w:val="008B72C7"/>
    <w:rsid w:val="008B7C28"/>
    <w:rsid w:val="008C0292"/>
    <w:rsid w:val="008C053D"/>
    <w:rsid w:val="008C0C5C"/>
    <w:rsid w:val="008C0FE5"/>
    <w:rsid w:val="008C10CF"/>
    <w:rsid w:val="008C118B"/>
    <w:rsid w:val="008C17E0"/>
    <w:rsid w:val="008C1960"/>
    <w:rsid w:val="008C1F22"/>
    <w:rsid w:val="008C2263"/>
    <w:rsid w:val="008C255F"/>
    <w:rsid w:val="008C2D09"/>
    <w:rsid w:val="008C30A4"/>
    <w:rsid w:val="008C310D"/>
    <w:rsid w:val="008C3302"/>
    <w:rsid w:val="008C336E"/>
    <w:rsid w:val="008C349A"/>
    <w:rsid w:val="008C3A7A"/>
    <w:rsid w:val="008C3AF4"/>
    <w:rsid w:val="008C3D92"/>
    <w:rsid w:val="008C4237"/>
    <w:rsid w:val="008C42A1"/>
    <w:rsid w:val="008C47CA"/>
    <w:rsid w:val="008C4804"/>
    <w:rsid w:val="008C494C"/>
    <w:rsid w:val="008C5618"/>
    <w:rsid w:val="008C5B7E"/>
    <w:rsid w:val="008C6B68"/>
    <w:rsid w:val="008C6D3D"/>
    <w:rsid w:val="008C6E44"/>
    <w:rsid w:val="008C6F74"/>
    <w:rsid w:val="008C7152"/>
    <w:rsid w:val="008C7B35"/>
    <w:rsid w:val="008C7D47"/>
    <w:rsid w:val="008D04AC"/>
    <w:rsid w:val="008D050D"/>
    <w:rsid w:val="008D0933"/>
    <w:rsid w:val="008D09A7"/>
    <w:rsid w:val="008D14B3"/>
    <w:rsid w:val="008D19EB"/>
    <w:rsid w:val="008D207E"/>
    <w:rsid w:val="008D2600"/>
    <w:rsid w:val="008D263F"/>
    <w:rsid w:val="008D29A3"/>
    <w:rsid w:val="008D2BFD"/>
    <w:rsid w:val="008D2CA8"/>
    <w:rsid w:val="008D2CAC"/>
    <w:rsid w:val="008D2D5D"/>
    <w:rsid w:val="008D3058"/>
    <w:rsid w:val="008D313D"/>
    <w:rsid w:val="008D35CC"/>
    <w:rsid w:val="008D39F5"/>
    <w:rsid w:val="008D3A41"/>
    <w:rsid w:val="008D4250"/>
    <w:rsid w:val="008D4275"/>
    <w:rsid w:val="008D4292"/>
    <w:rsid w:val="008D43D1"/>
    <w:rsid w:val="008D44F3"/>
    <w:rsid w:val="008D4526"/>
    <w:rsid w:val="008D5460"/>
    <w:rsid w:val="008D5718"/>
    <w:rsid w:val="008D5763"/>
    <w:rsid w:val="008D58F6"/>
    <w:rsid w:val="008D59C6"/>
    <w:rsid w:val="008D5BAE"/>
    <w:rsid w:val="008D5C74"/>
    <w:rsid w:val="008D5CC2"/>
    <w:rsid w:val="008D5E49"/>
    <w:rsid w:val="008D5FDD"/>
    <w:rsid w:val="008D6291"/>
    <w:rsid w:val="008D669D"/>
    <w:rsid w:val="008D679E"/>
    <w:rsid w:val="008D6B7B"/>
    <w:rsid w:val="008D6FE1"/>
    <w:rsid w:val="008D7C75"/>
    <w:rsid w:val="008E06F6"/>
    <w:rsid w:val="008E0BC7"/>
    <w:rsid w:val="008E0EBD"/>
    <w:rsid w:val="008E121B"/>
    <w:rsid w:val="008E1594"/>
    <w:rsid w:val="008E1733"/>
    <w:rsid w:val="008E177B"/>
    <w:rsid w:val="008E1949"/>
    <w:rsid w:val="008E1962"/>
    <w:rsid w:val="008E205C"/>
    <w:rsid w:val="008E2418"/>
    <w:rsid w:val="008E2B43"/>
    <w:rsid w:val="008E3B3A"/>
    <w:rsid w:val="008E40C3"/>
    <w:rsid w:val="008E42EC"/>
    <w:rsid w:val="008E458C"/>
    <w:rsid w:val="008E461C"/>
    <w:rsid w:val="008E4BA2"/>
    <w:rsid w:val="008E4D2F"/>
    <w:rsid w:val="008E59FB"/>
    <w:rsid w:val="008E5BAD"/>
    <w:rsid w:val="008E5C8B"/>
    <w:rsid w:val="008E62AF"/>
    <w:rsid w:val="008E6485"/>
    <w:rsid w:val="008E6572"/>
    <w:rsid w:val="008E6579"/>
    <w:rsid w:val="008E6A9C"/>
    <w:rsid w:val="008E71F3"/>
    <w:rsid w:val="008E7273"/>
    <w:rsid w:val="008E766C"/>
    <w:rsid w:val="008F095A"/>
    <w:rsid w:val="008F0CC9"/>
    <w:rsid w:val="008F1A58"/>
    <w:rsid w:val="008F1F4D"/>
    <w:rsid w:val="008F241E"/>
    <w:rsid w:val="008F2713"/>
    <w:rsid w:val="008F2897"/>
    <w:rsid w:val="008F2944"/>
    <w:rsid w:val="008F2A00"/>
    <w:rsid w:val="008F2D87"/>
    <w:rsid w:val="008F3B66"/>
    <w:rsid w:val="008F454F"/>
    <w:rsid w:val="008F45A0"/>
    <w:rsid w:val="008F4632"/>
    <w:rsid w:val="008F51BA"/>
    <w:rsid w:val="008F58E8"/>
    <w:rsid w:val="008F5AB2"/>
    <w:rsid w:val="008F60DA"/>
    <w:rsid w:val="008F6187"/>
    <w:rsid w:val="008F65F2"/>
    <w:rsid w:val="008F697A"/>
    <w:rsid w:val="008F6A6D"/>
    <w:rsid w:val="008F6D1F"/>
    <w:rsid w:val="008F6FAB"/>
    <w:rsid w:val="008F7131"/>
    <w:rsid w:val="008F747A"/>
    <w:rsid w:val="008F74D8"/>
    <w:rsid w:val="008F7730"/>
    <w:rsid w:val="008F7E40"/>
    <w:rsid w:val="008F7F26"/>
    <w:rsid w:val="009006D0"/>
    <w:rsid w:val="009010F5"/>
    <w:rsid w:val="009017C3"/>
    <w:rsid w:val="00901912"/>
    <w:rsid w:val="00901927"/>
    <w:rsid w:val="00901A78"/>
    <w:rsid w:val="0090243D"/>
    <w:rsid w:val="009026D3"/>
    <w:rsid w:val="00902859"/>
    <w:rsid w:val="00902E01"/>
    <w:rsid w:val="0090348C"/>
    <w:rsid w:val="009039F6"/>
    <w:rsid w:val="00903BFE"/>
    <w:rsid w:val="00903D1F"/>
    <w:rsid w:val="00903DDF"/>
    <w:rsid w:val="00903E1D"/>
    <w:rsid w:val="009046ED"/>
    <w:rsid w:val="009052D5"/>
    <w:rsid w:val="009054FB"/>
    <w:rsid w:val="00905844"/>
    <w:rsid w:val="009058A2"/>
    <w:rsid w:val="00905D36"/>
    <w:rsid w:val="00905E7E"/>
    <w:rsid w:val="00905EB3"/>
    <w:rsid w:val="00905F35"/>
    <w:rsid w:val="00906073"/>
    <w:rsid w:val="009062D4"/>
    <w:rsid w:val="00906459"/>
    <w:rsid w:val="0090648D"/>
    <w:rsid w:val="00906582"/>
    <w:rsid w:val="009065F1"/>
    <w:rsid w:val="00906D5D"/>
    <w:rsid w:val="00907B72"/>
    <w:rsid w:val="00907C4E"/>
    <w:rsid w:val="0091083D"/>
    <w:rsid w:val="00910BE7"/>
    <w:rsid w:val="00911829"/>
    <w:rsid w:val="009118D5"/>
    <w:rsid w:val="00911939"/>
    <w:rsid w:val="00911F13"/>
    <w:rsid w:val="00912078"/>
    <w:rsid w:val="0091253C"/>
    <w:rsid w:val="00912985"/>
    <w:rsid w:val="00912AAA"/>
    <w:rsid w:val="00912D97"/>
    <w:rsid w:val="00912EA9"/>
    <w:rsid w:val="0091354E"/>
    <w:rsid w:val="00913689"/>
    <w:rsid w:val="00913F08"/>
    <w:rsid w:val="009143EA"/>
    <w:rsid w:val="009144AA"/>
    <w:rsid w:val="009144E6"/>
    <w:rsid w:val="009148F8"/>
    <w:rsid w:val="00914A36"/>
    <w:rsid w:val="00914B05"/>
    <w:rsid w:val="00914BC2"/>
    <w:rsid w:val="00914F7C"/>
    <w:rsid w:val="009154DE"/>
    <w:rsid w:val="0091553A"/>
    <w:rsid w:val="00915946"/>
    <w:rsid w:val="00915FAC"/>
    <w:rsid w:val="00916998"/>
    <w:rsid w:val="0091728E"/>
    <w:rsid w:val="0091746F"/>
    <w:rsid w:val="009174AF"/>
    <w:rsid w:val="00917ABE"/>
    <w:rsid w:val="00917F9F"/>
    <w:rsid w:val="0092064E"/>
    <w:rsid w:val="00920729"/>
    <w:rsid w:val="00920E25"/>
    <w:rsid w:val="00921279"/>
    <w:rsid w:val="009215F8"/>
    <w:rsid w:val="00921ED1"/>
    <w:rsid w:val="009221EE"/>
    <w:rsid w:val="009228E3"/>
    <w:rsid w:val="00922B0A"/>
    <w:rsid w:val="00922CB0"/>
    <w:rsid w:val="00922CBD"/>
    <w:rsid w:val="00922FCD"/>
    <w:rsid w:val="0092332C"/>
    <w:rsid w:val="009233FB"/>
    <w:rsid w:val="00923E30"/>
    <w:rsid w:val="00924042"/>
    <w:rsid w:val="0092481D"/>
    <w:rsid w:val="00924F73"/>
    <w:rsid w:val="0092538E"/>
    <w:rsid w:val="00925EB9"/>
    <w:rsid w:val="00926283"/>
    <w:rsid w:val="009272E0"/>
    <w:rsid w:val="00927609"/>
    <w:rsid w:val="00927C86"/>
    <w:rsid w:val="00927E80"/>
    <w:rsid w:val="009302C2"/>
    <w:rsid w:val="009305CF"/>
    <w:rsid w:val="00930EBD"/>
    <w:rsid w:val="00930F29"/>
    <w:rsid w:val="009314A1"/>
    <w:rsid w:val="009318D3"/>
    <w:rsid w:val="0093190E"/>
    <w:rsid w:val="00931951"/>
    <w:rsid w:val="00931AA3"/>
    <w:rsid w:val="00931E89"/>
    <w:rsid w:val="00931ED2"/>
    <w:rsid w:val="009324D0"/>
    <w:rsid w:val="009327C6"/>
    <w:rsid w:val="00932BF6"/>
    <w:rsid w:val="00933420"/>
    <w:rsid w:val="00933451"/>
    <w:rsid w:val="009334EC"/>
    <w:rsid w:val="009338F3"/>
    <w:rsid w:val="009339FD"/>
    <w:rsid w:val="00933D79"/>
    <w:rsid w:val="00933D8F"/>
    <w:rsid w:val="009345AF"/>
    <w:rsid w:val="0093488B"/>
    <w:rsid w:val="00934F39"/>
    <w:rsid w:val="00935100"/>
    <w:rsid w:val="009354D3"/>
    <w:rsid w:val="00935624"/>
    <w:rsid w:val="0093574E"/>
    <w:rsid w:val="009358A9"/>
    <w:rsid w:val="00935CDA"/>
    <w:rsid w:val="009361E4"/>
    <w:rsid w:val="009362B1"/>
    <w:rsid w:val="009362E7"/>
    <w:rsid w:val="00937225"/>
    <w:rsid w:val="00937499"/>
    <w:rsid w:val="00937589"/>
    <w:rsid w:val="00937636"/>
    <w:rsid w:val="0093773B"/>
    <w:rsid w:val="00940844"/>
    <w:rsid w:val="00940AEA"/>
    <w:rsid w:val="00940C50"/>
    <w:rsid w:val="00941053"/>
    <w:rsid w:val="009411FA"/>
    <w:rsid w:val="0094135C"/>
    <w:rsid w:val="0094153A"/>
    <w:rsid w:val="00941820"/>
    <w:rsid w:val="00941AB5"/>
    <w:rsid w:val="00941D72"/>
    <w:rsid w:val="00941D81"/>
    <w:rsid w:val="009424BC"/>
    <w:rsid w:val="00942994"/>
    <w:rsid w:val="00942D62"/>
    <w:rsid w:val="00942F05"/>
    <w:rsid w:val="009431AF"/>
    <w:rsid w:val="009431FF"/>
    <w:rsid w:val="0094347B"/>
    <w:rsid w:val="00943553"/>
    <w:rsid w:val="00943606"/>
    <w:rsid w:val="00943923"/>
    <w:rsid w:val="00943F92"/>
    <w:rsid w:val="00944BCE"/>
    <w:rsid w:val="009452F9"/>
    <w:rsid w:val="009456AD"/>
    <w:rsid w:val="00945920"/>
    <w:rsid w:val="00945AC3"/>
    <w:rsid w:val="009461B4"/>
    <w:rsid w:val="0094662E"/>
    <w:rsid w:val="009471A0"/>
    <w:rsid w:val="009471A6"/>
    <w:rsid w:val="00947869"/>
    <w:rsid w:val="00947871"/>
    <w:rsid w:val="00947A55"/>
    <w:rsid w:val="0095025D"/>
    <w:rsid w:val="009512F5"/>
    <w:rsid w:val="0095177D"/>
    <w:rsid w:val="009518EB"/>
    <w:rsid w:val="00951CEF"/>
    <w:rsid w:val="00951D1C"/>
    <w:rsid w:val="009522F6"/>
    <w:rsid w:val="00953012"/>
    <w:rsid w:val="009534A3"/>
    <w:rsid w:val="009535B2"/>
    <w:rsid w:val="00953636"/>
    <w:rsid w:val="00953798"/>
    <w:rsid w:val="00954137"/>
    <w:rsid w:val="0095419C"/>
    <w:rsid w:val="00954936"/>
    <w:rsid w:val="00954F29"/>
    <w:rsid w:val="009553A4"/>
    <w:rsid w:val="00955525"/>
    <w:rsid w:val="0095557F"/>
    <w:rsid w:val="00955A33"/>
    <w:rsid w:val="009561A4"/>
    <w:rsid w:val="0095645D"/>
    <w:rsid w:val="009565CE"/>
    <w:rsid w:val="009568CD"/>
    <w:rsid w:val="00956C86"/>
    <w:rsid w:val="00956CF5"/>
    <w:rsid w:val="009576E3"/>
    <w:rsid w:val="00957F77"/>
    <w:rsid w:val="00957F7C"/>
    <w:rsid w:val="00960194"/>
    <w:rsid w:val="00960301"/>
    <w:rsid w:val="00960461"/>
    <w:rsid w:val="00960697"/>
    <w:rsid w:val="00960E68"/>
    <w:rsid w:val="00960F2D"/>
    <w:rsid w:val="00960FDD"/>
    <w:rsid w:val="009611AF"/>
    <w:rsid w:val="00961332"/>
    <w:rsid w:val="00961601"/>
    <w:rsid w:val="0096170A"/>
    <w:rsid w:val="00961F75"/>
    <w:rsid w:val="0096282F"/>
    <w:rsid w:val="009632D4"/>
    <w:rsid w:val="00963D3E"/>
    <w:rsid w:val="0096416F"/>
    <w:rsid w:val="00964816"/>
    <w:rsid w:val="009648D3"/>
    <w:rsid w:val="00964BF2"/>
    <w:rsid w:val="00964D42"/>
    <w:rsid w:val="00964F8C"/>
    <w:rsid w:val="009652DC"/>
    <w:rsid w:val="00965B5C"/>
    <w:rsid w:val="00965F12"/>
    <w:rsid w:val="0096624F"/>
    <w:rsid w:val="00966695"/>
    <w:rsid w:val="0096681E"/>
    <w:rsid w:val="009675BD"/>
    <w:rsid w:val="009678D9"/>
    <w:rsid w:val="0097032F"/>
    <w:rsid w:val="00970332"/>
    <w:rsid w:val="00970746"/>
    <w:rsid w:val="0097097E"/>
    <w:rsid w:val="009714A1"/>
    <w:rsid w:val="00971671"/>
    <w:rsid w:val="00971C23"/>
    <w:rsid w:val="00971F26"/>
    <w:rsid w:val="009721E9"/>
    <w:rsid w:val="0097245C"/>
    <w:rsid w:val="00973152"/>
    <w:rsid w:val="009731D2"/>
    <w:rsid w:val="009735D1"/>
    <w:rsid w:val="009735EE"/>
    <w:rsid w:val="00973661"/>
    <w:rsid w:val="009736B2"/>
    <w:rsid w:val="00973F38"/>
    <w:rsid w:val="009749CF"/>
    <w:rsid w:val="00974D65"/>
    <w:rsid w:val="009750C2"/>
    <w:rsid w:val="009753C3"/>
    <w:rsid w:val="009753C8"/>
    <w:rsid w:val="00975880"/>
    <w:rsid w:val="009759DB"/>
    <w:rsid w:val="00975E6E"/>
    <w:rsid w:val="00976046"/>
    <w:rsid w:val="00976619"/>
    <w:rsid w:val="009766B2"/>
    <w:rsid w:val="00976B52"/>
    <w:rsid w:val="009771E7"/>
    <w:rsid w:val="0097778F"/>
    <w:rsid w:val="00977EC7"/>
    <w:rsid w:val="00980099"/>
    <w:rsid w:val="0098038E"/>
    <w:rsid w:val="009809C4"/>
    <w:rsid w:val="00980A62"/>
    <w:rsid w:val="00980C0D"/>
    <w:rsid w:val="00980C3E"/>
    <w:rsid w:val="00980C4E"/>
    <w:rsid w:val="00980C4F"/>
    <w:rsid w:val="009812A7"/>
    <w:rsid w:val="0098142F"/>
    <w:rsid w:val="0098148F"/>
    <w:rsid w:val="00981C93"/>
    <w:rsid w:val="009822FE"/>
    <w:rsid w:val="0098239F"/>
    <w:rsid w:val="009826B6"/>
    <w:rsid w:val="00982953"/>
    <w:rsid w:val="00982B17"/>
    <w:rsid w:val="00982D20"/>
    <w:rsid w:val="00982DE5"/>
    <w:rsid w:val="00983449"/>
    <w:rsid w:val="009834F7"/>
    <w:rsid w:val="0098398B"/>
    <w:rsid w:val="009840B7"/>
    <w:rsid w:val="0098463C"/>
    <w:rsid w:val="00984E28"/>
    <w:rsid w:val="00984FA6"/>
    <w:rsid w:val="00985421"/>
    <w:rsid w:val="00985479"/>
    <w:rsid w:val="00985BB1"/>
    <w:rsid w:val="009862BD"/>
    <w:rsid w:val="00986561"/>
    <w:rsid w:val="009866DF"/>
    <w:rsid w:val="00986896"/>
    <w:rsid w:val="00986AD1"/>
    <w:rsid w:val="00986EE1"/>
    <w:rsid w:val="00987318"/>
    <w:rsid w:val="0098757C"/>
    <w:rsid w:val="00987780"/>
    <w:rsid w:val="0098791B"/>
    <w:rsid w:val="00990292"/>
    <w:rsid w:val="00990357"/>
    <w:rsid w:val="0099077B"/>
    <w:rsid w:val="00990947"/>
    <w:rsid w:val="00990A45"/>
    <w:rsid w:val="00990C4F"/>
    <w:rsid w:val="0099104D"/>
    <w:rsid w:val="009917D1"/>
    <w:rsid w:val="00991884"/>
    <w:rsid w:val="00991A76"/>
    <w:rsid w:val="00991C29"/>
    <w:rsid w:val="00991D31"/>
    <w:rsid w:val="009925C5"/>
    <w:rsid w:val="009927A9"/>
    <w:rsid w:val="00992845"/>
    <w:rsid w:val="00993275"/>
    <w:rsid w:val="0099330F"/>
    <w:rsid w:val="00993BEF"/>
    <w:rsid w:val="00993EE9"/>
    <w:rsid w:val="00993F00"/>
    <w:rsid w:val="00994053"/>
    <w:rsid w:val="0099409A"/>
    <w:rsid w:val="00994B20"/>
    <w:rsid w:val="00994DCA"/>
    <w:rsid w:val="009956DB"/>
    <w:rsid w:val="00995789"/>
    <w:rsid w:val="00995BBD"/>
    <w:rsid w:val="00995BE2"/>
    <w:rsid w:val="00995EC1"/>
    <w:rsid w:val="009964BB"/>
    <w:rsid w:val="0099671C"/>
    <w:rsid w:val="00996DC4"/>
    <w:rsid w:val="00997291"/>
    <w:rsid w:val="0099742C"/>
    <w:rsid w:val="009979A9"/>
    <w:rsid w:val="00997BAD"/>
    <w:rsid w:val="00997E5A"/>
    <w:rsid w:val="00997F86"/>
    <w:rsid w:val="009A003C"/>
    <w:rsid w:val="009A0261"/>
    <w:rsid w:val="009A062A"/>
    <w:rsid w:val="009A0777"/>
    <w:rsid w:val="009A07FE"/>
    <w:rsid w:val="009A0A6B"/>
    <w:rsid w:val="009A0C05"/>
    <w:rsid w:val="009A0E11"/>
    <w:rsid w:val="009A0EC6"/>
    <w:rsid w:val="009A18B2"/>
    <w:rsid w:val="009A1D76"/>
    <w:rsid w:val="009A1DB1"/>
    <w:rsid w:val="009A239C"/>
    <w:rsid w:val="009A25ED"/>
    <w:rsid w:val="009A2777"/>
    <w:rsid w:val="009A2AFE"/>
    <w:rsid w:val="009A33D5"/>
    <w:rsid w:val="009A3973"/>
    <w:rsid w:val="009A3BFC"/>
    <w:rsid w:val="009A407C"/>
    <w:rsid w:val="009A44C1"/>
    <w:rsid w:val="009A450D"/>
    <w:rsid w:val="009A4521"/>
    <w:rsid w:val="009A4DAA"/>
    <w:rsid w:val="009A52F8"/>
    <w:rsid w:val="009A5830"/>
    <w:rsid w:val="009A58C4"/>
    <w:rsid w:val="009A5A59"/>
    <w:rsid w:val="009A5BE1"/>
    <w:rsid w:val="009A5C7E"/>
    <w:rsid w:val="009A5D1F"/>
    <w:rsid w:val="009A5ED4"/>
    <w:rsid w:val="009A64F2"/>
    <w:rsid w:val="009A6596"/>
    <w:rsid w:val="009A683F"/>
    <w:rsid w:val="009A6A9B"/>
    <w:rsid w:val="009A7512"/>
    <w:rsid w:val="009A78F0"/>
    <w:rsid w:val="009A7990"/>
    <w:rsid w:val="009B025C"/>
    <w:rsid w:val="009B0346"/>
    <w:rsid w:val="009B0372"/>
    <w:rsid w:val="009B05E7"/>
    <w:rsid w:val="009B06C5"/>
    <w:rsid w:val="009B1470"/>
    <w:rsid w:val="009B1873"/>
    <w:rsid w:val="009B1AC3"/>
    <w:rsid w:val="009B1CF1"/>
    <w:rsid w:val="009B22CB"/>
    <w:rsid w:val="009B2C26"/>
    <w:rsid w:val="009B2ECD"/>
    <w:rsid w:val="009B3061"/>
    <w:rsid w:val="009B3668"/>
    <w:rsid w:val="009B3F15"/>
    <w:rsid w:val="009B4020"/>
    <w:rsid w:val="009B445F"/>
    <w:rsid w:val="009B476A"/>
    <w:rsid w:val="009B494C"/>
    <w:rsid w:val="009B4A3D"/>
    <w:rsid w:val="009B5229"/>
    <w:rsid w:val="009B523E"/>
    <w:rsid w:val="009B5290"/>
    <w:rsid w:val="009B59BD"/>
    <w:rsid w:val="009B5CDA"/>
    <w:rsid w:val="009B60B7"/>
    <w:rsid w:val="009B6135"/>
    <w:rsid w:val="009B71E5"/>
    <w:rsid w:val="009B743C"/>
    <w:rsid w:val="009B7628"/>
    <w:rsid w:val="009B7B75"/>
    <w:rsid w:val="009B7BCB"/>
    <w:rsid w:val="009B7D67"/>
    <w:rsid w:val="009C00F4"/>
    <w:rsid w:val="009C0A43"/>
    <w:rsid w:val="009C0DA4"/>
    <w:rsid w:val="009C0EE6"/>
    <w:rsid w:val="009C10EC"/>
    <w:rsid w:val="009C130D"/>
    <w:rsid w:val="009C1338"/>
    <w:rsid w:val="009C1854"/>
    <w:rsid w:val="009C1AE3"/>
    <w:rsid w:val="009C1DB3"/>
    <w:rsid w:val="009C2347"/>
    <w:rsid w:val="009C2505"/>
    <w:rsid w:val="009C2AE6"/>
    <w:rsid w:val="009C2BDA"/>
    <w:rsid w:val="009C2CDE"/>
    <w:rsid w:val="009C2E09"/>
    <w:rsid w:val="009C3022"/>
    <w:rsid w:val="009C30B7"/>
    <w:rsid w:val="009C3575"/>
    <w:rsid w:val="009C39FC"/>
    <w:rsid w:val="009C4223"/>
    <w:rsid w:val="009C4BFD"/>
    <w:rsid w:val="009C4E2F"/>
    <w:rsid w:val="009C51E9"/>
    <w:rsid w:val="009C5214"/>
    <w:rsid w:val="009C53D0"/>
    <w:rsid w:val="009C549C"/>
    <w:rsid w:val="009C5851"/>
    <w:rsid w:val="009C58D1"/>
    <w:rsid w:val="009C58DE"/>
    <w:rsid w:val="009C5C5A"/>
    <w:rsid w:val="009C5F52"/>
    <w:rsid w:val="009C6021"/>
    <w:rsid w:val="009C6679"/>
    <w:rsid w:val="009C6AF8"/>
    <w:rsid w:val="009C6B56"/>
    <w:rsid w:val="009C6BF9"/>
    <w:rsid w:val="009C6D99"/>
    <w:rsid w:val="009C6E58"/>
    <w:rsid w:val="009C707D"/>
    <w:rsid w:val="009C75FA"/>
    <w:rsid w:val="009C7B65"/>
    <w:rsid w:val="009C7C96"/>
    <w:rsid w:val="009D03FD"/>
    <w:rsid w:val="009D06AB"/>
    <w:rsid w:val="009D0797"/>
    <w:rsid w:val="009D08EC"/>
    <w:rsid w:val="009D1427"/>
    <w:rsid w:val="009D1830"/>
    <w:rsid w:val="009D1F71"/>
    <w:rsid w:val="009D220D"/>
    <w:rsid w:val="009D2452"/>
    <w:rsid w:val="009D2797"/>
    <w:rsid w:val="009D28A0"/>
    <w:rsid w:val="009D2DDA"/>
    <w:rsid w:val="009D2E79"/>
    <w:rsid w:val="009D35E2"/>
    <w:rsid w:val="009D3A16"/>
    <w:rsid w:val="009D3FA5"/>
    <w:rsid w:val="009D4429"/>
    <w:rsid w:val="009D4A94"/>
    <w:rsid w:val="009D4CC1"/>
    <w:rsid w:val="009D4E7B"/>
    <w:rsid w:val="009D5181"/>
    <w:rsid w:val="009D5432"/>
    <w:rsid w:val="009D567D"/>
    <w:rsid w:val="009D5A26"/>
    <w:rsid w:val="009D5DFF"/>
    <w:rsid w:val="009D5E18"/>
    <w:rsid w:val="009D6C96"/>
    <w:rsid w:val="009D6DEE"/>
    <w:rsid w:val="009D70F8"/>
    <w:rsid w:val="009D7378"/>
    <w:rsid w:val="009D7544"/>
    <w:rsid w:val="009D758C"/>
    <w:rsid w:val="009D78A0"/>
    <w:rsid w:val="009D7C24"/>
    <w:rsid w:val="009D7D63"/>
    <w:rsid w:val="009D7F5C"/>
    <w:rsid w:val="009E0038"/>
    <w:rsid w:val="009E07C2"/>
    <w:rsid w:val="009E09AE"/>
    <w:rsid w:val="009E0C2E"/>
    <w:rsid w:val="009E0DC6"/>
    <w:rsid w:val="009E0F51"/>
    <w:rsid w:val="009E117D"/>
    <w:rsid w:val="009E1231"/>
    <w:rsid w:val="009E15EA"/>
    <w:rsid w:val="009E197E"/>
    <w:rsid w:val="009E1E80"/>
    <w:rsid w:val="009E1E87"/>
    <w:rsid w:val="009E1FFE"/>
    <w:rsid w:val="009E2514"/>
    <w:rsid w:val="009E2634"/>
    <w:rsid w:val="009E2BAB"/>
    <w:rsid w:val="009E2CF1"/>
    <w:rsid w:val="009E3041"/>
    <w:rsid w:val="009E322B"/>
    <w:rsid w:val="009E3295"/>
    <w:rsid w:val="009E34D4"/>
    <w:rsid w:val="009E3634"/>
    <w:rsid w:val="009E3FD0"/>
    <w:rsid w:val="009E478E"/>
    <w:rsid w:val="009E47C4"/>
    <w:rsid w:val="009E4917"/>
    <w:rsid w:val="009E4AC4"/>
    <w:rsid w:val="009E4C50"/>
    <w:rsid w:val="009E4D9D"/>
    <w:rsid w:val="009E4E80"/>
    <w:rsid w:val="009E4EE0"/>
    <w:rsid w:val="009E4EEF"/>
    <w:rsid w:val="009E52B0"/>
    <w:rsid w:val="009E52BD"/>
    <w:rsid w:val="009E58E5"/>
    <w:rsid w:val="009E5947"/>
    <w:rsid w:val="009E594F"/>
    <w:rsid w:val="009E5BF2"/>
    <w:rsid w:val="009E5E62"/>
    <w:rsid w:val="009E5F53"/>
    <w:rsid w:val="009E6198"/>
    <w:rsid w:val="009E627A"/>
    <w:rsid w:val="009E64C7"/>
    <w:rsid w:val="009E69FF"/>
    <w:rsid w:val="009E6A04"/>
    <w:rsid w:val="009E6C6C"/>
    <w:rsid w:val="009E6FBF"/>
    <w:rsid w:val="009E7324"/>
    <w:rsid w:val="009E78DE"/>
    <w:rsid w:val="009F005F"/>
    <w:rsid w:val="009F0130"/>
    <w:rsid w:val="009F0184"/>
    <w:rsid w:val="009F04A3"/>
    <w:rsid w:val="009F0681"/>
    <w:rsid w:val="009F0848"/>
    <w:rsid w:val="009F0B54"/>
    <w:rsid w:val="009F135F"/>
    <w:rsid w:val="009F1450"/>
    <w:rsid w:val="009F1AE3"/>
    <w:rsid w:val="009F2139"/>
    <w:rsid w:val="009F22C3"/>
    <w:rsid w:val="009F2AD8"/>
    <w:rsid w:val="009F2C8A"/>
    <w:rsid w:val="009F2D61"/>
    <w:rsid w:val="009F2E1D"/>
    <w:rsid w:val="009F3769"/>
    <w:rsid w:val="009F3A72"/>
    <w:rsid w:val="009F3BC8"/>
    <w:rsid w:val="009F3C4A"/>
    <w:rsid w:val="009F3EE4"/>
    <w:rsid w:val="009F3EFB"/>
    <w:rsid w:val="009F3FFA"/>
    <w:rsid w:val="009F418B"/>
    <w:rsid w:val="009F445D"/>
    <w:rsid w:val="009F497B"/>
    <w:rsid w:val="009F49AD"/>
    <w:rsid w:val="009F61D5"/>
    <w:rsid w:val="009F6AB4"/>
    <w:rsid w:val="009F7456"/>
    <w:rsid w:val="009F766C"/>
    <w:rsid w:val="009F7BBA"/>
    <w:rsid w:val="009F7F38"/>
    <w:rsid w:val="00A0030E"/>
    <w:rsid w:val="00A0068A"/>
    <w:rsid w:val="00A007BC"/>
    <w:rsid w:val="00A00B2A"/>
    <w:rsid w:val="00A00E5D"/>
    <w:rsid w:val="00A013A7"/>
    <w:rsid w:val="00A01B07"/>
    <w:rsid w:val="00A01C3E"/>
    <w:rsid w:val="00A02619"/>
    <w:rsid w:val="00A03177"/>
    <w:rsid w:val="00A038AE"/>
    <w:rsid w:val="00A038E2"/>
    <w:rsid w:val="00A038EE"/>
    <w:rsid w:val="00A03FFD"/>
    <w:rsid w:val="00A047B0"/>
    <w:rsid w:val="00A047B4"/>
    <w:rsid w:val="00A048D8"/>
    <w:rsid w:val="00A05162"/>
    <w:rsid w:val="00A05514"/>
    <w:rsid w:val="00A05593"/>
    <w:rsid w:val="00A055EE"/>
    <w:rsid w:val="00A057A3"/>
    <w:rsid w:val="00A05BA4"/>
    <w:rsid w:val="00A05CE4"/>
    <w:rsid w:val="00A06263"/>
    <w:rsid w:val="00A0641F"/>
    <w:rsid w:val="00A064CB"/>
    <w:rsid w:val="00A0676D"/>
    <w:rsid w:val="00A07663"/>
    <w:rsid w:val="00A076AB"/>
    <w:rsid w:val="00A07878"/>
    <w:rsid w:val="00A07AE0"/>
    <w:rsid w:val="00A10440"/>
    <w:rsid w:val="00A1049C"/>
    <w:rsid w:val="00A107E0"/>
    <w:rsid w:val="00A108FC"/>
    <w:rsid w:val="00A10C36"/>
    <w:rsid w:val="00A10DA4"/>
    <w:rsid w:val="00A11589"/>
    <w:rsid w:val="00A11936"/>
    <w:rsid w:val="00A11E47"/>
    <w:rsid w:val="00A11F97"/>
    <w:rsid w:val="00A121DB"/>
    <w:rsid w:val="00A1220D"/>
    <w:rsid w:val="00A12875"/>
    <w:rsid w:val="00A12E92"/>
    <w:rsid w:val="00A13143"/>
    <w:rsid w:val="00A13240"/>
    <w:rsid w:val="00A13873"/>
    <w:rsid w:val="00A139BE"/>
    <w:rsid w:val="00A14063"/>
    <w:rsid w:val="00A1469D"/>
    <w:rsid w:val="00A14B01"/>
    <w:rsid w:val="00A14B89"/>
    <w:rsid w:val="00A14D73"/>
    <w:rsid w:val="00A154A5"/>
    <w:rsid w:val="00A155E2"/>
    <w:rsid w:val="00A157BC"/>
    <w:rsid w:val="00A15C60"/>
    <w:rsid w:val="00A15D96"/>
    <w:rsid w:val="00A164AB"/>
    <w:rsid w:val="00A16641"/>
    <w:rsid w:val="00A16B43"/>
    <w:rsid w:val="00A16CEC"/>
    <w:rsid w:val="00A1740D"/>
    <w:rsid w:val="00A177AD"/>
    <w:rsid w:val="00A1783F"/>
    <w:rsid w:val="00A178D0"/>
    <w:rsid w:val="00A17907"/>
    <w:rsid w:val="00A17F76"/>
    <w:rsid w:val="00A200E3"/>
    <w:rsid w:val="00A201FA"/>
    <w:rsid w:val="00A204FB"/>
    <w:rsid w:val="00A2064A"/>
    <w:rsid w:val="00A2068C"/>
    <w:rsid w:val="00A20D89"/>
    <w:rsid w:val="00A21079"/>
    <w:rsid w:val="00A21D3F"/>
    <w:rsid w:val="00A2243F"/>
    <w:rsid w:val="00A22589"/>
    <w:rsid w:val="00A22843"/>
    <w:rsid w:val="00A22CBE"/>
    <w:rsid w:val="00A231E1"/>
    <w:rsid w:val="00A23364"/>
    <w:rsid w:val="00A2352A"/>
    <w:rsid w:val="00A238A7"/>
    <w:rsid w:val="00A249BE"/>
    <w:rsid w:val="00A24A51"/>
    <w:rsid w:val="00A24A55"/>
    <w:rsid w:val="00A25042"/>
    <w:rsid w:val="00A258C8"/>
    <w:rsid w:val="00A25911"/>
    <w:rsid w:val="00A25948"/>
    <w:rsid w:val="00A262D6"/>
    <w:rsid w:val="00A26AC1"/>
    <w:rsid w:val="00A26AE1"/>
    <w:rsid w:val="00A26CA3"/>
    <w:rsid w:val="00A26FB8"/>
    <w:rsid w:val="00A275CC"/>
    <w:rsid w:val="00A302E2"/>
    <w:rsid w:val="00A30738"/>
    <w:rsid w:val="00A3073C"/>
    <w:rsid w:val="00A30F7D"/>
    <w:rsid w:val="00A316A2"/>
    <w:rsid w:val="00A316B0"/>
    <w:rsid w:val="00A324C0"/>
    <w:rsid w:val="00A334A2"/>
    <w:rsid w:val="00A338A5"/>
    <w:rsid w:val="00A33B6C"/>
    <w:rsid w:val="00A34589"/>
    <w:rsid w:val="00A34605"/>
    <w:rsid w:val="00A3460A"/>
    <w:rsid w:val="00A347E9"/>
    <w:rsid w:val="00A34DDA"/>
    <w:rsid w:val="00A354F5"/>
    <w:rsid w:val="00A36065"/>
    <w:rsid w:val="00A3658D"/>
    <w:rsid w:val="00A36A0A"/>
    <w:rsid w:val="00A372B0"/>
    <w:rsid w:val="00A374DE"/>
    <w:rsid w:val="00A377CB"/>
    <w:rsid w:val="00A37B78"/>
    <w:rsid w:val="00A37B8C"/>
    <w:rsid w:val="00A37C92"/>
    <w:rsid w:val="00A37DB9"/>
    <w:rsid w:val="00A40194"/>
    <w:rsid w:val="00A409E3"/>
    <w:rsid w:val="00A412FA"/>
    <w:rsid w:val="00A413B4"/>
    <w:rsid w:val="00A418D2"/>
    <w:rsid w:val="00A423F7"/>
    <w:rsid w:val="00A42546"/>
    <w:rsid w:val="00A42ADD"/>
    <w:rsid w:val="00A42B0E"/>
    <w:rsid w:val="00A42BB0"/>
    <w:rsid w:val="00A42CF7"/>
    <w:rsid w:val="00A42EC9"/>
    <w:rsid w:val="00A430A7"/>
    <w:rsid w:val="00A4335A"/>
    <w:rsid w:val="00A435E5"/>
    <w:rsid w:val="00A43AC0"/>
    <w:rsid w:val="00A43AE3"/>
    <w:rsid w:val="00A43E7A"/>
    <w:rsid w:val="00A4439E"/>
    <w:rsid w:val="00A449AD"/>
    <w:rsid w:val="00A44A55"/>
    <w:rsid w:val="00A44FE0"/>
    <w:rsid w:val="00A45159"/>
    <w:rsid w:val="00A452A7"/>
    <w:rsid w:val="00A452C5"/>
    <w:rsid w:val="00A45E1B"/>
    <w:rsid w:val="00A46889"/>
    <w:rsid w:val="00A468EC"/>
    <w:rsid w:val="00A46D6A"/>
    <w:rsid w:val="00A46EC3"/>
    <w:rsid w:val="00A47091"/>
    <w:rsid w:val="00A4788C"/>
    <w:rsid w:val="00A4791E"/>
    <w:rsid w:val="00A47FA9"/>
    <w:rsid w:val="00A5044F"/>
    <w:rsid w:val="00A504AF"/>
    <w:rsid w:val="00A506A7"/>
    <w:rsid w:val="00A50711"/>
    <w:rsid w:val="00A507CC"/>
    <w:rsid w:val="00A51122"/>
    <w:rsid w:val="00A51184"/>
    <w:rsid w:val="00A5139C"/>
    <w:rsid w:val="00A514F2"/>
    <w:rsid w:val="00A51ADC"/>
    <w:rsid w:val="00A51AF3"/>
    <w:rsid w:val="00A51C94"/>
    <w:rsid w:val="00A525F7"/>
    <w:rsid w:val="00A52661"/>
    <w:rsid w:val="00A5273D"/>
    <w:rsid w:val="00A53386"/>
    <w:rsid w:val="00A53CA7"/>
    <w:rsid w:val="00A540F6"/>
    <w:rsid w:val="00A54450"/>
    <w:rsid w:val="00A545F9"/>
    <w:rsid w:val="00A548E8"/>
    <w:rsid w:val="00A54BAE"/>
    <w:rsid w:val="00A54C42"/>
    <w:rsid w:val="00A55513"/>
    <w:rsid w:val="00A55524"/>
    <w:rsid w:val="00A55680"/>
    <w:rsid w:val="00A55725"/>
    <w:rsid w:val="00A5575E"/>
    <w:rsid w:val="00A559EE"/>
    <w:rsid w:val="00A55AFE"/>
    <w:rsid w:val="00A55C04"/>
    <w:rsid w:val="00A55CA7"/>
    <w:rsid w:val="00A55F12"/>
    <w:rsid w:val="00A56340"/>
    <w:rsid w:val="00A56767"/>
    <w:rsid w:val="00A56AE2"/>
    <w:rsid w:val="00A56BEC"/>
    <w:rsid w:val="00A578ED"/>
    <w:rsid w:val="00A57D3B"/>
    <w:rsid w:val="00A57F61"/>
    <w:rsid w:val="00A60065"/>
    <w:rsid w:val="00A60194"/>
    <w:rsid w:val="00A60229"/>
    <w:rsid w:val="00A60DDD"/>
    <w:rsid w:val="00A60E87"/>
    <w:rsid w:val="00A61100"/>
    <w:rsid w:val="00A6120E"/>
    <w:rsid w:val="00A61644"/>
    <w:rsid w:val="00A6189E"/>
    <w:rsid w:val="00A61AA6"/>
    <w:rsid w:val="00A61AC1"/>
    <w:rsid w:val="00A61FF2"/>
    <w:rsid w:val="00A6224C"/>
    <w:rsid w:val="00A624D5"/>
    <w:rsid w:val="00A62954"/>
    <w:rsid w:val="00A62DA3"/>
    <w:rsid w:val="00A62F9A"/>
    <w:rsid w:val="00A63214"/>
    <w:rsid w:val="00A633CE"/>
    <w:rsid w:val="00A63475"/>
    <w:rsid w:val="00A63494"/>
    <w:rsid w:val="00A63518"/>
    <w:rsid w:val="00A63AE2"/>
    <w:rsid w:val="00A63F87"/>
    <w:rsid w:val="00A6403E"/>
    <w:rsid w:val="00A641BE"/>
    <w:rsid w:val="00A64281"/>
    <w:rsid w:val="00A6453A"/>
    <w:rsid w:val="00A64639"/>
    <w:rsid w:val="00A64FA2"/>
    <w:rsid w:val="00A652FE"/>
    <w:rsid w:val="00A657E0"/>
    <w:rsid w:val="00A65884"/>
    <w:rsid w:val="00A66C44"/>
    <w:rsid w:val="00A67112"/>
    <w:rsid w:val="00A6729C"/>
    <w:rsid w:val="00A67470"/>
    <w:rsid w:val="00A677BD"/>
    <w:rsid w:val="00A67D1B"/>
    <w:rsid w:val="00A67F73"/>
    <w:rsid w:val="00A67F91"/>
    <w:rsid w:val="00A7095F"/>
    <w:rsid w:val="00A70A4D"/>
    <w:rsid w:val="00A70B21"/>
    <w:rsid w:val="00A710F0"/>
    <w:rsid w:val="00A71126"/>
    <w:rsid w:val="00A719B4"/>
    <w:rsid w:val="00A71CE5"/>
    <w:rsid w:val="00A72136"/>
    <w:rsid w:val="00A7215E"/>
    <w:rsid w:val="00A723C5"/>
    <w:rsid w:val="00A72401"/>
    <w:rsid w:val="00A72450"/>
    <w:rsid w:val="00A726AC"/>
    <w:rsid w:val="00A7273E"/>
    <w:rsid w:val="00A727BE"/>
    <w:rsid w:val="00A73175"/>
    <w:rsid w:val="00A73194"/>
    <w:rsid w:val="00A7340C"/>
    <w:rsid w:val="00A7399D"/>
    <w:rsid w:val="00A739C5"/>
    <w:rsid w:val="00A73CCA"/>
    <w:rsid w:val="00A73F14"/>
    <w:rsid w:val="00A73F7A"/>
    <w:rsid w:val="00A74343"/>
    <w:rsid w:val="00A74385"/>
    <w:rsid w:val="00A74983"/>
    <w:rsid w:val="00A74ACB"/>
    <w:rsid w:val="00A74F0A"/>
    <w:rsid w:val="00A75432"/>
    <w:rsid w:val="00A75461"/>
    <w:rsid w:val="00A75955"/>
    <w:rsid w:val="00A75B61"/>
    <w:rsid w:val="00A75C01"/>
    <w:rsid w:val="00A75C69"/>
    <w:rsid w:val="00A761D9"/>
    <w:rsid w:val="00A76493"/>
    <w:rsid w:val="00A7684F"/>
    <w:rsid w:val="00A76AC0"/>
    <w:rsid w:val="00A76ED7"/>
    <w:rsid w:val="00A775C7"/>
    <w:rsid w:val="00A77635"/>
    <w:rsid w:val="00A77731"/>
    <w:rsid w:val="00A777FA"/>
    <w:rsid w:val="00A779AA"/>
    <w:rsid w:val="00A77BEC"/>
    <w:rsid w:val="00A80691"/>
    <w:rsid w:val="00A80C2D"/>
    <w:rsid w:val="00A81506"/>
    <w:rsid w:val="00A817A1"/>
    <w:rsid w:val="00A81B73"/>
    <w:rsid w:val="00A820CE"/>
    <w:rsid w:val="00A82313"/>
    <w:rsid w:val="00A82A19"/>
    <w:rsid w:val="00A83038"/>
    <w:rsid w:val="00A83526"/>
    <w:rsid w:val="00A83AF3"/>
    <w:rsid w:val="00A83B2F"/>
    <w:rsid w:val="00A840EE"/>
    <w:rsid w:val="00A84178"/>
    <w:rsid w:val="00A843AE"/>
    <w:rsid w:val="00A8440C"/>
    <w:rsid w:val="00A84462"/>
    <w:rsid w:val="00A8466D"/>
    <w:rsid w:val="00A8473F"/>
    <w:rsid w:val="00A84A18"/>
    <w:rsid w:val="00A84CEE"/>
    <w:rsid w:val="00A852C0"/>
    <w:rsid w:val="00A85300"/>
    <w:rsid w:val="00A857BC"/>
    <w:rsid w:val="00A85F9F"/>
    <w:rsid w:val="00A862A4"/>
    <w:rsid w:val="00A86491"/>
    <w:rsid w:val="00A8699B"/>
    <w:rsid w:val="00A86B43"/>
    <w:rsid w:val="00A8769F"/>
    <w:rsid w:val="00A876C9"/>
    <w:rsid w:val="00A87A36"/>
    <w:rsid w:val="00A87D1C"/>
    <w:rsid w:val="00A87E4F"/>
    <w:rsid w:val="00A90038"/>
    <w:rsid w:val="00A90532"/>
    <w:rsid w:val="00A90864"/>
    <w:rsid w:val="00A90E61"/>
    <w:rsid w:val="00A90EDD"/>
    <w:rsid w:val="00A90F81"/>
    <w:rsid w:val="00A9107C"/>
    <w:rsid w:val="00A91E34"/>
    <w:rsid w:val="00A92132"/>
    <w:rsid w:val="00A926FB"/>
    <w:rsid w:val="00A92ABA"/>
    <w:rsid w:val="00A93169"/>
    <w:rsid w:val="00A93596"/>
    <w:rsid w:val="00A936C2"/>
    <w:rsid w:val="00A93C71"/>
    <w:rsid w:val="00A94819"/>
    <w:rsid w:val="00A949A5"/>
    <w:rsid w:val="00A95228"/>
    <w:rsid w:val="00A9528E"/>
    <w:rsid w:val="00A952EF"/>
    <w:rsid w:val="00A955F9"/>
    <w:rsid w:val="00A961A6"/>
    <w:rsid w:val="00A96268"/>
    <w:rsid w:val="00A96504"/>
    <w:rsid w:val="00A96630"/>
    <w:rsid w:val="00A9678D"/>
    <w:rsid w:val="00A96AC5"/>
    <w:rsid w:val="00A971D4"/>
    <w:rsid w:val="00A97236"/>
    <w:rsid w:val="00A973A0"/>
    <w:rsid w:val="00A97C1C"/>
    <w:rsid w:val="00AA039A"/>
    <w:rsid w:val="00AA0410"/>
    <w:rsid w:val="00AA0C95"/>
    <w:rsid w:val="00AA0E51"/>
    <w:rsid w:val="00AA148F"/>
    <w:rsid w:val="00AA1854"/>
    <w:rsid w:val="00AA1951"/>
    <w:rsid w:val="00AA1D1F"/>
    <w:rsid w:val="00AA219C"/>
    <w:rsid w:val="00AA229C"/>
    <w:rsid w:val="00AA27C0"/>
    <w:rsid w:val="00AA2B5D"/>
    <w:rsid w:val="00AA2F4F"/>
    <w:rsid w:val="00AA3AB8"/>
    <w:rsid w:val="00AA3B7F"/>
    <w:rsid w:val="00AA454B"/>
    <w:rsid w:val="00AA4FF9"/>
    <w:rsid w:val="00AA600A"/>
    <w:rsid w:val="00AA6435"/>
    <w:rsid w:val="00AA6549"/>
    <w:rsid w:val="00AA6A12"/>
    <w:rsid w:val="00AA6E5C"/>
    <w:rsid w:val="00AA6EC3"/>
    <w:rsid w:val="00AA762C"/>
    <w:rsid w:val="00AA7D92"/>
    <w:rsid w:val="00AB0159"/>
    <w:rsid w:val="00AB10F1"/>
    <w:rsid w:val="00AB1183"/>
    <w:rsid w:val="00AB15BE"/>
    <w:rsid w:val="00AB15EB"/>
    <w:rsid w:val="00AB1A28"/>
    <w:rsid w:val="00AB20AA"/>
    <w:rsid w:val="00AB2132"/>
    <w:rsid w:val="00AB2A3C"/>
    <w:rsid w:val="00AB2CB8"/>
    <w:rsid w:val="00AB31F2"/>
    <w:rsid w:val="00AB3972"/>
    <w:rsid w:val="00AB3DB1"/>
    <w:rsid w:val="00AB4AE8"/>
    <w:rsid w:val="00AB4B3D"/>
    <w:rsid w:val="00AB4B64"/>
    <w:rsid w:val="00AB4CDA"/>
    <w:rsid w:val="00AB4CEE"/>
    <w:rsid w:val="00AB4D15"/>
    <w:rsid w:val="00AB4D9B"/>
    <w:rsid w:val="00AB50E5"/>
    <w:rsid w:val="00AB522A"/>
    <w:rsid w:val="00AB52C3"/>
    <w:rsid w:val="00AB540C"/>
    <w:rsid w:val="00AB57C4"/>
    <w:rsid w:val="00AB5EE2"/>
    <w:rsid w:val="00AB6523"/>
    <w:rsid w:val="00AB6621"/>
    <w:rsid w:val="00AB66CC"/>
    <w:rsid w:val="00AB6848"/>
    <w:rsid w:val="00AB6D69"/>
    <w:rsid w:val="00AB6E82"/>
    <w:rsid w:val="00AB74DE"/>
    <w:rsid w:val="00AB7FB4"/>
    <w:rsid w:val="00AC01CA"/>
    <w:rsid w:val="00AC08D7"/>
    <w:rsid w:val="00AC0A58"/>
    <w:rsid w:val="00AC1146"/>
    <w:rsid w:val="00AC140B"/>
    <w:rsid w:val="00AC1D3D"/>
    <w:rsid w:val="00AC1F7F"/>
    <w:rsid w:val="00AC2045"/>
    <w:rsid w:val="00AC24F1"/>
    <w:rsid w:val="00AC265C"/>
    <w:rsid w:val="00AC2A5B"/>
    <w:rsid w:val="00AC2CCF"/>
    <w:rsid w:val="00AC2E23"/>
    <w:rsid w:val="00AC3348"/>
    <w:rsid w:val="00AC3498"/>
    <w:rsid w:val="00AC39AE"/>
    <w:rsid w:val="00AC434A"/>
    <w:rsid w:val="00AC4A1C"/>
    <w:rsid w:val="00AC4F06"/>
    <w:rsid w:val="00AC4F83"/>
    <w:rsid w:val="00AC5255"/>
    <w:rsid w:val="00AC54A2"/>
    <w:rsid w:val="00AC5844"/>
    <w:rsid w:val="00AC58C4"/>
    <w:rsid w:val="00AC5B86"/>
    <w:rsid w:val="00AC6000"/>
    <w:rsid w:val="00AC620D"/>
    <w:rsid w:val="00AC6A7E"/>
    <w:rsid w:val="00AC78DD"/>
    <w:rsid w:val="00AC7B6A"/>
    <w:rsid w:val="00AD03F8"/>
    <w:rsid w:val="00AD040D"/>
    <w:rsid w:val="00AD0DD2"/>
    <w:rsid w:val="00AD13D9"/>
    <w:rsid w:val="00AD1A8A"/>
    <w:rsid w:val="00AD20E0"/>
    <w:rsid w:val="00AD2462"/>
    <w:rsid w:val="00AD301F"/>
    <w:rsid w:val="00AD3BF6"/>
    <w:rsid w:val="00AD3D2B"/>
    <w:rsid w:val="00AD3F1F"/>
    <w:rsid w:val="00AD40EE"/>
    <w:rsid w:val="00AD4C2C"/>
    <w:rsid w:val="00AD4C40"/>
    <w:rsid w:val="00AD5387"/>
    <w:rsid w:val="00AD569D"/>
    <w:rsid w:val="00AD58AF"/>
    <w:rsid w:val="00AD5E00"/>
    <w:rsid w:val="00AD6153"/>
    <w:rsid w:val="00AD633A"/>
    <w:rsid w:val="00AD6370"/>
    <w:rsid w:val="00AD63E1"/>
    <w:rsid w:val="00AD653C"/>
    <w:rsid w:val="00AD66C7"/>
    <w:rsid w:val="00AD6D7D"/>
    <w:rsid w:val="00AD731C"/>
    <w:rsid w:val="00AD7827"/>
    <w:rsid w:val="00AD78DC"/>
    <w:rsid w:val="00AE0782"/>
    <w:rsid w:val="00AE12C3"/>
    <w:rsid w:val="00AE1AB4"/>
    <w:rsid w:val="00AE20D5"/>
    <w:rsid w:val="00AE24B7"/>
    <w:rsid w:val="00AE25CC"/>
    <w:rsid w:val="00AE28B8"/>
    <w:rsid w:val="00AE28FB"/>
    <w:rsid w:val="00AE2CBD"/>
    <w:rsid w:val="00AE3663"/>
    <w:rsid w:val="00AE3977"/>
    <w:rsid w:val="00AE47C1"/>
    <w:rsid w:val="00AE4BFE"/>
    <w:rsid w:val="00AE4C92"/>
    <w:rsid w:val="00AE4D44"/>
    <w:rsid w:val="00AE4DF9"/>
    <w:rsid w:val="00AE4E6D"/>
    <w:rsid w:val="00AE5805"/>
    <w:rsid w:val="00AE58B7"/>
    <w:rsid w:val="00AE5E48"/>
    <w:rsid w:val="00AE5FD3"/>
    <w:rsid w:val="00AE5FF3"/>
    <w:rsid w:val="00AE60E3"/>
    <w:rsid w:val="00AE623C"/>
    <w:rsid w:val="00AE6908"/>
    <w:rsid w:val="00AF0023"/>
    <w:rsid w:val="00AF07BC"/>
    <w:rsid w:val="00AF0815"/>
    <w:rsid w:val="00AF0B05"/>
    <w:rsid w:val="00AF142B"/>
    <w:rsid w:val="00AF1624"/>
    <w:rsid w:val="00AF18FB"/>
    <w:rsid w:val="00AF2234"/>
    <w:rsid w:val="00AF248E"/>
    <w:rsid w:val="00AF25AB"/>
    <w:rsid w:val="00AF338A"/>
    <w:rsid w:val="00AF3624"/>
    <w:rsid w:val="00AF3678"/>
    <w:rsid w:val="00AF39C9"/>
    <w:rsid w:val="00AF3A8C"/>
    <w:rsid w:val="00AF3B0D"/>
    <w:rsid w:val="00AF3BE9"/>
    <w:rsid w:val="00AF4661"/>
    <w:rsid w:val="00AF4F8E"/>
    <w:rsid w:val="00AF5172"/>
    <w:rsid w:val="00AF5695"/>
    <w:rsid w:val="00AF5C40"/>
    <w:rsid w:val="00AF64A3"/>
    <w:rsid w:val="00AF6E7D"/>
    <w:rsid w:val="00AF71FF"/>
    <w:rsid w:val="00AF7423"/>
    <w:rsid w:val="00AF7724"/>
    <w:rsid w:val="00AF78C3"/>
    <w:rsid w:val="00AF7CDE"/>
    <w:rsid w:val="00B00018"/>
    <w:rsid w:val="00B00864"/>
    <w:rsid w:val="00B0089D"/>
    <w:rsid w:val="00B00B58"/>
    <w:rsid w:val="00B00CCE"/>
    <w:rsid w:val="00B011E0"/>
    <w:rsid w:val="00B01257"/>
    <w:rsid w:val="00B013AE"/>
    <w:rsid w:val="00B017C0"/>
    <w:rsid w:val="00B01B7E"/>
    <w:rsid w:val="00B01D74"/>
    <w:rsid w:val="00B02155"/>
    <w:rsid w:val="00B02A45"/>
    <w:rsid w:val="00B03227"/>
    <w:rsid w:val="00B03A29"/>
    <w:rsid w:val="00B03A65"/>
    <w:rsid w:val="00B059F2"/>
    <w:rsid w:val="00B05B56"/>
    <w:rsid w:val="00B05CC2"/>
    <w:rsid w:val="00B06636"/>
    <w:rsid w:val="00B06A63"/>
    <w:rsid w:val="00B072F1"/>
    <w:rsid w:val="00B07B9F"/>
    <w:rsid w:val="00B07E02"/>
    <w:rsid w:val="00B07E42"/>
    <w:rsid w:val="00B07E97"/>
    <w:rsid w:val="00B10021"/>
    <w:rsid w:val="00B10472"/>
    <w:rsid w:val="00B10547"/>
    <w:rsid w:val="00B106AF"/>
    <w:rsid w:val="00B10A87"/>
    <w:rsid w:val="00B10D9C"/>
    <w:rsid w:val="00B10DA7"/>
    <w:rsid w:val="00B10E4F"/>
    <w:rsid w:val="00B11735"/>
    <w:rsid w:val="00B1192E"/>
    <w:rsid w:val="00B11E07"/>
    <w:rsid w:val="00B120DE"/>
    <w:rsid w:val="00B12459"/>
    <w:rsid w:val="00B12830"/>
    <w:rsid w:val="00B1305C"/>
    <w:rsid w:val="00B131C4"/>
    <w:rsid w:val="00B132BA"/>
    <w:rsid w:val="00B13C75"/>
    <w:rsid w:val="00B1478E"/>
    <w:rsid w:val="00B14A3B"/>
    <w:rsid w:val="00B15361"/>
    <w:rsid w:val="00B154FC"/>
    <w:rsid w:val="00B1579B"/>
    <w:rsid w:val="00B16084"/>
    <w:rsid w:val="00B160A2"/>
    <w:rsid w:val="00B16529"/>
    <w:rsid w:val="00B16690"/>
    <w:rsid w:val="00B16A78"/>
    <w:rsid w:val="00B16AA6"/>
    <w:rsid w:val="00B17199"/>
    <w:rsid w:val="00B17300"/>
    <w:rsid w:val="00B176B0"/>
    <w:rsid w:val="00B178B8"/>
    <w:rsid w:val="00B17E37"/>
    <w:rsid w:val="00B205E5"/>
    <w:rsid w:val="00B20750"/>
    <w:rsid w:val="00B20BB0"/>
    <w:rsid w:val="00B20FA6"/>
    <w:rsid w:val="00B211B6"/>
    <w:rsid w:val="00B21448"/>
    <w:rsid w:val="00B21A39"/>
    <w:rsid w:val="00B21FFB"/>
    <w:rsid w:val="00B22002"/>
    <w:rsid w:val="00B2209C"/>
    <w:rsid w:val="00B22665"/>
    <w:rsid w:val="00B22FB4"/>
    <w:rsid w:val="00B2318E"/>
    <w:rsid w:val="00B231C1"/>
    <w:rsid w:val="00B2329A"/>
    <w:rsid w:val="00B23862"/>
    <w:rsid w:val="00B23CD6"/>
    <w:rsid w:val="00B23EC0"/>
    <w:rsid w:val="00B2402C"/>
    <w:rsid w:val="00B24075"/>
    <w:rsid w:val="00B24903"/>
    <w:rsid w:val="00B249A2"/>
    <w:rsid w:val="00B250DD"/>
    <w:rsid w:val="00B25406"/>
    <w:rsid w:val="00B25610"/>
    <w:rsid w:val="00B257EB"/>
    <w:rsid w:val="00B25B8A"/>
    <w:rsid w:val="00B260A0"/>
    <w:rsid w:val="00B2655E"/>
    <w:rsid w:val="00B26B43"/>
    <w:rsid w:val="00B278D7"/>
    <w:rsid w:val="00B27AD7"/>
    <w:rsid w:val="00B27E48"/>
    <w:rsid w:val="00B3053E"/>
    <w:rsid w:val="00B306F9"/>
    <w:rsid w:val="00B30720"/>
    <w:rsid w:val="00B30B26"/>
    <w:rsid w:val="00B30D85"/>
    <w:rsid w:val="00B30E0F"/>
    <w:rsid w:val="00B312D6"/>
    <w:rsid w:val="00B3178E"/>
    <w:rsid w:val="00B32010"/>
    <w:rsid w:val="00B324ED"/>
    <w:rsid w:val="00B3251C"/>
    <w:rsid w:val="00B325EB"/>
    <w:rsid w:val="00B347D4"/>
    <w:rsid w:val="00B3480A"/>
    <w:rsid w:val="00B3482E"/>
    <w:rsid w:val="00B3489C"/>
    <w:rsid w:val="00B34E86"/>
    <w:rsid w:val="00B350B9"/>
    <w:rsid w:val="00B3535B"/>
    <w:rsid w:val="00B35BAE"/>
    <w:rsid w:val="00B35D91"/>
    <w:rsid w:val="00B36038"/>
    <w:rsid w:val="00B3620C"/>
    <w:rsid w:val="00B363A0"/>
    <w:rsid w:val="00B368E5"/>
    <w:rsid w:val="00B37245"/>
    <w:rsid w:val="00B3783B"/>
    <w:rsid w:val="00B37A6B"/>
    <w:rsid w:val="00B40522"/>
    <w:rsid w:val="00B406E5"/>
    <w:rsid w:val="00B40EAC"/>
    <w:rsid w:val="00B41254"/>
    <w:rsid w:val="00B41275"/>
    <w:rsid w:val="00B4196F"/>
    <w:rsid w:val="00B41B4C"/>
    <w:rsid w:val="00B42064"/>
    <w:rsid w:val="00B4211F"/>
    <w:rsid w:val="00B422F2"/>
    <w:rsid w:val="00B42733"/>
    <w:rsid w:val="00B42F70"/>
    <w:rsid w:val="00B43A56"/>
    <w:rsid w:val="00B440FD"/>
    <w:rsid w:val="00B4416F"/>
    <w:rsid w:val="00B44323"/>
    <w:rsid w:val="00B44452"/>
    <w:rsid w:val="00B45238"/>
    <w:rsid w:val="00B4538A"/>
    <w:rsid w:val="00B45C57"/>
    <w:rsid w:val="00B45C65"/>
    <w:rsid w:val="00B45E7E"/>
    <w:rsid w:val="00B46D15"/>
    <w:rsid w:val="00B46D2F"/>
    <w:rsid w:val="00B473F6"/>
    <w:rsid w:val="00B475B6"/>
    <w:rsid w:val="00B47E57"/>
    <w:rsid w:val="00B51589"/>
    <w:rsid w:val="00B523CE"/>
    <w:rsid w:val="00B52491"/>
    <w:rsid w:val="00B529EB"/>
    <w:rsid w:val="00B52C56"/>
    <w:rsid w:val="00B53443"/>
    <w:rsid w:val="00B53599"/>
    <w:rsid w:val="00B53DCD"/>
    <w:rsid w:val="00B53DD9"/>
    <w:rsid w:val="00B53F5E"/>
    <w:rsid w:val="00B548EF"/>
    <w:rsid w:val="00B549B3"/>
    <w:rsid w:val="00B55083"/>
    <w:rsid w:val="00B55D2B"/>
    <w:rsid w:val="00B5609D"/>
    <w:rsid w:val="00B560A5"/>
    <w:rsid w:val="00B56173"/>
    <w:rsid w:val="00B561C9"/>
    <w:rsid w:val="00B5634E"/>
    <w:rsid w:val="00B56627"/>
    <w:rsid w:val="00B56E72"/>
    <w:rsid w:val="00B57AF7"/>
    <w:rsid w:val="00B57CFA"/>
    <w:rsid w:val="00B60001"/>
    <w:rsid w:val="00B60192"/>
    <w:rsid w:val="00B601AC"/>
    <w:rsid w:val="00B6036A"/>
    <w:rsid w:val="00B604D1"/>
    <w:rsid w:val="00B60610"/>
    <w:rsid w:val="00B606D9"/>
    <w:rsid w:val="00B6094E"/>
    <w:rsid w:val="00B60D7B"/>
    <w:rsid w:val="00B613EF"/>
    <w:rsid w:val="00B621ED"/>
    <w:rsid w:val="00B6235F"/>
    <w:rsid w:val="00B628BA"/>
    <w:rsid w:val="00B63A5E"/>
    <w:rsid w:val="00B63F66"/>
    <w:rsid w:val="00B63FC4"/>
    <w:rsid w:val="00B6443D"/>
    <w:rsid w:val="00B64806"/>
    <w:rsid w:val="00B652F3"/>
    <w:rsid w:val="00B656DD"/>
    <w:rsid w:val="00B7033A"/>
    <w:rsid w:val="00B7094F"/>
    <w:rsid w:val="00B70DF2"/>
    <w:rsid w:val="00B70F57"/>
    <w:rsid w:val="00B710B2"/>
    <w:rsid w:val="00B711E6"/>
    <w:rsid w:val="00B71252"/>
    <w:rsid w:val="00B71362"/>
    <w:rsid w:val="00B71398"/>
    <w:rsid w:val="00B71A27"/>
    <w:rsid w:val="00B71AD3"/>
    <w:rsid w:val="00B71AE4"/>
    <w:rsid w:val="00B71D43"/>
    <w:rsid w:val="00B72317"/>
    <w:rsid w:val="00B72507"/>
    <w:rsid w:val="00B72E5B"/>
    <w:rsid w:val="00B72F4B"/>
    <w:rsid w:val="00B733C4"/>
    <w:rsid w:val="00B73794"/>
    <w:rsid w:val="00B737AB"/>
    <w:rsid w:val="00B73B05"/>
    <w:rsid w:val="00B74042"/>
    <w:rsid w:val="00B74889"/>
    <w:rsid w:val="00B74949"/>
    <w:rsid w:val="00B74E0A"/>
    <w:rsid w:val="00B75976"/>
    <w:rsid w:val="00B7606D"/>
    <w:rsid w:val="00B76279"/>
    <w:rsid w:val="00B7695A"/>
    <w:rsid w:val="00B76D90"/>
    <w:rsid w:val="00B76E59"/>
    <w:rsid w:val="00B770B8"/>
    <w:rsid w:val="00B77227"/>
    <w:rsid w:val="00B80581"/>
    <w:rsid w:val="00B80976"/>
    <w:rsid w:val="00B80A2E"/>
    <w:rsid w:val="00B80A7B"/>
    <w:rsid w:val="00B80BA6"/>
    <w:rsid w:val="00B8128E"/>
    <w:rsid w:val="00B82690"/>
    <w:rsid w:val="00B827AC"/>
    <w:rsid w:val="00B8346E"/>
    <w:rsid w:val="00B8388F"/>
    <w:rsid w:val="00B83BF5"/>
    <w:rsid w:val="00B83D7A"/>
    <w:rsid w:val="00B83F0F"/>
    <w:rsid w:val="00B83F89"/>
    <w:rsid w:val="00B846AC"/>
    <w:rsid w:val="00B8471A"/>
    <w:rsid w:val="00B85079"/>
    <w:rsid w:val="00B85306"/>
    <w:rsid w:val="00B85A36"/>
    <w:rsid w:val="00B85C96"/>
    <w:rsid w:val="00B86439"/>
    <w:rsid w:val="00B86A9D"/>
    <w:rsid w:val="00B86AD6"/>
    <w:rsid w:val="00B86CDC"/>
    <w:rsid w:val="00B87110"/>
    <w:rsid w:val="00B876EF"/>
    <w:rsid w:val="00B87A04"/>
    <w:rsid w:val="00B87E7B"/>
    <w:rsid w:val="00B9011D"/>
    <w:rsid w:val="00B90419"/>
    <w:rsid w:val="00B90950"/>
    <w:rsid w:val="00B90DDD"/>
    <w:rsid w:val="00B910E6"/>
    <w:rsid w:val="00B9237D"/>
    <w:rsid w:val="00B92479"/>
    <w:rsid w:val="00B9272D"/>
    <w:rsid w:val="00B92CDA"/>
    <w:rsid w:val="00B93294"/>
    <w:rsid w:val="00B93317"/>
    <w:rsid w:val="00B93423"/>
    <w:rsid w:val="00B93640"/>
    <w:rsid w:val="00B93661"/>
    <w:rsid w:val="00B944F2"/>
    <w:rsid w:val="00B94577"/>
    <w:rsid w:val="00B945D8"/>
    <w:rsid w:val="00B945F3"/>
    <w:rsid w:val="00B946BB"/>
    <w:rsid w:val="00B94851"/>
    <w:rsid w:val="00B94D25"/>
    <w:rsid w:val="00B95124"/>
    <w:rsid w:val="00B95431"/>
    <w:rsid w:val="00B954CF"/>
    <w:rsid w:val="00B959BE"/>
    <w:rsid w:val="00B95C36"/>
    <w:rsid w:val="00B95D08"/>
    <w:rsid w:val="00B95F26"/>
    <w:rsid w:val="00B96137"/>
    <w:rsid w:val="00B96317"/>
    <w:rsid w:val="00B96A9E"/>
    <w:rsid w:val="00B96AB4"/>
    <w:rsid w:val="00B96B76"/>
    <w:rsid w:val="00B96D3E"/>
    <w:rsid w:val="00B971A7"/>
    <w:rsid w:val="00B97E96"/>
    <w:rsid w:val="00B97EF6"/>
    <w:rsid w:val="00BA029A"/>
    <w:rsid w:val="00BA04E5"/>
    <w:rsid w:val="00BA07A7"/>
    <w:rsid w:val="00BA08FD"/>
    <w:rsid w:val="00BA0C6A"/>
    <w:rsid w:val="00BA0FDD"/>
    <w:rsid w:val="00BA136A"/>
    <w:rsid w:val="00BA20ED"/>
    <w:rsid w:val="00BA3E69"/>
    <w:rsid w:val="00BA4269"/>
    <w:rsid w:val="00BA4331"/>
    <w:rsid w:val="00BA4381"/>
    <w:rsid w:val="00BA4B53"/>
    <w:rsid w:val="00BA4CC9"/>
    <w:rsid w:val="00BA4D56"/>
    <w:rsid w:val="00BA4DAF"/>
    <w:rsid w:val="00BA4F7B"/>
    <w:rsid w:val="00BA5583"/>
    <w:rsid w:val="00BA56B4"/>
    <w:rsid w:val="00BA60EE"/>
    <w:rsid w:val="00BA6449"/>
    <w:rsid w:val="00BA64A2"/>
    <w:rsid w:val="00BA672B"/>
    <w:rsid w:val="00BA69A5"/>
    <w:rsid w:val="00BA7044"/>
    <w:rsid w:val="00BA719D"/>
    <w:rsid w:val="00BA7338"/>
    <w:rsid w:val="00BA759C"/>
    <w:rsid w:val="00BA7677"/>
    <w:rsid w:val="00BA76FC"/>
    <w:rsid w:val="00BA796A"/>
    <w:rsid w:val="00BA7A4C"/>
    <w:rsid w:val="00BA7C6D"/>
    <w:rsid w:val="00BA7CD3"/>
    <w:rsid w:val="00BA7EA7"/>
    <w:rsid w:val="00BB0048"/>
    <w:rsid w:val="00BB005F"/>
    <w:rsid w:val="00BB0195"/>
    <w:rsid w:val="00BB05D1"/>
    <w:rsid w:val="00BB0BC7"/>
    <w:rsid w:val="00BB0BF0"/>
    <w:rsid w:val="00BB0C70"/>
    <w:rsid w:val="00BB0E35"/>
    <w:rsid w:val="00BB10D8"/>
    <w:rsid w:val="00BB1287"/>
    <w:rsid w:val="00BB1837"/>
    <w:rsid w:val="00BB1ABD"/>
    <w:rsid w:val="00BB1D31"/>
    <w:rsid w:val="00BB1F09"/>
    <w:rsid w:val="00BB21DE"/>
    <w:rsid w:val="00BB2A6C"/>
    <w:rsid w:val="00BB30F5"/>
    <w:rsid w:val="00BB3812"/>
    <w:rsid w:val="00BB3CDB"/>
    <w:rsid w:val="00BB3D6E"/>
    <w:rsid w:val="00BB3F54"/>
    <w:rsid w:val="00BB3F8A"/>
    <w:rsid w:val="00BB40B5"/>
    <w:rsid w:val="00BB46B1"/>
    <w:rsid w:val="00BB4952"/>
    <w:rsid w:val="00BB4A31"/>
    <w:rsid w:val="00BB4F27"/>
    <w:rsid w:val="00BB4FC5"/>
    <w:rsid w:val="00BB52D5"/>
    <w:rsid w:val="00BB5C32"/>
    <w:rsid w:val="00BB5F52"/>
    <w:rsid w:val="00BB65FF"/>
    <w:rsid w:val="00BB6944"/>
    <w:rsid w:val="00BB6CBC"/>
    <w:rsid w:val="00BB70E0"/>
    <w:rsid w:val="00BB757A"/>
    <w:rsid w:val="00BB7A15"/>
    <w:rsid w:val="00BB7BFC"/>
    <w:rsid w:val="00BB7E7A"/>
    <w:rsid w:val="00BC04E8"/>
    <w:rsid w:val="00BC05D5"/>
    <w:rsid w:val="00BC0CA6"/>
    <w:rsid w:val="00BC0FC2"/>
    <w:rsid w:val="00BC11C7"/>
    <w:rsid w:val="00BC128B"/>
    <w:rsid w:val="00BC16F0"/>
    <w:rsid w:val="00BC1932"/>
    <w:rsid w:val="00BC2252"/>
    <w:rsid w:val="00BC2256"/>
    <w:rsid w:val="00BC22E6"/>
    <w:rsid w:val="00BC23E8"/>
    <w:rsid w:val="00BC2809"/>
    <w:rsid w:val="00BC2B08"/>
    <w:rsid w:val="00BC2DF4"/>
    <w:rsid w:val="00BC3449"/>
    <w:rsid w:val="00BC38F7"/>
    <w:rsid w:val="00BC39E7"/>
    <w:rsid w:val="00BC3B5D"/>
    <w:rsid w:val="00BC4B91"/>
    <w:rsid w:val="00BC4CE8"/>
    <w:rsid w:val="00BC57F8"/>
    <w:rsid w:val="00BC585D"/>
    <w:rsid w:val="00BC6351"/>
    <w:rsid w:val="00BC6723"/>
    <w:rsid w:val="00BC6796"/>
    <w:rsid w:val="00BC695A"/>
    <w:rsid w:val="00BC6EE1"/>
    <w:rsid w:val="00BC77AB"/>
    <w:rsid w:val="00BD02E9"/>
    <w:rsid w:val="00BD03BE"/>
    <w:rsid w:val="00BD0661"/>
    <w:rsid w:val="00BD0F83"/>
    <w:rsid w:val="00BD1219"/>
    <w:rsid w:val="00BD15D1"/>
    <w:rsid w:val="00BD1D5B"/>
    <w:rsid w:val="00BD1EBA"/>
    <w:rsid w:val="00BD1F8B"/>
    <w:rsid w:val="00BD2161"/>
    <w:rsid w:val="00BD248C"/>
    <w:rsid w:val="00BD29B3"/>
    <w:rsid w:val="00BD2EDB"/>
    <w:rsid w:val="00BD2F1F"/>
    <w:rsid w:val="00BD2FF2"/>
    <w:rsid w:val="00BD313D"/>
    <w:rsid w:val="00BD3335"/>
    <w:rsid w:val="00BD3E67"/>
    <w:rsid w:val="00BD3E95"/>
    <w:rsid w:val="00BD3F1B"/>
    <w:rsid w:val="00BD3F75"/>
    <w:rsid w:val="00BD3FAE"/>
    <w:rsid w:val="00BD43E6"/>
    <w:rsid w:val="00BD4F2F"/>
    <w:rsid w:val="00BD4FC1"/>
    <w:rsid w:val="00BD65C5"/>
    <w:rsid w:val="00BD6CF9"/>
    <w:rsid w:val="00BD6DE0"/>
    <w:rsid w:val="00BD72FB"/>
    <w:rsid w:val="00BD7597"/>
    <w:rsid w:val="00BD76A3"/>
    <w:rsid w:val="00BD7770"/>
    <w:rsid w:val="00BD77A0"/>
    <w:rsid w:val="00BE050E"/>
    <w:rsid w:val="00BE06A2"/>
    <w:rsid w:val="00BE0830"/>
    <w:rsid w:val="00BE1777"/>
    <w:rsid w:val="00BE1FAF"/>
    <w:rsid w:val="00BE22D0"/>
    <w:rsid w:val="00BE24A2"/>
    <w:rsid w:val="00BE2BD4"/>
    <w:rsid w:val="00BE3645"/>
    <w:rsid w:val="00BE38AF"/>
    <w:rsid w:val="00BE3F57"/>
    <w:rsid w:val="00BE3F90"/>
    <w:rsid w:val="00BE41E9"/>
    <w:rsid w:val="00BE4306"/>
    <w:rsid w:val="00BE4379"/>
    <w:rsid w:val="00BE46E8"/>
    <w:rsid w:val="00BE4857"/>
    <w:rsid w:val="00BE49A8"/>
    <w:rsid w:val="00BE4CA1"/>
    <w:rsid w:val="00BE4F31"/>
    <w:rsid w:val="00BE5203"/>
    <w:rsid w:val="00BE5239"/>
    <w:rsid w:val="00BE5A1D"/>
    <w:rsid w:val="00BE6013"/>
    <w:rsid w:val="00BE63D1"/>
    <w:rsid w:val="00BE76AE"/>
    <w:rsid w:val="00BE7767"/>
    <w:rsid w:val="00BE79E5"/>
    <w:rsid w:val="00BF0063"/>
    <w:rsid w:val="00BF07C7"/>
    <w:rsid w:val="00BF0DA5"/>
    <w:rsid w:val="00BF1044"/>
    <w:rsid w:val="00BF10B7"/>
    <w:rsid w:val="00BF1C5A"/>
    <w:rsid w:val="00BF2258"/>
    <w:rsid w:val="00BF26E9"/>
    <w:rsid w:val="00BF2B3A"/>
    <w:rsid w:val="00BF2BE5"/>
    <w:rsid w:val="00BF38E7"/>
    <w:rsid w:val="00BF394A"/>
    <w:rsid w:val="00BF3CFE"/>
    <w:rsid w:val="00BF3F1C"/>
    <w:rsid w:val="00BF4394"/>
    <w:rsid w:val="00BF44F9"/>
    <w:rsid w:val="00BF468E"/>
    <w:rsid w:val="00BF4CA5"/>
    <w:rsid w:val="00BF502B"/>
    <w:rsid w:val="00BF5150"/>
    <w:rsid w:val="00BF56BB"/>
    <w:rsid w:val="00BF6410"/>
    <w:rsid w:val="00BF666A"/>
    <w:rsid w:val="00BF6A2E"/>
    <w:rsid w:val="00BF6E0B"/>
    <w:rsid w:val="00BF6FB3"/>
    <w:rsid w:val="00BF7133"/>
    <w:rsid w:val="00BF717A"/>
    <w:rsid w:val="00BF71F7"/>
    <w:rsid w:val="00BF73E9"/>
    <w:rsid w:val="00BF7471"/>
    <w:rsid w:val="00BF7E45"/>
    <w:rsid w:val="00C00496"/>
    <w:rsid w:val="00C00758"/>
    <w:rsid w:val="00C008ED"/>
    <w:rsid w:val="00C01102"/>
    <w:rsid w:val="00C0136D"/>
    <w:rsid w:val="00C0142B"/>
    <w:rsid w:val="00C014D3"/>
    <w:rsid w:val="00C01572"/>
    <w:rsid w:val="00C018BC"/>
    <w:rsid w:val="00C0205F"/>
    <w:rsid w:val="00C021FC"/>
    <w:rsid w:val="00C02809"/>
    <w:rsid w:val="00C02931"/>
    <w:rsid w:val="00C02BEA"/>
    <w:rsid w:val="00C02D96"/>
    <w:rsid w:val="00C03026"/>
    <w:rsid w:val="00C03852"/>
    <w:rsid w:val="00C03E92"/>
    <w:rsid w:val="00C040F6"/>
    <w:rsid w:val="00C041B9"/>
    <w:rsid w:val="00C04428"/>
    <w:rsid w:val="00C04648"/>
    <w:rsid w:val="00C04848"/>
    <w:rsid w:val="00C04CD1"/>
    <w:rsid w:val="00C051B2"/>
    <w:rsid w:val="00C05699"/>
    <w:rsid w:val="00C05C29"/>
    <w:rsid w:val="00C05F25"/>
    <w:rsid w:val="00C05F36"/>
    <w:rsid w:val="00C067F4"/>
    <w:rsid w:val="00C07191"/>
    <w:rsid w:val="00C07226"/>
    <w:rsid w:val="00C0737F"/>
    <w:rsid w:val="00C07405"/>
    <w:rsid w:val="00C07595"/>
    <w:rsid w:val="00C07877"/>
    <w:rsid w:val="00C10076"/>
    <w:rsid w:val="00C101B2"/>
    <w:rsid w:val="00C103D1"/>
    <w:rsid w:val="00C11B51"/>
    <w:rsid w:val="00C11E13"/>
    <w:rsid w:val="00C11E2E"/>
    <w:rsid w:val="00C12077"/>
    <w:rsid w:val="00C123D0"/>
    <w:rsid w:val="00C1255F"/>
    <w:rsid w:val="00C125E9"/>
    <w:rsid w:val="00C1285F"/>
    <w:rsid w:val="00C12D9D"/>
    <w:rsid w:val="00C12E3B"/>
    <w:rsid w:val="00C13144"/>
    <w:rsid w:val="00C133BE"/>
    <w:rsid w:val="00C134F6"/>
    <w:rsid w:val="00C1354C"/>
    <w:rsid w:val="00C1397C"/>
    <w:rsid w:val="00C13BC8"/>
    <w:rsid w:val="00C13BFC"/>
    <w:rsid w:val="00C13D1A"/>
    <w:rsid w:val="00C13E25"/>
    <w:rsid w:val="00C14640"/>
    <w:rsid w:val="00C146D1"/>
    <w:rsid w:val="00C148FD"/>
    <w:rsid w:val="00C14D4A"/>
    <w:rsid w:val="00C152C3"/>
    <w:rsid w:val="00C1546F"/>
    <w:rsid w:val="00C154B8"/>
    <w:rsid w:val="00C15516"/>
    <w:rsid w:val="00C156DE"/>
    <w:rsid w:val="00C1576D"/>
    <w:rsid w:val="00C1584B"/>
    <w:rsid w:val="00C1614C"/>
    <w:rsid w:val="00C161B8"/>
    <w:rsid w:val="00C164AF"/>
    <w:rsid w:val="00C16A81"/>
    <w:rsid w:val="00C16B6D"/>
    <w:rsid w:val="00C16EB7"/>
    <w:rsid w:val="00C1748D"/>
    <w:rsid w:val="00C176E1"/>
    <w:rsid w:val="00C177B5"/>
    <w:rsid w:val="00C1794B"/>
    <w:rsid w:val="00C17E7D"/>
    <w:rsid w:val="00C202FC"/>
    <w:rsid w:val="00C20683"/>
    <w:rsid w:val="00C20C06"/>
    <w:rsid w:val="00C218FC"/>
    <w:rsid w:val="00C21C04"/>
    <w:rsid w:val="00C22D48"/>
    <w:rsid w:val="00C231A9"/>
    <w:rsid w:val="00C234CD"/>
    <w:rsid w:val="00C2374A"/>
    <w:rsid w:val="00C23DB4"/>
    <w:rsid w:val="00C23DFC"/>
    <w:rsid w:val="00C23EAE"/>
    <w:rsid w:val="00C241C5"/>
    <w:rsid w:val="00C242FC"/>
    <w:rsid w:val="00C244F0"/>
    <w:rsid w:val="00C2485D"/>
    <w:rsid w:val="00C25B38"/>
    <w:rsid w:val="00C25FE6"/>
    <w:rsid w:val="00C26404"/>
    <w:rsid w:val="00C26658"/>
    <w:rsid w:val="00C26CD9"/>
    <w:rsid w:val="00C26D69"/>
    <w:rsid w:val="00C2759C"/>
    <w:rsid w:val="00C278D5"/>
    <w:rsid w:val="00C27C15"/>
    <w:rsid w:val="00C27F8D"/>
    <w:rsid w:val="00C304FD"/>
    <w:rsid w:val="00C3089F"/>
    <w:rsid w:val="00C3096C"/>
    <w:rsid w:val="00C311B6"/>
    <w:rsid w:val="00C31F99"/>
    <w:rsid w:val="00C320F7"/>
    <w:rsid w:val="00C32B96"/>
    <w:rsid w:val="00C33145"/>
    <w:rsid w:val="00C3344B"/>
    <w:rsid w:val="00C3346B"/>
    <w:rsid w:val="00C334DA"/>
    <w:rsid w:val="00C33550"/>
    <w:rsid w:val="00C33558"/>
    <w:rsid w:val="00C335E1"/>
    <w:rsid w:val="00C339D4"/>
    <w:rsid w:val="00C33A59"/>
    <w:rsid w:val="00C33DA0"/>
    <w:rsid w:val="00C33F8C"/>
    <w:rsid w:val="00C344B9"/>
    <w:rsid w:val="00C34A23"/>
    <w:rsid w:val="00C34DF3"/>
    <w:rsid w:val="00C35021"/>
    <w:rsid w:val="00C3522A"/>
    <w:rsid w:val="00C35B3D"/>
    <w:rsid w:val="00C36138"/>
    <w:rsid w:val="00C361BE"/>
    <w:rsid w:val="00C36678"/>
    <w:rsid w:val="00C36A80"/>
    <w:rsid w:val="00C36FC6"/>
    <w:rsid w:val="00C37088"/>
    <w:rsid w:val="00C3712C"/>
    <w:rsid w:val="00C375E9"/>
    <w:rsid w:val="00C37976"/>
    <w:rsid w:val="00C40657"/>
    <w:rsid w:val="00C40A93"/>
    <w:rsid w:val="00C40CCC"/>
    <w:rsid w:val="00C40D5C"/>
    <w:rsid w:val="00C41948"/>
    <w:rsid w:val="00C41B44"/>
    <w:rsid w:val="00C41E69"/>
    <w:rsid w:val="00C41ECF"/>
    <w:rsid w:val="00C42552"/>
    <w:rsid w:val="00C42667"/>
    <w:rsid w:val="00C43565"/>
    <w:rsid w:val="00C4386C"/>
    <w:rsid w:val="00C438EC"/>
    <w:rsid w:val="00C43A68"/>
    <w:rsid w:val="00C43A95"/>
    <w:rsid w:val="00C441BE"/>
    <w:rsid w:val="00C445B2"/>
    <w:rsid w:val="00C44ED7"/>
    <w:rsid w:val="00C44EF9"/>
    <w:rsid w:val="00C451FC"/>
    <w:rsid w:val="00C45283"/>
    <w:rsid w:val="00C45629"/>
    <w:rsid w:val="00C456AD"/>
    <w:rsid w:val="00C45D48"/>
    <w:rsid w:val="00C46264"/>
    <w:rsid w:val="00C46563"/>
    <w:rsid w:val="00C467BB"/>
    <w:rsid w:val="00C4689E"/>
    <w:rsid w:val="00C46972"/>
    <w:rsid w:val="00C4706D"/>
    <w:rsid w:val="00C4727E"/>
    <w:rsid w:val="00C4748B"/>
    <w:rsid w:val="00C4777B"/>
    <w:rsid w:val="00C4793A"/>
    <w:rsid w:val="00C47EFE"/>
    <w:rsid w:val="00C47F85"/>
    <w:rsid w:val="00C50038"/>
    <w:rsid w:val="00C50BCE"/>
    <w:rsid w:val="00C50BEF"/>
    <w:rsid w:val="00C50D5A"/>
    <w:rsid w:val="00C510AA"/>
    <w:rsid w:val="00C51C36"/>
    <w:rsid w:val="00C520A7"/>
    <w:rsid w:val="00C52563"/>
    <w:rsid w:val="00C52605"/>
    <w:rsid w:val="00C527C6"/>
    <w:rsid w:val="00C52BB1"/>
    <w:rsid w:val="00C52CE3"/>
    <w:rsid w:val="00C52F00"/>
    <w:rsid w:val="00C52FBA"/>
    <w:rsid w:val="00C5381A"/>
    <w:rsid w:val="00C53BCC"/>
    <w:rsid w:val="00C53D67"/>
    <w:rsid w:val="00C53DD0"/>
    <w:rsid w:val="00C53EA6"/>
    <w:rsid w:val="00C5411F"/>
    <w:rsid w:val="00C54222"/>
    <w:rsid w:val="00C547A7"/>
    <w:rsid w:val="00C54D9A"/>
    <w:rsid w:val="00C55596"/>
    <w:rsid w:val="00C55FD2"/>
    <w:rsid w:val="00C56045"/>
    <w:rsid w:val="00C56155"/>
    <w:rsid w:val="00C56344"/>
    <w:rsid w:val="00C5651F"/>
    <w:rsid w:val="00C56695"/>
    <w:rsid w:val="00C56778"/>
    <w:rsid w:val="00C56982"/>
    <w:rsid w:val="00C569BC"/>
    <w:rsid w:val="00C56B3B"/>
    <w:rsid w:val="00C5708C"/>
    <w:rsid w:val="00C57230"/>
    <w:rsid w:val="00C57344"/>
    <w:rsid w:val="00C574FB"/>
    <w:rsid w:val="00C57607"/>
    <w:rsid w:val="00C577E8"/>
    <w:rsid w:val="00C57A50"/>
    <w:rsid w:val="00C57AE7"/>
    <w:rsid w:val="00C57B72"/>
    <w:rsid w:val="00C57D91"/>
    <w:rsid w:val="00C6046E"/>
    <w:rsid w:val="00C604DC"/>
    <w:rsid w:val="00C60668"/>
    <w:rsid w:val="00C60BCC"/>
    <w:rsid w:val="00C60C6F"/>
    <w:rsid w:val="00C6103D"/>
    <w:rsid w:val="00C6121E"/>
    <w:rsid w:val="00C614BF"/>
    <w:rsid w:val="00C61914"/>
    <w:rsid w:val="00C61A51"/>
    <w:rsid w:val="00C61B3E"/>
    <w:rsid w:val="00C61EFC"/>
    <w:rsid w:val="00C6203D"/>
    <w:rsid w:val="00C62476"/>
    <w:rsid w:val="00C6261D"/>
    <w:rsid w:val="00C6287B"/>
    <w:rsid w:val="00C62977"/>
    <w:rsid w:val="00C62DAF"/>
    <w:rsid w:val="00C636AC"/>
    <w:rsid w:val="00C63EBC"/>
    <w:rsid w:val="00C640F1"/>
    <w:rsid w:val="00C6470B"/>
    <w:rsid w:val="00C64753"/>
    <w:rsid w:val="00C64808"/>
    <w:rsid w:val="00C649B7"/>
    <w:rsid w:val="00C64A7A"/>
    <w:rsid w:val="00C6551F"/>
    <w:rsid w:val="00C66760"/>
    <w:rsid w:val="00C66A21"/>
    <w:rsid w:val="00C66EE1"/>
    <w:rsid w:val="00C679B8"/>
    <w:rsid w:val="00C67ECA"/>
    <w:rsid w:val="00C701F8"/>
    <w:rsid w:val="00C70563"/>
    <w:rsid w:val="00C7095F"/>
    <w:rsid w:val="00C70A2F"/>
    <w:rsid w:val="00C711FE"/>
    <w:rsid w:val="00C71A48"/>
    <w:rsid w:val="00C71D62"/>
    <w:rsid w:val="00C720FE"/>
    <w:rsid w:val="00C724DA"/>
    <w:rsid w:val="00C72E64"/>
    <w:rsid w:val="00C730B8"/>
    <w:rsid w:val="00C73A37"/>
    <w:rsid w:val="00C73DB9"/>
    <w:rsid w:val="00C73F29"/>
    <w:rsid w:val="00C74320"/>
    <w:rsid w:val="00C74631"/>
    <w:rsid w:val="00C74767"/>
    <w:rsid w:val="00C7485E"/>
    <w:rsid w:val="00C74DC4"/>
    <w:rsid w:val="00C74EED"/>
    <w:rsid w:val="00C751EC"/>
    <w:rsid w:val="00C7590B"/>
    <w:rsid w:val="00C759A8"/>
    <w:rsid w:val="00C75F5B"/>
    <w:rsid w:val="00C76057"/>
    <w:rsid w:val="00C768C2"/>
    <w:rsid w:val="00C76976"/>
    <w:rsid w:val="00C7739B"/>
    <w:rsid w:val="00C7765F"/>
    <w:rsid w:val="00C77CDC"/>
    <w:rsid w:val="00C77D02"/>
    <w:rsid w:val="00C8049B"/>
    <w:rsid w:val="00C80614"/>
    <w:rsid w:val="00C80A65"/>
    <w:rsid w:val="00C80AE0"/>
    <w:rsid w:val="00C80B32"/>
    <w:rsid w:val="00C80C3B"/>
    <w:rsid w:val="00C80C55"/>
    <w:rsid w:val="00C80DA6"/>
    <w:rsid w:val="00C80E68"/>
    <w:rsid w:val="00C80E87"/>
    <w:rsid w:val="00C811D8"/>
    <w:rsid w:val="00C81BD1"/>
    <w:rsid w:val="00C822C5"/>
    <w:rsid w:val="00C82640"/>
    <w:rsid w:val="00C82A19"/>
    <w:rsid w:val="00C82ABA"/>
    <w:rsid w:val="00C831C4"/>
    <w:rsid w:val="00C8326B"/>
    <w:rsid w:val="00C8334B"/>
    <w:rsid w:val="00C83BD8"/>
    <w:rsid w:val="00C83DDA"/>
    <w:rsid w:val="00C83F79"/>
    <w:rsid w:val="00C847AD"/>
    <w:rsid w:val="00C84830"/>
    <w:rsid w:val="00C848B7"/>
    <w:rsid w:val="00C84DD0"/>
    <w:rsid w:val="00C8579F"/>
    <w:rsid w:val="00C85AE4"/>
    <w:rsid w:val="00C85E12"/>
    <w:rsid w:val="00C85F19"/>
    <w:rsid w:val="00C865A9"/>
    <w:rsid w:val="00C868ED"/>
    <w:rsid w:val="00C86F0E"/>
    <w:rsid w:val="00C871CC"/>
    <w:rsid w:val="00C87460"/>
    <w:rsid w:val="00C8772A"/>
    <w:rsid w:val="00C87821"/>
    <w:rsid w:val="00C87C8C"/>
    <w:rsid w:val="00C87FB7"/>
    <w:rsid w:val="00C90237"/>
    <w:rsid w:val="00C90413"/>
    <w:rsid w:val="00C90763"/>
    <w:rsid w:val="00C91116"/>
    <w:rsid w:val="00C912C3"/>
    <w:rsid w:val="00C913C4"/>
    <w:rsid w:val="00C91745"/>
    <w:rsid w:val="00C9205E"/>
    <w:rsid w:val="00C920D9"/>
    <w:rsid w:val="00C92136"/>
    <w:rsid w:val="00C92417"/>
    <w:rsid w:val="00C92B7F"/>
    <w:rsid w:val="00C944DF"/>
    <w:rsid w:val="00C9463E"/>
    <w:rsid w:val="00C94AAD"/>
    <w:rsid w:val="00C94FE4"/>
    <w:rsid w:val="00C952F7"/>
    <w:rsid w:val="00C95ADA"/>
    <w:rsid w:val="00C95B22"/>
    <w:rsid w:val="00C95FD1"/>
    <w:rsid w:val="00C96537"/>
    <w:rsid w:val="00C96589"/>
    <w:rsid w:val="00C965BD"/>
    <w:rsid w:val="00C969A1"/>
    <w:rsid w:val="00C970F5"/>
    <w:rsid w:val="00C976A1"/>
    <w:rsid w:val="00C97B5D"/>
    <w:rsid w:val="00CA051A"/>
    <w:rsid w:val="00CA0560"/>
    <w:rsid w:val="00CA075B"/>
    <w:rsid w:val="00CA0794"/>
    <w:rsid w:val="00CA0B0B"/>
    <w:rsid w:val="00CA17D5"/>
    <w:rsid w:val="00CA1D0A"/>
    <w:rsid w:val="00CA2387"/>
    <w:rsid w:val="00CA2769"/>
    <w:rsid w:val="00CA339A"/>
    <w:rsid w:val="00CA3DE5"/>
    <w:rsid w:val="00CA3F86"/>
    <w:rsid w:val="00CA4000"/>
    <w:rsid w:val="00CA4A38"/>
    <w:rsid w:val="00CA4E5E"/>
    <w:rsid w:val="00CA59B8"/>
    <w:rsid w:val="00CA5A83"/>
    <w:rsid w:val="00CA5CF2"/>
    <w:rsid w:val="00CA61F2"/>
    <w:rsid w:val="00CA6316"/>
    <w:rsid w:val="00CA64F9"/>
    <w:rsid w:val="00CA6B52"/>
    <w:rsid w:val="00CA6F28"/>
    <w:rsid w:val="00CA6FF7"/>
    <w:rsid w:val="00CA70B2"/>
    <w:rsid w:val="00CA71C1"/>
    <w:rsid w:val="00CA7771"/>
    <w:rsid w:val="00CA77C3"/>
    <w:rsid w:val="00CA79DA"/>
    <w:rsid w:val="00CA7B2C"/>
    <w:rsid w:val="00CB006D"/>
    <w:rsid w:val="00CB033D"/>
    <w:rsid w:val="00CB04DB"/>
    <w:rsid w:val="00CB077F"/>
    <w:rsid w:val="00CB0AF2"/>
    <w:rsid w:val="00CB0E68"/>
    <w:rsid w:val="00CB123F"/>
    <w:rsid w:val="00CB14C4"/>
    <w:rsid w:val="00CB18F0"/>
    <w:rsid w:val="00CB1CC0"/>
    <w:rsid w:val="00CB1D8D"/>
    <w:rsid w:val="00CB20BA"/>
    <w:rsid w:val="00CB23DF"/>
    <w:rsid w:val="00CB2CE7"/>
    <w:rsid w:val="00CB2E88"/>
    <w:rsid w:val="00CB3010"/>
    <w:rsid w:val="00CB3383"/>
    <w:rsid w:val="00CB34FB"/>
    <w:rsid w:val="00CB3DE2"/>
    <w:rsid w:val="00CB43B0"/>
    <w:rsid w:val="00CB4524"/>
    <w:rsid w:val="00CB4786"/>
    <w:rsid w:val="00CB478D"/>
    <w:rsid w:val="00CB4796"/>
    <w:rsid w:val="00CB480C"/>
    <w:rsid w:val="00CB4E33"/>
    <w:rsid w:val="00CB5573"/>
    <w:rsid w:val="00CB5A9B"/>
    <w:rsid w:val="00CB5F45"/>
    <w:rsid w:val="00CB6341"/>
    <w:rsid w:val="00CB6960"/>
    <w:rsid w:val="00CB6973"/>
    <w:rsid w:val="00CB6986"/>
    <w:rsid w:val="00CB6DFC"/>
    <w:rsid w:val="00CB733D"/>
    <w:rsid w:val="00CB74D6"/>
    <w:rsid w:val="00CB754D"/>
    <w:rsid w:val="00CB78D5"/>
    <w:rsid w:val="00CB7F06"/>
    <w:rsid w:val="00CC0368"/>
    <w:rsid w:val="00CC066A"/>
    <w:rsid w:val="00CC0803"/>
    <w:rsid w:val="00CC093D"/>
    <w:rsid w:val="00CC11AF"/>
    <w:rsid w:val="00CC1574"/>
    <w:rsid w:val="00CC189B"/>
    <w:rsid w:val="00CC1AA6"/>
    <w:rsid w:val="00CC1B8A"/>
    <w:rsid w:val="00CC2189"/>
    <w:rsid w:val="00CC241F"/>
    <w:rsid w:val="00CC243F"/>
    <w:rsid w:val="00CC278D"/>
    <w:rsid w:val="00CC2AAC"/>
    <w:rsid w:val="00CC2B2B"/>
    <w:rsid w:val="00CC2EFB"/>
    <w:rsid w:val="00CC3356"/>
    <w:rsid w:val="00CC339A"/>
    <w:rsid w:val="00CC354A"/>
    <w:rsid w:val="00CC3765"/>
    <w:rsid w:val="00CC37FB"/>
    <w:rsid w:val="00CC3BE0"/>
    <w:rsid w:val="00CC44E0"/>
    <w:rsid w:val="00CC4549"/>
    <w:rsid w:val="00CC4A82"/>
    <w:rsid w:val="00CC4C89"/>
    <w:rsid w:val="00CC4E01"/>
    <w:rsid w:val="00CC5669"/>
    <w:rsid w:val="00CC5A72"/>
    <w:rsid w:val="00CC5B6A"/>
    <w:rsid w:val="00CC6383"/>
    <w:rsid w:val="00CC6DB4"/>
    <w:rsid w:val="00CC7026"/>
    <w:rsid w:val="00CC7D26"/>
    <w:rsid w:val="00CC7F75"/>
    <w:rsid w:val="00CD00EE"/>
    <w:rsid w:val="00CD02EC"/>
    <w:rsid w:val="00CD02FC"/>
    <w:rsid w:val="00CD0640"/>
    <w:rsid w:val="00CD07A1"/>
    <w:rsid w:val="00CD08DC"/>
    <w:rsid w:val="00CD09CB"/>
    <w:rsid w:val="00CD0BB0"/>
    <w:rsid w:val="00CD1071"/>
    <w:rsid w:val="00CD1185"/>
    <w:rsid w:val="00CD1335"/>
    <w:rsid w:val="00CD1337"/>
    <w:rsid w:val="00CD19AA"/>
    <w:rsid w:val="00CD1BC5"/>
    <w:rsid w:val="00CD1C77"/>
    <w:rsid w:val="00CD1EDA"/>
    <w:rsid w:val="00CD25FD"/>
    <w:rsid w:val="00CD280C"/>
    <w:rsid w:val="00CD297B"/>
    <w:rsid w:val="00CD2BC0"/>
    <w:rsid w:val="00CD362D"/>
    <w:rsid w:val="00CD380E"/>
    <w:rsid w:val="00CD391F"/>
    <w:rsid w:val="00CD3B12"/>
    <w:rsid w:val="00CD3FED"/>
    <w:rsid w:val="00CD452D"/>
    <w:rsid w:val="00CD46F2"/>
    <w:rsid w:val="00CD4BFB"/>
    <w:rsid w:val="00CD4C15"/>
    <w:rsid w:val="00CD4F8C"/>
    <w:rsid w:val="00CD595E"/>
    <w:rsid w:val="00CD5C81"/>
    <w:rsid w:val="00CD653C"/>
    <w:rsid w:val="00CD684E"/>
    <w:rsid w:val="00CD6894"/>
    <w:rsid w:val="00CD6B36"/>
    <w:rsid w:val="00CD71B0"/>
    <w:rsid w:val="00CD75A3"/>
    <w:rsid w:val="00CD77C8"/>
    <w:rsid w:val="00CD7C69"/>
    <w:rsid w:val="00CD7D00"/>
    <w:rsid w:val="00CD7F6C"/>
    <w:rsid w:val="00CE007E"/>
    <w:rsid w:val="00CE03D6"/>
    <w:rsid w:val="00CE0523"/>
    <w:rsid w:val="00CE07F4"/>
    <w:rsid w:val="00CE0D48"/>
    <w:rsid w:val="00CE1660"/>
    <w:rsid w:val="00CE1B0F"/>
    <w:rsid w:val="00CE20ED"/>
    <w:rsid w:val="00CE2282"/>
    <w:rsid w:val="00CE26BC"/>
    <w:rsid w:val="00CE26DF"/>
    <w:rsid w:val="00CE280F"/>
    <w:rsid w:val="00CE2C48"/>
    <w:rsid w:val="00CE2FBA"/>
    <w:rsid w:val="00CE3120"/>
    <w:rsid w:val="00CE35CA"/>
    <w:rsid w:val="00CE378D"/>
    <w:rsid w:val="00CE3815"/>
    <w:rsid w:val="00CE38F6"/>
    <w:rsid w:val="00CE3BAB"/>
    <w:rsid w:val="00CE3CAF"/>
    <w:rsid w:val="00CE41B1"/>
    <w:rsid w:val="00CE4204"/>
    <w:rsid w:val="00CE4538"/>
    <w:rsid w:val="00CE4F20"/>
    <w:rsid w:val="00CE5415"/>
    <w:rsid w:val="00CE556D"/>
    <w:rsid w:val="00CE57D7"/>
    <w:rsid w:val="00CE5BA5"/>
    <w:rsid w:val="00CE5D76"/>
    <w:rsid w:val="00CE6063"/>
    <w:rsid w:val="00CE6661"/>
    <w:rsid w:val="00CE6A1F"/>
    <w:rsid w:val="00CE6BB0"/>
    <w:rsid w:val="00CE6F0D"/>
    <w:rsid w:val="00CE7081"/>
    <w:rsid w:val="00CE719B"/>
    <w:rsid w:val="00CE720E"/>
    <w:rsid w:val="00CE7779"/>
    <w:rsid w:val="00CE7ACB"/>
    <w:rsid w:val="00CE7FDD"/>
    <w:rsid w:val="00CF0016"/>
    <w:rsid w:val="00CF06BE"/>
    <w:rsid w:val="00CF0AEF"/>
    <w:rsid w:val="00CF0D2A"/>
    <w:rsid w:val="00CF0E29"/>
    <w:rsid w:val="00CF127E"/>
    <w:rsid w:val="00CF16B9"/>
    <w:rsid w:val="00CF1B21"/>
    <w:rsid w:val="00CF1CBC"/>
    <w:rsid w:val="00CF258E"/>
    <w:rsid w:val="00CF293C"/>
    <w:rsid w:val="00CF2AC4"/>
    <w:rsid w:val="00CF2B24"/>
    <w:rsid w:val="00CF2BE0"/>
    <w:rsid w:val="00CF306B"/>
    <w:rsid w:val="00CF3178"/>
    <w:rsid w:val="00CF3516"/>
    <w:rsid w:val="00CF37B6"/>
    <w:rsid w:val="00CF4173"/>
    <w:rsid w:val="00CF45B5"/>
    <w:rsid w:val="00CF4767"/>
    <w:rsid w:val="00CF5135"/>
    <w:rsid w:val="00CF5EEF"/>
    <w:rsid w:val="00CF6172"/>
    <w:rsid w:val="00CF664B"/>
    <w:rsid w:val="00CF6AB9"/>
    <w:rsid w:val="00CF6F14"/>
    <w:rsid w:val="00CF7381"/>
    <w:rsid w:val="00CF76EA"/>
    <w:rsid w:val="00CF7AA3"/>
    <w:rsid w:val="00D00055"/>
    <w:rsid w:val="00D002E8"/>
    <w:rsid w:val="00D0087A"/>
    <w:rsid w:val="00D009FD"/>
    <w:rsid w:val="00D00C56"/>
    <w:rsid w:val="00D01A18"/>
    <w:rsid w:val="00D01C63"/>
    <w:rsid w:val="00D01FA6"/>
    <w:rsid w:val="00D0213B"/>
    <w:rsid w:val="00D021AF"/>
    <w:rsid w:val="00D0237F"/>
    <w:rsid w:val="00D02DFC"/>
    <w:rsid w:val="00D02E81"/>
    <w:rsid w:val="00D0322D"/>
    <w:rsid w:val="00D033C5"/>
    <w:rsid w:val="00D03AB7"/>
    <w:rsid w:val="00D05531"/>
    <w:rsid w:val="00D06A3F"/>
    <w:rsid w:val="00D06BF6"/>
    <w:rsid w:val="00D06F6C"/>
    <w:rsid w:val="00D07246"/>
    <w:rsid w:val="00D07360"/>
    <w:rsid w:val="00D1058C"/>
    <w:rsid w:val="00D10758"/>
    <w:rsid w:val="00D108DC"/>
    <w:rsid w:val="00D109E4"/>
    <w:rsid w:val="00D10D73"/>
    <w:rsid w:val="00D10F87"/>
    <w:rsid w:val="00D11282"/>
    <w:rsid w:val="00D11B64"/>
    <w:rsid w:val="00D11FB3"/>
    <w:rsid w:val="00D121FF"/>
    <w:rsid w:val="00D1249F"/>
    <w:rsid w:val="00D12B9E"/>
    <w:rsid w:val="00D131CC"/>
    <w:rsid w:val="00D137BE"/>
    <w:rsid w:val="00D13812"/>
    <w:rsid w:val="00D138BE"/>
    <w:rsid w:val="00D13B25"/>
    <w:rsid w:val="00D13B7B"/>
    <w:rsid w:val="00D13CBE"/>
    <w:rsid w:val="00D13E00"/>
    <w:rsid w:val="00D13EBF"/>
    <w:rsid w:val="00D13ECF"/>
    <w:rsid w:val="00D141E0"/>
    <w:rsid w:val="00D143E3"/>
    <w:rsid w:val="00D14892"/>
    <w:rsid w:val="00D14E61"/>
    <w:rsid w:val="00D155A4"/>
    <w:rsid w:val="00D156BF"/>
    <w:rsid w:val="00D15898"/>
    <w:rsid w:val="00D15AB8"/>
    <w:rsid w:val="00D16DF2"/>
    <w:rsid w:val="00D16FC4"/>
    <w:rsid w:val="00D16FF1"/>
    <w:rsid w:val="00D1748A"/>
    <w:rsid w:val="00D175E6"/>
    <w:rsid w:val="00D17AB8"/>
    <w:rsid w:val="00D17D22"/>
    <w:rsid w:val="00D2020A"/>
    <w:rsid w:val="00D2074D"/>
    <w:rsid w:val="00D209C6"/>
    <w:rsid w:val="00D20A89"/>
    <w:rsid w:val="00D20DD0"/>
    <w:rsid w:val="00D20E59"/>
    <w:rsid w:val="00D214A6"/>
    <w:rsid w:val="00D21504"/>
    <w:rsid w:val="00D21866"/>
    <w:rsid w:val="00D2194A"/>
    <w:rsid w:val="00D21CAC"/>
    <w:rsid w:val="00D21E08"/>
    <w:rsid w:val="00D21E3C"/>
    <w:rsid w:val="00D22094"/>
    <w:rsid w:val="00D22722"/>
    <w:rsid w:val="00D228DF"/>
    <w:rsid w:val="00D22906"/>
    <w:rsid w:val="00D230E6"/>
    <w:rsid w:val="00D23DB2"/>
    <w:rsid w:val="00D23E52"/>
    <w:rsid w:val="00D24053"/>
    <w:rsid w:val="00D241AD"/>
    <w:rsid w:val="00D24FEC"/>
    <w:rsid w:val="00D2552A"/>
    <w:rsid w:val="00D25E49"/>
    <w:rsid w:val="00D25EA3"/>
    <w:rsid w:val="00D26C95"/>
    <w:rsid w:val="00D271A1"/>
    <w:rsid w:val="00D2766A"/>
    <w:rsid w:val="00D30639"/>
    <w:rsid w:val="00D30685"/>
    <w:rsid w:val="00D306A9"/>
    <w:rsid w:val="00D3087B"/>
    <w:rsid w:val="00D30A16"/>
    <w:rsid w:val="00D30F8C"/>
    <w:rsid w:val="00D30FFA"/>
    <w:rsid w:val="00D31125"/>
    <w:rsid w:val="00D3122F"/>
    <w:rsid w:val="00D3143B"/>
    <w:rsid w:val="00D31844"/>
    <w:rsid w:val="00D31A1A"/>
    <w:rsid w:val="00D3205B"/>
    <w:rsid w:val="00D32263"/>
    <w:rsid w:val="00D3247F"/>
    <w:rsid w:val="00D32976"/>
    <w:rsid w:val="00D32CC9"/>
    <w:rsid w:val="00D32DF0"/>
    <w:rsid w:val="00D3356B"/>
    <w:rsid w:val="00D33621"/>
    <w:rsid w:val="00D3367F"/>
    <w:rsid w:val="00D3388A"/>
    <w:rsid w:val="00D34015"/>
    <w:rsid w:val="00D348E2"/>
    <w:rsid w:val="00D35BB0"/>
    <w:rsid w:val="00D35CCF"/>
    <w:rsid w:val="00D360A1"/>
    <w:rsid w:val="00D36341"/>
    <w:rsid w:val="00D367C3"/>
    <w:rsid w:val="00D36AB9"/>
    <w:rsid w:val="00D36B61"/>
    <w:rsid w:val="00D36E56"/>
    <w:rsid w:val="00D37759"/>
    <w:rsid w:val="00D37EC7"/>
    <w:rsid w:val="00D37EC9"/>
    <w:rsid w:val="00D401EE"/>
    <w:rsid w:val="00D40F38"/>
    <w:rsid w:val="00D410B5"/>
    <w:rsid w:val="00D41A8A"/>
    <w:rsid w:val="00D41F70"/>
    <w:rsid w:val="00D42962"/>
    <w:rsid w:val="00D42B0E"/>
    <w:rsid w:val="00D42B33"/>
    <w:rsid w:val="00D42CDB"/>
    <w:rsid w:val="00D4322C"/>
    <w:rsid w:val="00D433C8"/>
    <w:rsid w:val="00D433E3"/>
    <w:rsid w:val="00D4398E"/>
    <w:rsid w:val="00D44329"/>
    <w:rsid w:val="00D44439"/>
    <w:rsid w:val="00D44730"/>
    <w:rsid w:val="00D4499F"/>
    <w:rsid w:val="00D44C95"/>
    <w:rsid w:val="00D44D51"/>
    <w:rsid w:val="00D45004"/>
    <w:rsid w:val="00D45280"/>
    <w:rsid w:val="00D45CFC"/>
    <w:rsid w:val="00D461DA"/>
    <w:rsid w:val="00D46472"/>
    <w:rsid w:val="00D46F31"/>
    <w:rsid w:val="00D47043"/>
    <w:rsid w:val="00D47098"/>
    <w:rsid w:val="00D47445"/>
    <w:rsid w:val="00D47F9C"/>
    <w:rsid w:val="00D5010D"/>
    <w:rsid w:val="00D50237"/>
    <w:rsid w:val="00D50628"/>
    <w:rsid w:val="00D506E3"/>
    <w:rsid w:val="00D50732"/>
    <w:rsid w:val="00D5080F"/>
    <w:rsid w:val="00D50845"/>
    <w:rsid w:val="00D50994"/>
    <w:rsid w:val="00D50C4F"/>
    <w:rsid w:val="00D50D7A"/>
    <w:rsid w:val="00D51181"/>
    <w:rsid w:val="00D51341"/>
    <w:rsid w:val="00D5189A"/>
    <w:rsid w:val="00D51BD1"/>
    <w:rsid w:val="00D51E62"/>
    <w:rsid w:val="00D522A1"/>
    <w:rsid w:val="00D52A69"/>
    <w:rsid w:val="00D52BF2"/>
    <w:rsid w:val="00D52C35"/>
    <w:rsid w:val="00D52F69"/>
    <w:rsid w:val="00D5314B"/>
    <w:rsid w:val="00D531E7"/>
    <w:rsid w:val="00D53BF4"/>
    <w:rsid w:val="00D53EB8"/>
    <w:rsid w:val="00D5453E"/>
    <w:rsid w:val="00D54736"/>
    <w:rsid w:val="00D54B63"/>
    <w:rsid w:val="00D54C2D"/>
    <w:rsid w:val="00D54DFC"/>
    <w:rsid w:val="00D54E51"/>
    <w:rsid w:val="00D5532E"/>
    <w:rsid w:val="00D55704"/>
    <w:rsid w:val="00D559F1"/>
    <w:rsid w:val="00D55D94"/>
    <w:rsid w:val="00D55E97"/>
    <w:rsid w:val="00D55F94"/>
    <w:rsid w:val="00D5602A"/>
    <w:rsid w:val="00D56146"/>
    <w:rsid w:val="00D56219"/>
    <w:rsid w:val="00D5660B"/>
    <w:rsid w:val="00D5672D"/>
    <w:rsid w:val="00D5693B"/>
    <w:rsid w:val="00D56950"/>
    <w:rsid w:val="00D56C16"/>
    <w:rsid w:val="00D56C33"/>
    <w:rsid w:val="00D570C2"/>
    <w:rsid w:val="00D571C7"/>
    <w:rsid w:val="00D57380"/>
    <w:rsid w:val="00D5768E"/>
    <w:rsid w:val="00D577BA"/>
    <w:rsid w:val="00D57A78"/>
    <w:rsid w:val="00D57AD7"/>
    <w:rsid w:val="00D57DA6"/>
    <w:rsid w:val="00D57E49"/>
    <w:rsid w:val="00D60051"/>
    <w:rsid w:val="00D608BE"/>
    <w:rsid w:val="00D60C1E"/>
    <w:rsid w:val="00D614F6"/>
    <w:rsid w:val="00D61547"/>
    <w:rsid w:val="00D61578"/>
    <w:rsid w:val="00D615E8"/>
    <w:rsid w:val="00D61995"/>
    <w:rsid w:val="00D61FA6"/>
    <w:rsid w:val="00D6249A"/>
    <w:rsid w:val="00D62727"/>
    <w:rsid w:val="00D6285F"/>
    <w:rsid w:val="00D62A33"/>
    <w:rsid w:val="00D62BB1"/>
    <w:rsid w:val="00D62C0F"/>
    <w:rsid w:val="00D62D27"/>
    <w:rsid w:val="00D63D67"/>
    <w:rsid w:val="00D63F2A"/>
    <w:rsid w:val="00D642D8"/>
    <w:rsid w:val="00D647EA"/>
    <w:rsid w:val="00D64815"/>
    <w:rsid w:val="00D64972"/>
    <w:rsid w:val="00D649FC"/>
    <w:rsid w:val="00D64FC4"/>
    <w:rsid w:val="00D65271"/>
    <w:rsid w:val="00D6527E"/>
    <w:rsid w:val="00D65380"/>
    <w:rsid w:val="00D65865"/>
    <w:rsid w:val="00D65DF9"/>
    <w:rsid w:val="00D66A88"/>
    <w:rsid w:val="00D67056"/>
    <w:rsid w:val="00D67184"/>
    <w:rsid w:val="00D674EB"/>
    <w:rsid w:val="00D67A91"/>
    <w:rsid w:val="00D70012"/>
    <w:rsid w:val="00D70F91"/>
    <w:rsid w:val="00D71652"/>
    <w:rsid w:val="00D71955"/>
    <w:rsid w:val="00D719FD"/>
    <w:rsid w:val="00D71E17"/>
    <w:rsid w:val="00D732B8"/>
    <w:rsid w:val="00D732E4"/>
    <w:rsid w:val="00D735E8"/>
    <w:rsid w:val="00D736E0"/>
    <w:rsid w:val="00D744DD"/>
    <w:rsid w:val="00D744E9"/>
    <w:rsid w:val="00D745C3"/>
    <w:rsid w:val="00D7510C"/>
    <w:rsid w:val="00D7540A"/>
    <w:rsid w:val="00D75890"/>
    <w:rsid w:val="00D75FE8"/>
    <w:rsid w:val="00D7629B"/>
    <w:rsid w:val="00D763D6"/>
    <w:rsid w:val="00D76582"/>
    <w:rsid w:val="00D768DF"/>
    <w:rsid w:val="00D76CCC"/>
    <w:rsid w:val="00D76D6C"/>
    <w:rsid w:val="00D76ED1"/>
    <w:rsid w:val="00D77620"/>
    <w:rsid w:val="00D77828"/>
    <w:rsid w:val="00D77ACD"/>
    <w:rsid w:val="00D77B6A"/>
    <w:rsid w:val="00D77CFD"/>
    <w:rsid w:val="00D77EA4"/>
    <w:rsid w:val="00D80F1F"/>
    <w:rsid w:val="00D810A0"/>
    <w:rsid w:val="00D811C6"/>
    <w:rsid w:val="00D814F8"/>
    <w:rsid w:val="00D816B4"/>
    <w:rsid w:val="00D816E3"/>
    <w:rsid w:val="00D818C3"/>
    <w:rsid w:val="00D81B00"/>
    <w:rsid w:val="00D81B8B"/>
    <w:rsid w:val="00D81D54"/>
    <w:rsid w:val="00D81F3C"/>
    <w:rsid w:val="00D82182"/>
    <w:rsid w:val="00D8270B"/>
    <w:rsid w:val="00D83768"/>
    <w:rsid w:val="00D83CCB"/>
    <w:rsid w:val="00D83D36"/>
    <w:rsid w:val="00D84402"/>
    <w:rsid w:val="00D845E3"/>
    <w:rsid w:val="00D84BAA"/>
    <w:rsid w:val="00D84DA7"/>
    <w:rsid w:val="00D84FAE"/>
    <w:rsid w:val="00D8558D"/>
    <w:rsid w:val="00D85A86"/>
    <w:rsid w:val="00D85B41"/>
    <w:rsid w:val="00D85CBC"/>
    <w:rsid w:val="00D865F6"/>
    <w:rsid w:val="00D86FB3"/>
    <w:rsid w:val="00D86FE4"/>
    <w:rsid w:val="00D8706F"/>
    <w:rsid w:val="00D87888"/>
    <w:rsid w:val="00D90051"/>
    <w:rsid w:val="00D9034D"/>
    <w:rsid w:val="00D90A65"/>
    <w:rsid w:val="00D90B6C"/>
    <w:rsid w:val="00D91016"/>
    <w:rsid w:val="00D91738"/>
    <w:rsid w:val="00D92054"/>
    <w:rsid w:val="00D921AA"/>
    <w:rsid w:val="00D92475"/>
    <w:rsid w:val="00D92479"/>
    <w:rsid w:val="00D924A0"/>
    <w:rsid w:val="00D92B82"/>
    <w:rsid w:val="00D9366E"/>
    <w:rsid w:val="00D94069"/>
    <w:rsid w:val="00D9488E"/>
    <w:rsid w:val="00D948E9"/>
    <w:rsid w:val="00D949AA"/>
    <w:rsid w:val="00D94C09"/>
    <w:rsid w:val="00D95B50"/>
    <w:rsid w:val="00D95D72"/>
    <w:rsid w:val="00D95F72"/>
    <w:rsid w:val="00D95F84"/>
    <w:rsid w:val="00D9610D"/>
    <w:rsid w:val="00D96781"/>
    <w:rsid w:val="00D96814"/>
    <w:rsid w:val="00D96F05"/>
    <w:rsid w:val="00D97513"/>
    <w:rsid w:val="00D97F65"/>
    <w:rsid w:val="00DA00D6"/>
    <w:rsid w:val="00DA0612"/>
    <w:rsid w:val="00DA0E2A"/>
    <w:rsid w:val="00DA1768"/>
    <w:rsid w:val="00DA19D3"/>
    <w:rsid w:val="00DA1AAE"/>
    <w:rsid w:val="00DA1F15"/>
    <w:rsid w:val="00DA1FC0"/>
    <w:rsid w:val="00DA2129"/>
    <w:rsid w:val="00DA214A"/>
    <w:rsid w:val="00DA260E"/>
    <w:rsid w:val="00DA2922"/>
    <w:rsid w:val="00DA2B20"/>
    <w:rsid w:val="00DA2CAA"/>
    <w:rsid w:val="00DA365B"/>
    <w:rsid w:val="00DA39BB"/>
    <w:rsid w:val="00DA457E"/>
    <w:rsid w:val="00DA49EA"/>
    <w:rsid w:val="00DA4CF7"/>
    <w:rsid w:val="00DA51EC"/>
    <w:rsid w:val="00DA566F"/>
    <w:rsid w:val="00DA56EE"/>
    <w:rsid w:val="00DA5D76"/>
    <w:rsid w:val="00DA5E74"/>
    <w:rsid w:val="00DA5FDB"/>
    <w:rsid w:val="00DA635D"/>
    <w:rsid w:val="00DA645B"/>
    <w:rsid w:val="00DA6AA8"/>
    <w:rsid w:val="00DA6B5B"/>
    <w:rsid w:val="00DA6CC4"/>
    <w:rsid w:val="00DA75A8"/>
    <w:rsid w:val="00DA774E"/>
    <w:rsid w:val="00DA7D61"/>
    <w:rsid w:val="00DB0299"/>
    <w:rsid w:val="00DB02D4"/>
    <w:rsid w:val="00DB051F"/>
    <w:rsid w:val="00DB0EF1"/>
    <w:rsid w:val="00DB11DC"/>
    <w:rsid w:val="00DB13D9"/>
    <w:rsid w:val="00DB166B"/>
    <w:rsid w:val="00DB172E"/>
    <w:rsid w:val="00DB1A80"/>
    <w:rsid w:val="00DB1EBE"/>
    <w:rsid w:val="00DB25A1"/>
    <w:rsid w:val="00DB2670"/>
    <w:rsid w:val="00DB2950"/>
    <w:rsid w:val="00DB2DC8"/>
    <w:rsid w:val="00DB2E26"/>
    <w:rsid w:val="00DB3108"/>
    <w:rsid w:val="00DB313D"/>
    <w:rsid w:val="00DB3DF2"/>
    <w:rsid w:val="00DB4162"/>
    <w:rsid w:val="00DB4404"/>
    <w:rsid w:val="00DB52EF"/>
    <w:rsid w:val="00DB53BC"/>
    <w:rsid w:val="00DB6777"/>
    <w:rsid w:val="00DB69F0"/>
    <w:rsid w:val="00DB6DB6"/>
    <w:rsid w:val="00DB7878"/>
    <w:rsid w:val="00DB79A4"/>
    <w:rsid w:val="00DC0179"/>
    <w:rsid w:val="00DC08C5"/>
    <w:rsid w:val="00DC0C24"/>
    <w:rsid w:val="00DC0CA0"/>
    <w:rsid w:val="00DC1230"/>
    <w:rsid w:val="00DC143A"/>
    <w:rsid w:val="00DC15E9"/>
    <w:rsid w:val="00DC24BD"/>
    <w:rsid w:val="00DC28B0"/>
    <w:rsid w:val="00DC2949"/>
    <w:rsid w:val="00DC29FD"/>
    <w:rsid w:val="00DC2BA4"/>
    <w:rsid w:val="00DC2D2C"/>
    <w:rsid w:val="00DC2EA0"/>
    <w:rsid w:val="00DC30F6"/>
    <w:rsid w:val="00DC38A3"/>
    <w:rsid w:val="00DC3DEE"/>
    <w:rsid w:val="00DC3E5C"/>
    <w:rsid w:val="00DC4041"/>
    <w:rsid w:val="00DC409E"/>
    <w:rsid w:val="00DC42D9"/>
    <w:rsid w:val="00DC493F"/>
    <w:rsid w:val="00DC50C6"/>
    <w:rsid w:val="00DC5486"/>
    <w:rsid w:val="00DC587C"/>
    <w:rsid w:val="00DC5AB4"/>
    <w:rsid w:val="00DC5C02"/>
    <w:rsid w:val="00DC60D3"/>
    <w:rsid w:val="00DC681B"/>
    <w:rsid w:val="00DC69A2"/>
    <w:rsid w:val="00DC6D85"/>
    <w:rsid w:val="00DC7093"/>
    <w:rsid w:val="00DC751A"/>
    <w:rsid w:val="00DC77DB"/>
    <w:rsid w:val="00DC7B7B"/>
    <w:rsid w:val="00DC7FC8"/>
    <w:rsid w:val="00DD07BD"/>
    <w:rsid w:val="00DD13DF"/>
    <w:rsid w:val="00DD1D9F"/>
    <w:rsid w:val="00DD1F21"/>
    <w:rsid w:val="00DD2EDA"/>
    <w:rsid w:val="00DD2FD9"/>
    <w:rsid w:val="00DD31A4"/>
    <w:rsid w:val="00DD3517"/>
    <w:rsid w:val="00DD3765"/>
    <w:rsid w:val="00DD39E8"/>
    <w:rsid w:val="00DD3B0A"/>
    <w:rsid w:val="00DD3B5E"/>
    <w:rsid w:val="00DD3BD4"/>
    <w:rsid w:val="00DD3C67"/>
    <w:rsid w:val="00DD3E1F"/>
    <w:rsid w:val="00DD42D3"/>
    <w:rsid w:val="00DD4B2E"/>
    <w:rsid w:val="00DD58D2"/>
    <w:rsid w:val="00DD5B0B"/>
    <w:rsid w:val="00DD60AA"/>
    <w:rsid w:val="00DD6263"/>
    <w:rsid w:val="00DD6552"/>
    <w:rsid w:val="00DD6EE7"/>
    <w:rsid w:val="00DD7656"/>
    <w:rsid w:val="00DD7BC1"/>
    <w:rsid w:val="00DD7D4B"/>
    <w:rsid w:val="00DD7EC3"/>
    <w:rsid w:val="00DD7EE5"/>
    <w:rsid w:val="00DE001C"/>
    <w:rsid w:val="00DE0546"/>
    <w:rsid w:val="00DE144C"/>
    <w:rsid w:val="00DE1624"/>
    <w:rsid w:val="00DE1806"/>
    <w:rsid w:val="00DE1FF7"/>
    <w:rsid w:val="00DE2600"/>
    <w:rsid w:val="00DE267F"/>
    <w:rsid w:val="00DE29EC"/>
    <w:rsid w:val="00DE30E4"/>
    <w:rsid w:val="00DE31A0"/>
    <w:rsid w:val="00DE32F4"/>
    <w:rsid w:val="00DE356C"/>
    <w:rsid w:val="00DE36B0"/>
    <w:rsid w:val="00DE3865"/>
    <w:rsid w:val="00DE444F"/>
    <w:rsid w:val="00DE466D"/>
    <w:rsid w:val="00DE507B"/>
    <w:rsid w:val="00DE53EF"/>
    <w:rsid w:val="00DE6471"/>
    <w:rsid w:val="00DE648D"/>
    <w:rsid w:val="00DE64C0"/>
    <w:rsid w:val="00DE68F0"/>
    <w:rsid w:val="00DE6C73"/>
    <w:rsid w:val="00DE734E"/>
    <w:rsid w:val="00DE762A"/>
    <w:rsid w:val="00DE7682"/>
    <w:rsid w:val="00DE76B3"/>
    <w:rsid w:val="00DF05F0"/>
    <w:rsid w:val="00DF075D"/>
    <w:rsid w:val="00DF13B5"/>
    <w:rsid w:val="00DF160F"/>
    <w:rsid w:val="00DF1979"/>
    <w:rsid w:val="00DF1BE5"/>
    <w:rsid w:val="00DF22A9"/>
    <w:rsid w:val="00DF22FD"/>
    <w:rsid w:val="00DF2346"/>
    <w:rsid w:val="00DF2743"/>
    <w:rsid w:val="00DF2992"/>
    <w:rsid w:val="00DF2A34"/>
    <w:rsid w:val="00DF2C5E"/>
    <w:rsid w:val="00DF2D55"/>
    <w:rsid w:val="00DF2E68"/>
    <w:rsid w:val="00DF2F47"/>
    <w:rsid w:val="00DF3565"/>
    <w:rsid w:val="00DF38A7"/>
    <w:rsid w:val="00DF3992"/>
    <w:rsid w:val="00DF3A5E"/>
    <w:rsid w:val="00DF3B60"/>
    <w:rsid w:val="00DF4D2D"/>
    <w:rsid w:val="00DF4D43"/>
    <w:rsid w:val="00DF5003"/>
    <w:rsid w:val="00DF59C2"/>
    <w:rsid w:val="00DF5C19"/>
    <w:rsid w:val="00DF614B"/>
    <w:rsid w:val="00DF65E4"/>
    <w:rsid w:val="00DF6E02"/>
    <w:rsid w:val="00DF6E8E"/>
    <w:rsid w:val="00DF6EFF"/>
    <w:rsid w:val="00DF6F43"/>
    <w:rsid w:val="00DF70A2"/>
    <w:rsid w:val="00DF72EB"/>
    <w:rsid w:val="00DF777E"/>
    <w:rsid w:val="00DF7E2A"/>
    <w:rsid w:val="00DF7EEA"/>
    <w:rsid w:val="00E00764"/>
    <w:rsid w:val="00E00DC7"/>
    <w:rsid w:val="00E01233"/>
    <w:rsid w:val="00E0174F"/>
    <w:rsid w:val="00E01850"/>
    <w:rsid w:val="00E018D2"/>
    <w:rsid w:val="00E02053"/>
    <w:rsid w:val="00E02C32"/>
    <w:rsid w:val="00E02F11"/>
    <w:rsid w:val="00E02F51"/>
    <w:rsid w:val="00E03BA7"/>
    <w:rsid w:val="00E03F51"/>
    <w:rsid w:val="00E04131"/>
    <w:rsid w:val="00E04141"/>
    <w:rsid w:val="00E04A28"/>
    <w:rsid w:val="00E04E16"/>
    <w:rsid w:val="00E05009"/>
    <w:rsid w:val="00E0512E"/>
    <w:rsid w:val="00E05684"/>
    <w:rsid w:val="00E057AA"/>
    <w:rsid w:val="00E05929"/>
    <w:rsid w:val="00E06B5E"/>
    <w:rsid w:val="00E07325"/>
    <w:rsid w:val="00E0764B"/>
    <w:rsid w:val="00E0774E"/>
    <w:rsid w:val="00E07E79"/>
    <w:rsid w:val="00E100D7"/>
    <w:rsid w:val="00E102F5"/>
    <w:rsid w:val="00E106A7"/>
    <w:rsid w:val="00E11518"/>
    <w:rsid w:val="00E117D6"/>
    <w:rsid w:val="00E11883"/>
    <w:rsid w:val="00E119FE"/>
    <w:rsid w:val="00E11B18"/>
    <w:rsid w:val="00E11F5F"/>
    <w:rsid w:val="00E120D0"/>
    <w:rsid w:val="00E12119"/>
    <w:rsid w:val="00E12573"/>
    <w:rsid w:val="00E126AD"/>
    <w:rsid w:val="00E13163"/>
    <w:rsid w:val="00E13380"/>
    <w:rsid w:val="00E138CF"/>
    <w:rsid w:val="00E13DF3"/>
    <w:rsid w:val="00E13F25"/>
    <w:rsid w:val="00E1404E"/>
    <w:rsid w:val="00E1454D"/>
    <w:rsid w:val="00E148FB"/>
    <w:rsid w:val="00E15488"/>
    <w:rsid w:val="00E157D4"/>
    <w:rsid w:val="00E159B8"/>
    <w:rsid w:val="00E15DD9"/>
    <w:rsid w:val="00E16039"/>
    <w:rsid w:val="00E16345"/>
    <w:rsid w:val="00E16A23"/>
    <w:rsid w:val="00E16F00"/>
    <w:rsid w:val="00E17553"/>
    <w:rsid w:val="00E17776"/>
    <w:rsid w:val="00E17F64"/>
    <w:rsid w:val="00E202AE"/>
    <w:rsid w:val="00E20AE9"/>
    <w:rsid w:val="00E20C72"/>
    <w:rsid w:val="00E21124"/>
    <w:rsid w:val="00E220DB"/>
    <w:rsid w:val="00E223AE"/>
    <w:rsid w:val="00E2290C"/>
    <w:rsid w:val="00E23307"/>
    <w:rsid w:val="00E233FD"/>
    <w:rsid w:val="00E23AF8"/>
    <w:rsid w:val="00E23BBF"/>
    <w:rsid w:val="00E23EE0"/>
    <w:rsid w:val="00E240B4"/>
    <w:rsid w:val="00E24A4D"/>
    <w:rsid w:val="00E24A84"/>
    <w:rsid w:val="00E24E20"/>
    <w:rsid w:val="00E2508C"/>
    <w:rsid w:val="00E25422"/>
    <w:rsid w:val="00E25476"/>
    <w:rsid w:val="00E25AE5"/>
    <w:rsid w:val="00E25CBF"/>
    <w:rsid w:val="00E26022"/>
    <w:rsid w:val="00E26450"/>
    <w:rsid w:val="00E264A7"/>
    <w:rsid w:val="00E26E95"/>
    <w:rsid w:val="00E27017"/>
    <w:rsid w:val="00E27034"/>
    <w:rsid w:val="00E27153"/>
    <w:rsid w:val="00E27446"/>
    <w:rsid w:val="00E27B11"/>
    <w:rsid w:val="00E27F63"/>
    <w:rsid w:val="00E30A4E"/>
    <w:rsid w:val="00E30ECF"/>
    <w:rsid w:val="00E315B1"/>
    <w:rsid w:val="00E3175F"/>
    <w:rsid w:val="00E31797"/>
    <w:rsid w:val="00E3243A"/>
    <w:rsid w:val="00E324F1"/>
    <w:rsid w:val="00E32611"/>
    <w:rsid w:val="00E328EB"/>
    <w:rsid w:val="00E3355D"/>
    <w:rsid w:val="00E33AF8"/>
    <w:rsid w:val="00E347A0"/>
    <w:rsid w:val="00E34B21"/>
    <w:rsid w:val="00E35100"/>
    <w:rsid w:val="00E35236"/>
    <w:rsid w:val="00E3524B"/>
    <w:rsid w:val="00E356BA"/>
    <w:rsid w:val="00E35A11"/>
    <w:rsid w:val="00E35A6B"/>
    <w:rsid w:val="00E3661F"/>
    <w:rsid w:val="00E36AA1"/>
    <w:rsid w:val="00E37518"/>
    <w:rsid w:val="00E37EC6"/>
    <w:rsid w:val="00E40610"/>
    <w:rsid w:val="00E408A1"/>
    <w:rsid w:val="00E408B2"/>
    <w:rsid w:val="00E40AAE"/>
    <w:rsid w:val="00E40BE4"/>
    <w:rsid w:val="00E410F2"/>
    <w:rsid w:val="00E4113A"/>
    <w:rsid w:val="00E41176"/>
    <w:rsid w:val="00E41910"/>
    <w:rsid w:val="00E41C21"/>
    <w:rsid w:val="00E421FE"/>
    <w:rsid w:val="00E423EC"/>
    <w:rsid w:val="00E42455"/>
    <w:rsid w:val="00E42B9C"/>
    <w:rsid w:val="00E43006"/>
    <w:rsid w:val="00E43201"/>
    <w:rsid w:val="00E43281"/>
    <w:rsid w:val="00E43376"/>
    <w:rsid w:val="00E43C7A"/>
    <w:rsid w:val="00E43F0B"/>
    <w:rsid w:val="00E440C5"/>
    <w:rsid w:val="00E441CA"/>
    <w:rsid w:val="00E44241"/>
    <w:rsid w:val="00E444A3"/>
    <w:rsid w:val="00E44533"/>
    <w:rsid w:val="00E44681"/>
    <w:rsid w:val="00E4498B"/>
    <w:rsid w:val="00E44B67"/>
    <w:rsid w:val="00E44DE0"/>
    <w:rsid w:val="00E44ECB"/>
    <w:rsid w:val="00E45440"/>
    <w:rsid w:val="00E45449"/>
    <w:rsid w:val="00E454DF"/>
    <w:rsid w:val="00E455C5"/>
    <w:rsid w:val="00E4572E"/>
    <w:rsid w:val="00E45904"/>
    <w:rsid w:val="00E46104"/>
    <w:rsid w:val="00E4622C"/>
    <w:rsid w:val="00E46822"/>
    <w:rsid w:val="00E46E28"/>
    <w:rsid w:val="00E47010"/>
    <w:rsid w:val="00E47776"/>
    <w:rsid w:val="00E47B32"/>
    <w:rsid w:val="00E50704"/>
    <w:rsid w:val="00E5088A"/>
    <w:rsid w:val="00E508E2"/>
    <w:rsid w:val="00E50AA1"/>
    <w:rsid w:val="00E51085"/>
    <w:rsid w:val="00E5142B"/>
    <w:rsid w:val="00E5180A"/>
    <w:rsid w:val="00E51C34"/>
    <w:rsid w:val="00E52B4B"/>
    <w:rsid w:val="00E530D4"/>
    <w:rsid w:val="00E53112"/>
    <w:rsid w:val="00E5319A"/>
    <w:rsid w:val="00E535AA"/>
    <w:rsid w:val="00E53B5F"/>
    <w:rsid w:val="00E53E51"/>
    <w:rsid w:val="00E5400E"/>
    <w:rsid w:val="00E545AF"/>
    <w:rsid w:val="00E54913"/>
    <w:rsid w:val="00E551A9"/>
    <w:rsid w:val="00E554E1"/>
    <w:rsid w:val="00E555D3"/>
    <w:rsid w:val="00E559E5"/>
    <w:rsid w:val="00E560B7"/>
    <w:rsid w:val="00E561B9"/>
    <w:rsid w:val="00E56676"/>
    <w:rsid w:val="00E56949"/>
    <w:rsid w:val="00E56956"/>
    <w:rsid w:val="00E56A99"/>
    <w:rsid w:val="00E56E3F"/>
    <w:rsid w:val="00E56F99"/>
    <w:rsid w:val="00E5701A"/>
    <w:rsid w:val="00E57091"/>
    <w:rsid w:val="00E5732D"/>
    <w:rsid w:val="00E5792D"/>
    <w:rsid w:val="00E57ACD"/>
    <w:rsid w:val="00E57B3F"/>
    <w:rsid w:val="00E600E6"/>
    <w:rsid w:val="00E60221"/>
    <w:rsid w:val="00E603A7"/>
    <w:rsid w:val="00E61D35"/>
    <w:rsid w:val="00E61EC6"/>
    <w:rsid w:val="00E61FDD"/>
    <w:rsid w:val="00E622BB"/>
    <w:rsid w:val="00E6230E"/>
    <w:rsid w:val="00E62A6C"/>
    <w:rsid w:val="00E62C7F"/>
    <w:rsid w:val="00E631DF"/>
    <w:rsid w:val="00E6351F"/>
    <w:rsid w:val="00E64166"/>
    <w:rsid w:val="00E64220"/>
    <w:rsid w:val="00E6443E"/>
    <w:rsid w:val="00E644C2"/>
    <w:rsid w:val="00E6456B"/>
    <w:rsid w:val="00E64F93"/>
    <w:rsid w:val="00E6500A"/>
    <w:rsid w:val="00E65366"/>
    <w:rsid w:val="00E65A74"/>
    <w:rsid w:val="00E678E1"/>
    <w:rsid w:val="00E700FE"/>
    <w:rsid w:val="00E70342"/>
    <w:rsid w:val="00E7046C"/>
    <w:rsid w:val="00E706A0"/>
    <w:rsid w:val="00E7071A"/>
    <w:rsid w:val="00E70C91"/>
    <w:rsid w:val="00E70F47"/>
    <w:rsid w:val="00E71438"/>
    <w:rsid w:val="00E71A18"/>
    <w:rsid w:val="00E7208E"/>
    <w:rsid w:val="00E721F3"/>
    <w:rsid w:val="00E7264F"/>
    <w:rsid w:val="00E72CC0"/>
    <w:rsid w:val="00E734DC"/>
    <w:rsid w:val="00E7384D"/>
    <w:rsid w:val="00E73BDA"/>
    <w:rsid w:val="00E7426A"/>
    <w:rsid w:val="00E743A9"/>
    <w:rsid w:val="00E743FB"/>
    <w:rsid w:val="00E7472A"/>
    <w:rsid w:val="00E74B3B"/>
    <w:rsid w:val="00E74DBC"/>
    <w:rsid w:val="00E752EC"/>
    <w:rsid w:val="00E753EA"/>
    <w:rsid w:val="00E75457"/>
    <w:rsid w:val="00E75829"/>
    <w:rsid w:val="00E76307"/>
    <w:rsid w:val="00E76761"/>
    <w:rsid w:val="00E7681A"/>
    <w:rsid w:val="00E76914"/>
    <w:rsid w:val="00E769DD"/>
    <w:rsid w:val="00E76D32"/>
    <w:rsid w:val="00E77288"/>
    <w:rsid w:val="00E77368"/>
    <w:rsid w:val="00E77417"/>
    <w:rsid w:val="00E80361"/>
    <w:rsid w:val="00E804B2"/>
    <w:rsid w:val="00E806F2"/>
    <w:rsid w:val="00E80812"/>
    <w:rsid w:val="00E8081F"/>
    <w:rsid w:val="00E80A9D"/>
    <w:rsid w:val="00E811BB"/>
    <w:rsid w:val="00E81760"/>
    <w:rsid w:val="00E81B68"/>
    <w:rsid w:val="00E81C06"/>
    <w:rsid w:val="00E81C40"/>
    <w:rsid w:val="00E81D6E"/>
    <w:rsid w:val="00E81D8D"/>
    <w:rsid w:val="00E81F78"/>
    <w:rsid w:val="00E82C05"/>
    <w:rsid w:val="00E831F9"/>
    <w:rsid w:val="00E8380F"/>
    <w:rsid w:val="00E83823"/>
    <w:rsid w:val="00E83B42"/>
    <w:rsid w:val="00E83C33"/>
    <w:rsid w:val="00E83F59"/>
    <w:rsid w:val="00E840AC"/>
    <w:rsid w:val="00E8438A"/>
    <w:rsid w:val="00E84518"/>
    <w:rsid w:val="00E847B4"/>
    <w:rsid w:val="00E84970"/>
    <w:rsid w:val="00E8527F"/>
    <w:rsid w:val="00E8539F"/>
    <w:rsid w:val="00E8568E"/>
    <w:rsid w:val="00E85C9F"/>
    <w:rsid w:val="00E85D9E"/>
    <w:rsid w:val="00E85EB4"/>
    <w:rsid w:val="00E8602A"/>
    <w:rsid w:val="00E86AF1"/>
    <w:rsid w:val="00E86F88"/>
    <w:rsid w:val="00E87536"/>
    <w:rsid w:val="00E87CA9"/>
    <w:rsid w:val="00E90250"/>
    <w:rsid w:val="00E9032B"/>
    <w:rsid w:val="00E903D3"/>
    <w:rsid w:val="00E904B7"/>
    <w:rsid w:val="00E905A2"/>
    <w:rsid w:val="00E906BB"/>
    <w:rsid w:val="00E906FC"/>
    <w:rsid w:val="00E90C7D"/>
    <w:rsid w:val="00E91054"/>
    <w:rsid w:val="00E91550"/>
    <w:rsid w:val="00E91926"/>
    <w:rsid w:val="00E91FE0"/>
    <w:rsid w:val="00E9203A"/>
    <w:rsid w:val="00E921F6"/>
    <w:rsid w:val="00E923D9"/>
    <w:rsid w:val="00E92403"/>
    <w:rsid w:val="00E925E9"/>
    <w:rsid w:val="00E9265D"/>
    <w:rsid w:val="00E927A3"/>
    <w:rsid w:val="00E92800"/>
    <w:rsid w:val="00E92C1D"/>
    <w:rsid w:val="00E92C79"/>
    <w:rsid w:val="00E92CED"/>
    <w:rsid w:val="00E93196"/>
    <w:rsid w:val="00E934B2"/>
    <w:rsid w:val="00E93609"/>
    <w:rsid w:val="00E9404D"/>
    <w:rsid w:val="00E946B4"/>
    <w:rsid w:val="00E94F3B"/>
    <w:rsid w:val="00E9500D"/>
    <w:rsid w:val="00E96502"/>
    <w:rsid w:val="00E96A8E"/>
    <w:rsid w:val="00E96D47"/>
    <w:rsid w:val="00E97305"/>
    <w:rsid w:val="00E9742A"/>
    <w:rsid w:val="00E97792"/>
    <w:rsid w:val="00E977D3"/>
    <w:rsid w:val="00E97851"/>
    <w:rsid w:val="00E979CE"/>
    <w:rsid w:val="00E97B03"/>
    <w:rsid w:val="00EA0201"/>
    <w:rsid w:val="00EA048D"/>
    <w:rsid w:val="00EA072B"/>
    <w:rsid w:val="00EA07EF"/>
    <w:rsid w:val="00EA0C4E"/>
    <w:rsid w:val="00EA0C73"/>
    <w:rsid w:val="00EA0D7C"/>
    <w:rsid w:val="00EA0F92"/>
    <w:rsid w:val="00EA102F"/>
    <w:rsid w:val="00EA16CD"/>
    <w:rsid w:val="00EA1968"/>
    <w:rsid w:val="00EA1A0D"/>
    <w:rsid w:val="00EA202D"/>
    <w:rsid w:val="00EA224B"/>
    <w:rsid w:val="00EA22F5"/>
    <w:rsid w:val="00EA235D"/>
    <w:rsid w:val="00EA2CCE"/>
    <w:rsid w:val="00EA31C5"/>
    <w:rsid w:val="00EA368C"/>
    <w:rsid w:val="00EA3984"/>
    <w:rsid w:val="00EA4434"/>
    <w:rsid w:val="00EA50A9"/>
    <w:rsid w:val="00EA513D"/>
    <w:rsid w:val="00EA56F5"/>
    <w:rsid w:val="00EA5DB4"/>
    <w:rsid w:val="00EA6201"/>
    <w:rsid w:val="00EA63B4"/>
    <w:rsid w:val="00EA6490"/>
    <w:rsid w:val="00EA6734"/>
    <w:rsid w:val="00EA6AD2"/>
    <w:rsid w:val="00EA6BC2"/>
    <w:rsid w:val="00EA6E06"/>
    <w:rsid w:val="00EA6F90"/>
    <w:rsid w:val="00EA7354"/>
    <w:rsid w:val="00EA7422"/>
    <w:rsid w:val="00EA7870"/>
    <w:rsid w:val="00EB06B1"/>
    <w:rsid w:val="00EB0DD2"/>
    <w:rsid w:val="00EB1675"/>
    <w:rsid w:val="00EB185F"/>
    <w:rsid w:val="00EB1992"/>
    <w:rsid w:val="00EB19F9"/>
    <w:rsid w:val="00EB1E66"/>
    <w:rsid w:val="00EB1F17"/>
    <w:rsid w:val="00EB20D5"/>
    <w:rsid w:val="00EB2FA7"/>
    <w:rsid w:val="00EB3B77"/>
    <w:rsid w:val="00EB3D00"/>
    <w:rsid w:val="00EB3E24"/>
    <w:rsid w:val="00EB412B"/>
    <w:rsid w:val="00EB4135"/>
    <w:rsid w:val="00EB44ED"/>
    <w:rsid w:val="00EB45F8"/>
    <w:rsid w:val="00EB469F"/>
    <w:rsid w:val="00EB4A36"/>
    <w:rsid w:val="00EB4B66"/>
    <w:rsid w:val="00EB4CC9"/>
    <w:rsid w:val="00EB4E5D"/>
    <w:rsid w:val="00EB5766"/>
    <w:rsid w:val="00EB59D3"/>
    <w:rsid w:val="00EB60C0"/>
    <w:rsid w:val="00EB6656"/>
    <w:rsid w:val="00EB6D4A"/>
    <w:rsid w:val="00EB7067"/>
    <w:rsid w:val="00EB73E0"/>
    <w:rsid w:val="00EB7A1D"/>
    <w:rsid w:val="00EB7AE4"/>
    <w:rsid w:val="00EB7BD6"/>
    <w:rsid w:val="00EB7E49"/>
    <w:rsid w:val="00EB7E67"/>
    <w:rsid w:val="00EB7F61"/>
    <w:rsid w:val="00EC01F5"/>
    <w:rsid w:val="00EC04B0"/>
    <w:rsid w:val="00EC05C1"/>
    <w:rsid w:val="00EC0893"/>
    <w:rsid w:val="00EC0B0C"/>
    <w:rsid w:val="00EC0B26"/>
    <w:rsid w:val="00EC0D58"/>
    <w:rsid w:val="00EC0ED5"/>
    <w:rsid w:val="00EC1586"/>
    <w:rsid w:val="00EC19E0"/>
    <w:rsid w:val="00EC1CB1"/>
    <w:rsid w:val="00EC1D10"/>
    <w:rsid w:val="00EC1E40"/>
    <w:rsid w:val="00EC300A"/>
    <w:rsid w:val="00EC30F7"/>
    <w:rsid w:val="00EC312C"/>
    <w:rsid w:val="00EC34DE"/>
    <w:rsid w:val="00EC35FE"/>
    <w:rsid w:val="00EC372C"/>
    <w:rsid w:val="00EC3CA0"/>
    <w:rsid w:val="00EC3EA3"/>
    <w:rsid w:val="00EC41C7"/>
    <w:rsid w:val="00EC4600"/>
    <w:rsid w:val="00EC4773"/>
    <w:rsid w:val="00EC55B6"/>
    <w:rsid w:val="00EC56F9"/>
    <w:rsid w:val="00EC5E66"/>
    <w:rsid w:val="00EC616D"/>
    <w:rsid w:val="00EC66AF"/>
    <w:rsid w:val="00EC6AD5"/>
    <w:rsid w:val="00EC71DB"/>
    <w:rsid w:val="00EC7279"/>
    <w:rsid w:val="00EC7349"/>
    <w:rsid w:val="00EC754F"/>
    <w:rsid w:val="00EC7895"/>
    <w:rsid w:val="00EC7AC7"/>
    <w:rsid w:val="00ED0055"/>
    <w:rsid w:val="00ED08C3"/>
    <w:rsid w:val="00ED09F0"/>
    <w:rsid w:val="00ED0BB4"/>
    <w:rsid w:val="00ED0E4F"/>
    <w:rsid w:val="00ED10C9"/>
    <w:rsid w:val="00ED131E"/>
    <w:rsid w:val="00ED1396"/>
    <w:rsid w:val="00ED1426"/>
    <w:rsid w:val="00ED1496"/>
    <w:rsid w:val="00ED16E8"/>
    <w:rsid w:val="00ED17B5"/>
    <w:rsid w:val="00ED2432"/>
    <w:rsid w:val="00ED254E"/>
    <w:rsid w:val="00ED291D"/>
    <w:rsid w:val="00ED29B1"/>
    <w:rsid w:val="00ED2F22"/>
    <w:rsid w:val="00ED315E"/>
    <w:rsid w:val="00ED31E6"/>
    <w:rsid w:val="00ED3660"/>
    <w:rsid w:val="00ED4093"/>
    <w:rsid w:val="00ED4383"/>
    <w:rsid w:val="00ED4492"/>
    <w:rsid w:val="00ED46F5"/>
    <w:rsid w:val="00ED4889"/>
    <w:rsid w:val="00ED489D"/>
    <w:rsid w:val="00ED4E4C"/>
    <w:rsid w:val="00ED50D9"/>
    <w:rsid w:val="00ED5178"/>
    <w:rsid w:val="00ED5458"/>
    <w:rsid w:val="00ED5BC0"/>
    <w:rsid w:val="00ED68CD"/>
    <w:rsid w:val="00ED6C78"/>
    <w:rsid w:val="00ED6E53"/>
    <w:rsid w:val="00ED6F27"/>
    <w:rsid w:val="00ED76F3"/>
    <w:rsid w:val="00ED77B6"/>
    <w:rsid w:val="00EE00C7"/>
    <w:rsid w:val="00EE046E"/>
    <w:rsid w:val="00EE1B4C"/>
    <w:rsid w:val="00EE1F4A"/>
    <w:rsid w:val="00EE2506"/>
    <w:rsid w:val="00EE289D"/>
    <w:rsid w:val="00EE3377"/>
    <w:rsid w:val="00EE3D8B"/>
    <w:rsid w:val="00EE3DEB"/>
    <w:rsid w:val="00EE4665"/>
    <w:rsid w:val="00EE468A"/>
    <w:rsid w:val="00EE571C"/>
    <w:rsid w:val="00EE5794"/>
    <w:rsid w:val="00EE57CF"/>
    <w:rsid w:val="00EE57F4"/>
    <w:rsid w:val="00EE58E3"/>
    <w:rsid w:val="00EE5CB1"/>
    <w:rsid w:val="00EE5ECC"/>
    <w:rsid w:val="00EE5FB5"/>
    <w:rsid w:val="00EE7740"/>
    <w:rsid w:val="00EE7919"/>
    <w:rsid w:val="00EE7A64"/>
    <w:rsid w:val="00EE7BB7"/>
    <w:rsid w:val="00EE7D66"/>
    <w:rsid w:val="00EF047D"/>
    <w:rsid w:val="00EF0561"/>
    <w:rsid w:val="00EF0743"/>
    <w:rsid w:val="00EF147B"/>
    <w:rsid w:val="00EF1843"/>
    <w:rsid w:val="00EF18FB"/>
    <w:rsid w:val="00EF19AE"/>
    <w:rsid w:val="00EF1CF4"/>
    <w:rsid w:val="00EF1ECD"/>
    <w:rsid w:val="00EF2AAB"/>
    <w:rsid w:val="00EF321A"/>
    <w:rsid w:val="00EF346B"/>
    <w:rsid w:val="00EF381D"/>
    <w:rsid w:val="00EF38AD"/>
    <w:rsid w:val="00EF3E8F"/>
    <w:rsid w:val="00EF4365"/>
    <w:rsid w:val="00EF4459"/>
    <w:rsid w:val="00EF46E7"/>
    <w:rsid w:val="00EF48DD"/>
    <w:rsid w:val="00EF4C21"/>
    <w:rsid w:val="00EF50AE"/>
    <w:rsid w:val="00EF5269"/>
    <w:rsid w:val="00EF53CA"/>
    <w:rsid w:val="00EF573D"/>
    <w:rsid w:val="00EF5982"/>
    <w:rsid w:val="00EF5F87"/>
    <w:rsid w:val="00EF6056"/>
    <w:rsid w:val="00EF61FB"/>
    <w:rsid w:val="00EF636A"/>
    <w:rsid w:val="00EF678C"/>
    <w:rsid w:val="00EF6804"/>
    <w:rsid w:val="00EF6A68"/>
    <w:rsid w:val="00EF6BA6"/>
    <w:rsid w:val="00EF6BCB"/>
    <w:rsid w:val="00EF744B"/>
    <w:rsid w:val="00EF7D12"/>
    <w:rsid w:val="00EF7E4B"/>
    <w:rsid w:val="00EF7F55"/>
    <w:rsid w:val="00F00362"/>
    <w:rsid w:val="00F01025"/>
    <w:rsid w:val="00F010E2"/>
    <w:rsid w:val="00F014D3"/>
    <w:rsid w:val="00F0196F"/>
    <w:rsid w:val="00F01FEF"/>
    <w:rsid w:val="00F027F2"/>
    <w:rsid w:val="00F02960"/>
    <w:rsid w:val="00F0338B"/>
    <w:rsid w:val="00F03597"/>
    <w:rsid w:val="00F037A1"/>
    <w:rsid w:val="00F039E8"/>
    <w:rsid w:val="00F03A98"/>
    <w:rsid w:val="00F03EFC"/>
    <w:rsid w:val="00F047CB"/>
    <w:rsid w:val="00F04C0C"/>
    <w:rsid w:val="00F04D4B"/>
    <w:rsid w:val="00F04D93"/>
    <w:rsid w:val="00F04E53"/>
    <w:rsid w:val="00F04FF7"/>
    <w:rsid w:val="00F050CE"/>
    <w:rsid w:val="00F051B8"/>
    <w:rsid w:val="00F05252"/>
    <w:rsid w:val="00F052A9"/>
    <w:rsid w:val="00F0592B"/>
    <w:rsid w:val="00F05977"/>
    <w:rsid w:val="00F05B58"/>
    <w:rsid w:val="00F05D2D"/>
    <w:rsid w:val="00F05E41"/>
    <w:rsid w:val="00F05F2D"/>
    <w:rsid w:val="00F062E8"/>
    <w:rsid w:val="00F0638D"/>
    <w:rsid w:val="00F0642A"/>
    <w:rsid w:val="00F0663D"/>
    <w:rsid w:val="00F066E9"/>
    <w:rsid w:val="00F06AF9"/>
    <w:rsid w:val="00F06C26"/>
    <w:rsid w:val="00F07199"/>
    <w:rsid w:val="00F073E7"/>
    <w:rsid w:val="00F07925"/>
    <w:rsid w:val="00F07AC7"/>
    <w:rsid w:val="00F07C96"/>
    <w:rsid w:val="00F07FD9"/>
    <w:rsid w:val="00F10190"/>
    <w:rsid w:val="00F10236"/>
    <w:rsid w:val="00F104A7"/>
    <w:rsid w:val="00F10C6E"/>
    <w:rsid w:val="00F10E35"/>
    <w:rsid w:val="00F10FE2"/>
    <w:rsid w:val="00F113C5"/>
    <w:rsid w:val="00F11810"/>
    <w:rsid w:val="00F11ED2"/>
    <w:rsid w:val="00F12903"/>
    <w:rsid w:val="00F12D2F"/>
    <w:rsid w:val="00F12D3E"/>
    <w:rsid w:val="00F12E63"/>
    <w:rsid w:val="00F130BE"/>
    <w:rsid w:val="00F131A8"/>
    <w:rsid w:val="00F136D6"/>
    <w:rsid w:val="00F136DC"/>
    <w:rsid w:val="00F138D7"/>
    <w:rsid w:val="00F13BAE"/>
    <w:rsid w:val="00F13C88"/>
    <w:rsid w:val="00F13E56"/>
    <w:rsid w:val="00F13FA8"/>
    <w:rsid w:val="00F14C32"/>
    <w:rsid w:val="00F15386"/>
    <w:rsid w:val="00F15930"/>
    <w:rsid w:val="00F160A1"/>
    <w:rsid w:val="00F1621A"/>
    <w:rsid w:val="00F163FF"/>
    <w:rsid w:val="00F16443"/>
    <w:rsid w:val="00F16564"/>
    <w:rsid w:val="00F1687D"/>
    <w:rsid w:val="00F168A3"/>
    <w:rsid w:val="00F16F4D"/>
    <w:rsid w:val="00F17418"/>
    <w:rsid w:val="00F174ED"/>
    <w:rsid w:val="00F17724"/>
    <w:rsid w:val="00F2004A"/>
    <w:rsid w:val="00F20934"/>
    <w:rsid w:val="00F20CB1"/>
    <w:rsid w:val="00F20DF1"/>
    <w:rsid w:val="00F211D1"/>
    <w:rsid w:val="00F2230E"/>
    <w:rsid w:val="00F2237C"/>
    <w:rsid w:val="00F22C37"/>
    <w:rsid w:val="00F22D0C"/>
    <w:rsid w:val="00F23100"/>
    <w:rsid w:val="00F23846"/>
    <w:rsid w:val="00F23C16"/>
    <w:rsid w:val="00F24485"/>
    <w:rsid w:val="00F245A4"/>
    <w:rsid w:val="00F248A1"/>
    <w:rsid w:val="00F249C5"/>
    <w:rsid w:val="00F249DF"/>
    <w:rsid w:val="00F24F7B"/>
    <w:rsid w:val="00F2558A"/>
    <w:rsid w:val="00F25953"/>
    <w:rsid w:val="00F25B06"/>
    <w:rsid w:val="00F25EBA"/>
    <w:rsid w:val="00F25FE6"/>
    <w:rsid w:val="00F2618D"/>
    <w:rsid w:val="00F2658E"/>
    <w:rsid w:val="00F26971"/>
    <w:rsid w:val="00F26B89"/>
    <w:rsid w:val="00F26D76"/>
    <w:rsid w:val="00F27104"/>
    <w:rsid w:val="00F27884"/>
    <w:rsid w:val="00F279EC"/>
    <w:rsid w:val="00F30091"/>
    <w:rsid w:val="00F308C7"/>
    <w:rsid w:val="00F31135"/>
    <w:rsid w:val="00F31471"/>
    <w:rsid w:val="00F3151A"/>
    <w:rsid w:val="00F31544"/>
    <w:rsid w:val="00F31951"/>
    <w:rsid w:val="00F3195D"/>
    <w:rsid w:val="00F319AD"/>
    <w:rsid w:val="00F31B3B"/>
    <w:rsid w:val="00F31F7C"/>
    <w:rsid w:val="00F31FC8"/>
    <w:rsid w:val="00F328BF"/>
    <w:rsid w:val="00F335E4"/>
    <w:rsid w:val="00F33807"/>
    <w:rsid w:val="00F33ECD"/>
    <w:rsid w:val="00F349FE"/>
    <w:rsid w:val="00F34C5F"/>
    <w:rsid w:val="00F35084"/>
    <w:rsid w:val="00F35219"/>
    <w:rsid w:val="00F3522D"/>
    <w:rsid w:val="00F35863"/>
    <w:rsid w:val="00F35EA3"/>
    <w:rsid w:val="00F3648A"/>
    <w:rsid w:val="00F36AAC"/>
    <w:rsid w:val="00F36E9D"/>
    <w:rsid w:val="00F36FAC"/>
    <w:rsid w:val="00F373B3"/>
    <w:rsid w:val="00F373CE"/>
    <w:rsid w:val="00F37615"/>
    <w:rsid w:val="00F37871"/>
    <w:rsid w:val="00F37963"/>
    <w:rsid w:val="00F37B5E"/>
    <w:rsid w:val="00F37DC2"/>
    <w:rsid w:val="00F40238"/>
    <w:rsid w:val="00F4073A"/>
    <w:rsid w:val="00F40779"/>
    <w:rsid w:val="00F4079E"/>
    <w:rsid w:val="00F407F7"/>
    <w:rsid w:val="00F40CD0"/>
    <w:rsid w:val="00F42188"/>
    <w:rsid w:val="00F4253D"/>
    <w:rsid w:val="00F42DC6"/>
    <w:rsid w:val="00F43165"/>
    <w:rsid w:val="00F43625"/>
    <w:rsid w:val="00F443A9"/>
    <w:rsid w:val="00F44B44"/>
    <w:rsid w:val="00F44F7D"/>
    <w:rsid w:val="00F45466"/>
    <w:rsid w:val="00F4571C"/>
    <w:rsid w:val="00F464C8"/>
    <w:rsid w:val="00F46AD8"/>
    <w:rsid w:val="00F4768A"/>
    <w:rsid w:val="00F477A2"/>
    <w:rsid w:val="00F478A4"/>
    <w:rsid w:val="00F47937"/>
    <w:rsid w:val="00F479C0"/>
    <w:rsid w:val="00F47BA2"/>
    <w:rsid w:val="00F47C00"/>
    <w:rsid w:val="00F509DC"/>
    <w:rsid w:val="00F50A91"/>
    <w:rsid w:val="00F5250B"/>
    <w:rsid w:val="00F5365D"/>
    <w:rsid w:val="00F53A19"/>
    <w:rsid w:val="00F53D23"/>
    <w:rsid w:val="00F541C8"/>
    <w:rsid w:val="00F54793"/>
    <w:rsid w:val="00F547E8"/>
    <w:rsid w:val="00F54B31"/>
    <w:rsid w:val="00F54C66"/>
    <w:rsid w:val="00F54DB1"/>
    <w:rsid w:val="00F558BD"/>
    <w:rsid w:val="00F558C8"/>
    <w:rsid w:val="00F55A3B"/>
    <w:rsid w:val="00F563DD"/>
    <w:rsid w:val="00F56F12"/>
    <w:rsid w:val="00F571EE"/>
    <w:rsid w:val="00F575CB"/>
    <w:rsid w:val="00F57713"/>
    <w:rsid w:val="00F57AAD"/>
    <w:rsid w:val="00F60093"/>
    <w:rsid w:val="00F60141"/>
    <w:rsid w:val="00F60E9E"/>
    <w:rsid w:val="00F61B61"/>
    <w:rsid w:val="00F61E12"/>
    <w:rsid w:val="00F6279C"/>
    <w:rsid w:val="00F62B1B"/>
    <w:rsid w:val="00F6371F"/>
    <w:rsid w:val="00F63BCB"/>
    <w:rsid w:val="00F63D90"/>
    <w:rsid w:val="00F63EF6"/>
    <w:rsid w:val="00F6488B"/>
    <w:rsid w:val="00F64926"/>
    <w:rsid w:val="00F64BCD"/>
    <w:rsid w:val="00F64E8D"/>
    <w:rsid w:val="00F64EC1"/>
    <w:rsid w:val="00F653A8"/>
    <w:rsid w:val="00F65457"/>
    <w:rsid w:val="00F654DE"/>
    <w:rsid w:val="00F65D73"/>
    <w:rsid w:val="00F6602F"/>
    <w:rsid w:val="00F66DF5"/>
    <w:rsid w:val="00F66E0D"/>
    <w:rsid w:val="00F6725A"/>
    <w:rsid w:val="00F675A2"/>
    <w:rsid w:val="00F676E0"/>
    <w:rsid w:val="00F67895"/>
    <w:rsid w:val="00F7004E"/>
    <w:rsid w:val="00F70BAF"/>
    <w:rsid w:val="00F71307"/>
    <w:rsid w:val="00F71764"/>
    <w:rsid w:val="00F71935"/>
    <w:rsid w:val="00F71D5C"/>
    <w:rsid w:val="00F72435"/>
    <w:rsid w:val="00F726F3"/>
    <w:rsid w:val="00F728AB"/>
    <w:rsid w:val="00F72B51"/>
    <w:rsid w:val="00F72BFF"/>
    <w:rsid w:val="00F72D0B"/>
    <w:rsid w:val="00F72DD0"/>
    <w:rsid w:val="00F73546"/>
    <w:rsid w:val="00F73A53"/>
    <w:rsid w:val="00F741C1"/>
    <w:rsid w:val="00F744DE"/>
    <w:rsid w:val="00F7521F"/>
    <w:rsid w:val="00F75324"/>
    <w:rsid w:val="00F75747"/>
    <w:rsid w:val="00F758C7"/>
    <w:rsid w:val="00F75A3B"/>
    <w:rsid w:val="00F75B95"/>
    <w:rsid w:val="00F75F31"/>
    <w:rsid w:val="00F771A3"/>
    <w:rsid w:val="00F77E69"/>
    <w:rsid w:val="00F77EEA"/>
    <w:rsid w:val="00F805C3"/>
    <w:rsid w:val="00F805DA"/>
    <w:rsid w:val="00F80880"/>
    <w:rsid w:val="00F80E80"/>
    <w:rsid w:val="00F81140"/>
    <w:rsid w:val="00F81878"/>
    <w:rsid w:val="00F81E18"/>
    <w:rsid w:val="00F81EA8"/>
    <w:rsid w:val="00F81F02"/>
    <w:rsid w:val="00F8204D"/>
    <w:rsid w:val="00F82D7E"/>
    <w:rsid w:val="00F83585"/>
    <w:rsid w:val="00F838C5"/>
    <w:rsid w:val="00F83A5E"/>
    <w:rsid w:val="00F84248"/>
    <w:rsid w:val="00F84920"/>
    <w:rsid w:val="00F84931"/>
    <w:rsid w:val="00F84E70"/>
    <w:rsid w:val="00F84F0A"/>
    <w:rsid w:val="00F8533E"/>
    <w:rsid w:val="00F8541E"/>
    <w:rsid w:val="00F85845"/>
    <w:rsid w:val="00F85983"/>
    <w:rsid w:val="00F859BE"/>
    <w:rsid w:val="00F85ADD"/>
    <w:rsid w:val="00F85E5B"/>
    <w:rsid w:val="00F86360"/>
    <w:rsid w:val="00F86560"/>
    <w:rsid w:val="00F86571"/>
    <w:rsid w:val="00F865AB"/>
    <w:rsid w:val="00F867E8"/>
    <w:rsid w:val="00F86A72"/>
    <w:rsid w:val="00F86AA8"/>
    <w:rsid w:val="00F86C4E"/>
    <w:rsid w:val="00F87052"/>
    <w:rsid w:val="00F871E0"/>
    <w:rsid w:val="00F8773F"/>
    <w:rsid w:val="00F8799B"/>
    <w:rsid w:val="00F9026D"/>
    <w:rsid w:val="00F904C3"/>
    <w:rsid w:val="00F90516"/>
    <w:rsid w:val="00F908BA"/>
    <w:rsid w:val="00F90D86"/>
    <w:rsid w:val="00F9153F"/>
    <w:rsid w:val="00F91844"/>
    <w:rsid w:val="00F91C9F"/>
    <w:rsid w:val="00F92D25"/>
    <w:rsid w:val="00F92E71"/>
    <w:rsid w:val="00F93220"/>
    <w:rsid w:val="00F93895"/>
    <w:rsid w:val="00F938FE"/>
    <w:rsid w:val="00F93A9A"/>
    <w:rsid w:val="00F948D8"/>
    <w:rsid w:val="00F94C01"/>
    <w:rsid w:val="00F94C53"/>
    <w:rsid w:val="00F94DB4"/>
    <w:rsid w:val="00F95585"/>
    <w:rsid w:val="00F9574B"/>
    <w:rsid w:val="00F957F1"/>
    <w:rsid w:val="00F9596D"/>
    <w:rsid w:val="00F95E3F"/>
    <w:rsid w:val="00F95F3C"/>
    <w:rsid w:val="00F96005"/>
    <w:rsid w:val="00F9643C"/>
    <w:rsid w:val="00F96845"/>
    <w:rsid w:val="00F9699D"/>
    <w:rsid w:val="00F96BF1"/>
    <w:rsid w:val="00F97126"/>
    <w:rsid w:val="00FA016E"/>
    <w:rsid w:val="00FA01DE"/>
    <w:rsid w:val="00FA02C4"/>
    <w:rsid w:val="00FA0935"/>
    <w:rsid w:val="00FA0971"/>
    <w:rsid w:val="00FA1244"/>
    <w:rsid w:val="00FA17E0"/>
    <w:rsid w:val="00FA18F5"/>
    <w:rsid w:val="00FA252E"/>
    <w:rsid w:val="00FA2703"/>
    <w:rsid w:val="00FA2BE2"/>
    <w:rsid w:val="00FA32DB"/>
    <w:rsid w:val="00FA34CC"/>
    <w:rsid w:val="00FA37BB"/>
    <w:rsid w:val="00FA3A28"/>
    <w:rsid w:val="00FA3B92"/>
    <w:rsid w:val="00FA3BD6"/>
    <w:rsid w:val="00FA4569"/>
    <w:rsid w:val="00FA47DA"/>
    <w:rsid w:val="00FA57AC"/>
    <w:rsid w:val="00FA57C1"/>
    <w:rsid w:val="00FA5F2E"/>
    <w:rsid w:val="00FA6CFC"/>
    <w:rsid w:val="00FA6FF0"/>
    <w:rsid w:val="00FA7185"/>
    <w:rsid w:val="00FA7434"/>
    <w:rsid w:val="00FA7CEC"/>
    <w:rsid w:val="00FB01BC"/>
    <w:rsid w:val="00FB04ED"/>
    <w:rsid w:val="00FB0625"/>
    <w:rsid w:val="00FB0AA7"/>
    <w:rsid w:val="00FB0F0E"/>
    <w:rsid w:val="00FB1540"/>
    <w:rsid w:val="00FB1603"/>
    <w:rsid w:val="00FB2394"/>
    <w:rsid w:val="00FB245E"/>
    <w:rsid w:val="00FB267C"/>
    <w:rsid w:val="00FB2976"/>
    <w:rsid w:val="00FB2BB1"/>
    <w:rsid w:val="00FB2F20"/>
    <w:rsid w:val="00FB34D3"/>
    <w:rsid w:val="00FB3B1E"/>
    <w:rsid w:val="00FB40B0"/>
    <w:rsid w:val="00FB445E"/>
    <w:rsid w:val="00FB509E"/>
    <w:rsid w:val="00FB52FB"/>
    <w:rsid w:val="00FB5425"/>
    <w:rsid w:val="00FB591F"/>
    <w:rsid w:val="00FB61B5"/>
    <w:rsid w:val="00FB6D97"/>
    <w:rsid w:val="00FB7213"/>
    <w:rsid w:val="00FB7627"/>
    <w:rsid w:val="00FB7FD0"/>
    <w:rsid w:val="00FC0060"/>
    <w:rsid w:val="00FC0139"/>
    <w:rsid w:val="00FC052C"/>
    <w:rsid w:val="00FC0BB2"/>
    <w:rsid w:val="00FC11BD"/>
    <w:rsid w:val="00FC12D8"/>
    <w:rsid w:val="00FC131B"/>
    <w:rsid w:val="00FC1A1B"/>
    <w:rsid w:val="00FC1B9C"/>
    <w:rsid w:val="00FC1FC5"/>
    <w:rsid w:val="00FC208A"/>
    <w:rsid w:val="00FC2120"/>
    <w:rsid w:val="00FC2257"/>
    <w:rsid w:val="00FC2271"/>
    <w:rsid w:val="00FC32F6"/>
    <w:rsid w:val="00FC3F7F"/>
    <w:rsid w:val="00FC4645"/>
    <w:rsid w:val="00FC4B75"/>
    <w:rsid w:val="00FC4D37"/>
    <w:rsid w:val="00FC5088"/>
    <w:rsid w:val="00FC5EC9"/>
    <w:rsid w:val="00FC60E4"/>
    <w:rsid w:val="00FC643D"/>
    <w:rsid w:val="00FC689C"/>
    <w:rsid w:val="00FC69A0"/>
    <w:rsid w:val="00FC6C94"/>
    <w:rsid w:val="00FC6D72"/>
    <w:rsid w:val="00FC77D5"/>
    <w:rsid w:val="00FC789D"/>
    <w:rsid w:val="00FC7C25"/>
    <w:rsid w:val="00FC7C66"/>
    <w:rsid w:val="00FC7CC2"/>
    <w:rsid w:val="00FC7EDB"/>
    <w:rsid w:val="00FD032D"/>
    <w:rsid w:val="00FD03C6"/>
    <w:rsid w:val="00FD0456"/>
    <w:rsid w:val="00FD05C0"/>
    <w:rsid w:val="00FD0C14"/>
    <w:rsid w:val="00FD1008"/>
    <w:rsid w:val="00FD1493"/>
    <w:rsid w:val="00FD154F"/>
    <w:rsid w:val="00FD189A"/>
    <w:rsid w:val="00FD19CD"/>
    <w:rsid w:val="00FD1A91"/>
    <w:rsid w:val="00FD1B2A"/>
    <w:rsid w:val="00FD2EA3"/>
    <w:rsid w:val="00FD31AB"/>
    <w:rsid w:val="00FD3940"/>
    <w:rsid w:val="00FD3E6A"/>
    <w:rsid w:val="00FD3ED3"/>
    <w:rsid w:val="00FD44E8"/>
    <w:rsid w:val="00FD4A69"/>
    <w:rsid w:val="00FD4FAA"/>
    <w:rsid w:val="00FD5096"/>
    <w:rsid w:val="00FD51CC"/>
    <w:rsid w:val="00FD54C2"/>
    <w:rsid w:val="00FD5C56"/>
    <w:rsid w:val="00FD5F0D"/>
    <w:rsid w:val="00FD62DE"/>
    <w:rsid w:val="00FD6BFC"/>
    <w:rsid w:val="00FD71FC"/>
    <w:rsid w:val="00FD7340"/>
    <w:rsid w:val="00FD7CBB"/>
    <w:rsid w:val="00FD7E3E"/>
    <w:rsid w:val="00FE010E"/>
    <w:rsid w:val="00FE0298"/>
    <w:rsid w:val="00FE0E1C"/>
    <w:rsid w:val="00FE1749"/>
    <w:rsid w:val="00FE1DCB"/>
    <w:rsid w:val="00FE1E85"/>
    <w:rsid w:val="00FE20E6"/>
    <w:rsid w:val="00FE22E5"/>
    <w:rsid w:val="00FE28F1"/>
    <w:rsid w:val="00FE2AD3"/>
    <w:rsid w:val="00FE2E51"/>
    <w:rsid w:val="00FE32F1"/>
    <w:rsid w:val="00FE347F"/>
    <w:rsid w:val="00FE3524"/>
    <w:rsid w:val="00FE3E74"/>
    <w:rsid w:val="00FE3E7D"/>
    <w:rsid w:val="00FE44AE"/>
    <w:rsid w:val="00FE46A3"/>
    <w:rsid w:val="00FE476C"/>
    <w:rsid w:val="00FE478F"/>
    <w:rsid w:val="00FE4C86"/>
    <w:rsid w:val="00FE4CC7"/>
    <w:rsid w:val="00FE506D"/>
    <w:rsid w:val="00FE523F"/>
    <w:rsid w:val="00FE5719"/>
    <w:rsid w:val="00FE57B2"/>
    <w:rsid w:val="00FE5F0F"/>
    <w:rsid w:val="00FE5FEE"/>
    <w:rsid w:val="00FE62A0"/>
    <w:rsid w:val="00FE650E"/>
    <w:rsid w:val="00FE73A5"/>
    <w:rsid w:val="00FE78DB"/>
    <w:rsid w:val="00FE7BA2"/>
    <w:rsid w:val="00FE7BE5"/>
    <w:rsid w:val="00FE7ED5"/>
    <w:rsid w:val="00FF017E"/>
    <w:rsid w:val="00FF05EB"/>
    <w:rsid w:val="00FF0634"/>
    <w:rsid w:val="00FF0856"/>
    <w:rsid w:val="00FF139F"/>
    <w:rsid w:val="00FF13F7"/>
    <w:rsid w:val="00FF1F38"/>
    <w:rsid w:val="00FF200C"/>
    <w:rsid w:val="00FF2399"/>
    <w:rsid w:val="00FF2691"/>
    <w:rsid w:val="00FF27AA"/>
    <w:rsid w:val="00FF2B66"/>
    <w:rsid w:val="00FF2EBA"/>
    <w:rsid w:val="00FF313F"/>
    <w:rsid w:val="00FF360C"/>
    <w:rsid w:val="00FF3D4E"/>
    <w:rsid w:val="00FF42F3"/>
    <w:rsid w:val="00FF464F"/>
    <w:rsid w:val="00FF4C6A"/>
    <w:rsid w:val="00FF5193"/>
    <w:rsid w:val="00FF51D8"/>
    <w:rsid w:val="00FF562A"/>
    <w:rsid w:val="00FF5731"/>
    <w:rsid w:val="00FF5832"/>
    <w:rsid w:val="00FF5C93"/>
    <w:rsid w:val="00FF5D34"/>
    <w:rsid w:val="00FF5E29"/>
    <w:rsid w:val="00FF6774"/>
    <w:rsid w:val="00FF678E"/>
    <w:rsid w:val="00FF7279"/>
    <w:rsid w:val="00FF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53FD003E"/>
  <w15:chartTrackingRefBased/>
  <w15:docId w15:val="{688D038B-CBB0-4107-9251-A92156DC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10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624"/>
    <w:pPr>
      <w:keepNext/>
      <w:keepLines/>
      <w:spacing w:before="240" w:line="259" w:lineRule="auto"/>
      <w:outlineLvl w:val="0"/>
    </w:pPr>
    <w:rPr>
      <w:rFonts w:ascii="Calibri Light" w:hAnsi="Calibri Light"/>
      <w:color w:val="2F5496"/>
      <w:sz w:val="32"/>
      <w:szCs w:val="32"/>
      <w:lang w:val="en-ZA"/>
    </w:rPr>
  </w:style>
  <w:style w:type="paragraph" w:styleId="Heading2">
    <w:name w:val="heading 2"/>
    <w:basedOn w:val="Normal"/>
    <w:link w:val="Heading2Char"/>
    <w:uiPriority w:val="9"/>
    <w:qFormat/>
    <w:rsid w:val="005E5938"/>
    <w:pPr>
      <w:spacing w:before="100" w:beforeAutospacing="1" w:after="100" w:afterAutospacing="1"/>
      <w:outlineLvl w:val="1"/>
    </w:pPr>
    <w:rPr>
      <w:b/>
      <w:bCs/>
      <w:sz w:val="36"/>
      <w:szCs w:val="36"/>
      <w:lang w:val="en-ZA" w:eastAsia="en-ZA"/>
    </w:rPr>
  </w:style>
  <w:style w:type="paragraph" w:styleId="Heading3">
    <w:name w:val="heading 3"/>
    <w:basedOn w:val="Normal"/>
    <w:link w:val="Heading3Char"/>
    <w:uiPriority w:val="9"/>
    <w:qFormat/>
    <w:rsid w:val="005E5938"/>
    <w:pPr>
      <w:spacing w:before="100" w:beforeAutospacing="1" w:after="100" w:afterAutospacing="1"/>
      <w:outlineLvl w:val="2"/>
    </w:pPr>
    <w:rPr>
      <w:b/>
      <w:bCs/>
      <w:sz w:val="27"/>
      <w:szCs w:val="27"/>
      <w:lang w:val="en-ZA" w:eastAsia="en-Z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  <w:lang w:val="en-US" w:eastAsia="en-US"/>
    </w:rPr>
  </w:style>
  <w:style w:type="paragraph" w:styleId="ListParagraph">
    <w:name w:val="List Paragraph"/>
    <w:aliases w:val="WCG F,lp1"/>
    <w:basedOn w:val="Normal"/>
    <w:link w:val="ListParagraphChar"/>
    <w:uiPriority w:val="34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character" w:customStyle="1" w:styleId="FooterChar">
    <w:name w:val="Footer Char"/>
    <w:link w:val="Footer"/>
    <w:uiPriority w:val="99"/>
    <w:rsid w:val="00DA39BB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807579"/>
    <w:pPr>
      <w:spacing w:after="288"/>
    </w:pPr>
    <w:rPr>
      <w:lang w:val="en-ZA" w:eastAsia="en-ZA"/>
    </w:rPr>
  </w:style>
  <w:style w:type="character" w:styleId="Strong">
    <w:name w:val="Strong"/>
    <w:uiPriority w:val="22"/>
    <w:qFormat/>
    <w:rsid w:val="00552C01"/>
    <w:rPr>
      <w:b/>
      <w:bCs/>
    </w:rPr>
  </w:style>
  <w:style w:type="table" w:styleId="TableGrid">
    <w:name w:val="Table Grid"/>
    <w:basedOn w:val="TableNormal"/>
    <w:uiPriority w:val="39"/>
    <w:rsid w:val="00210E8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797B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97BC1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unhideWhenUsed/>
    <w:rsid w:val="00975E6E"/>
    <w:rPr>
      <w:color w:val="0000FF"/>
      <w:u w:val="single"/>
    </w:rPr>
  </w:style>
  <w:style w:type="character" w:customStyle="1" w:styleId="captions1">
    <w:name w:val="captions1"/>
    <w:rsid w:val="001138F3"/>
    <w:rPr>
      <w:vanish w:val="0"/>
      <w:webHidden w:val="0"/>
      <w:sz w:val="18"/>
      <w:szCs w:val="18"/>
      <w:specVanish w:val="0"/>
    </w:rPr>
  </w:style>
  <w:style w:type="paragraph" w:customStyle="1" w:styleId="Default">
    <w:name w:val="Default"/>
    <w:rsid w:val="004605C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link w:val="Heading2"/>
    <w:uiPriority w:val="9"/>
    <w:rsid w:val="005E5938"/>
    <w:rPr>
      <w:b/>
      <w:bCs/>
      <w:sz w:val="36"/>
      <w:szCs w:val="36"/>
    </w:rPr>
  </w:style>
  <w:style w:type="character" w:customStyle="1" w:styleId="Heading3Char">
    <w:name w:val="Heading 3 Char"/>
    <w:link w:val="Heading3"/>
    <w:uiPriority w:val="9"/>
    <w:rsid w:val="005E5938"/>
    <w:rPr>
      <w:b/>
      <w:bCs/>
      <w:sz w:val="27"/>
      <w:szCs w:val="27"/>
    </w:rPr>
  </w:style>
  <w:style w:type="paragraph" w:customStyle="1" w:styleId="Style0">
    <w:name w:val="Style0"/>
    <w:rsid w:val="0086197F"/>
    <w:pPr>
      <w:autoSpaceDE w:val="0"/>
      <w:autoSpaceDN w:val="0"/>
      <w:adjustRightInd w:val="0"/>
    </w:pPr>
    <w:rPr>
      <w:rFonts w:ascii="Arial" w:hAnsi="Arial"/>
      <w:sz w:val="24"/>
      <w:szCs w:val="24"/>
      <w:lang w:val="en-US" w:eastAsia="en-US"/>
    </w:rPr>
  </w:style>
  <w:style w:type="character" w:customStyle="1" w:styleId="apple-converted-space">
    <w:name w:val="apple-converted-space"/>
    <w:rsid w:val="000E6CE7"/>
  </w:style>
  <w:style w:type="paragraph" w:customStyle="1" w:styleId="story-body-text">
    <w:name w:val="story-body-text"/>
    <w:basedOn w:val="Normal"/>
    <w:rsid w:val="009E4D9D"/>
    <w:pPr>
      <w:spacing w:before="100" w:beforeAutospacing="1" w:after="100" w:afterAutospacing="1"/>
    </w:pPr>
    <w:rPr>
      <w:lang w:val="en-ZA" w:eastAsia="en-ZA"/>
    </w:rPr>
  </w:style>
  <w:style w:type="character" w:styleId="Emphasis">
    <w:name w:val="Emphasis"/>
    <w:uiPriority w:val="20"/>
    <w:qFormat/>
    <w:rsid w:val="00CE2C48"/>
    <w:rPr>
      <w:i/>
      <w:iCs/>
    </w:rPr>
  </w:style>
  <w:style w:type="paragraph" w:customStyle="1" w:styleId="p1">
    <w:name w:val="p1"/>
    <w:basedOn w:val="Normal"/>
    <w:rsid w:val="00C61EFC"/>
    <w:pPr>
      <w:spacing w:before="100" w:beforeAutospacing="1" w:after="100" w:afterAutospacing="1"/>
    </w:pPr>
    <w:rPr>
      <w:lang w:val="en-ZA" w:eastAsia="en-ZA"/>
    </w:rPr>
  </w:style>
  <w:style w:type="character" w:customStyle="1" w:styleId="ListParagraphChar">
    <w:name w:val="List Paragraph Char"/>
    <w:aliases w:val="WCG F Char,lp1 Char"/>
    <w:link w:val="ListParagraph"/>
    <w:uiPriority w:val="34"/>
    <w:locked/>
    <w:rsid w:val="00532D59"/>
    <w:rPr>
      <w:lang w:val="en-US" w:eastAsia="en-US"/>
    </w:rPr>
  </w:style>
  <w:style w:type="paragraph" w:customStyle="1" w:styleId="Standard">
    <w:name w:val="Standard"/>
    <w:rsid w:val="00D22722"/>
    <w:pPr>
      <w:suppressAutoHyphens/>
      <w:autoSpaceDN w:val="0"/>
      <w:jc w:val="both"/>
      <w:textAlignment w:val="baseline"/>
    </w:pPr>
    <w:rPr>
      <w:rFonts w:ascii="Calibri" w:eastAsia="Arial" w:hAnsi="Calibri" w:cs="Tahoma"/>
      <w:kern w:val="3"/>
      <w:sz w:val="22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585D"/>
    <w:pPr>
      <w:spacing w:before="100" w:beforeAutospacing="1" w:after="240" w:line="264" w:lineRule="auto"/>
      <w:ind w:left="864" w:right="864"/>
      <w:jc w:val="center"/>
    </w:pPr>
    <w:rPr>
      <w:rFonts w:ascii="Cambria" w:hAnsi="Cambria"/>
      <w:color w:val="4F81BD"/>
      <w:sz w:val="28"/>
      <w:szCs w:val="28"/>
      <w:lang w:val="en-ZA"/>
    </w:rPr>
  </w:style>
  <w:style w:type="character" w:customStyle="1" w:styleId="IntenseQuoteChar">
    <w:name w:val="Intense Quote Char"/>
    <w:link w:val="IntenseQuote"/>
    <w:uiPriority w:val="30"/>
    <w:rsid w:val="00BC585D"/>
    <w:rPr>
      <w:rFonts w:ascii="Cambria" w:hAnsi="Cambria"/>
      <w:color w:val="4F81BD"/>
      <w:sz w:val="28"/>
      <w:szCs w:val="28"/>
      <w:lang w:eastAsia="en-US"/>
    </w:rPr>
  </w:style>
  <w:style w:type="character" w:styleId="SubtleEmphasis">
    <w:name w:val="Subtle Emphasis"/>
    <w:uiPriority w:val="19"/>
    <w:qFormat/>
    <w:rsid w:val="00BC585D"/>
    <w:rPr>
      <w:i/>
      <w:iCs/>
      <w:color w:val="595959"/>
    </w:rPr>
  </w:style>
  <w:style w:type="character" w:styleId="CommentReference">
    <w:name w:val="annotation reference"/>
    <w:rsid w:val="006D132C"/>
    <w:rPr>
      <w:sz w:val="16"/>
      <w:szCs w:val="16"/>
    </w:rPr>
  </w:style>
  <w:style w:type="paragraph" w:styleId="CommentText">
    <w:name w:val="annotation text"/>
    <w:basedOn w:val="Normal"/>
    <w:link w:val="CommentTextChar"/>
    <w:rsid w:val="006D132C"/>
    <w:rPr>
      <w:sz w:val="20"/>
      <w:szCs w:val="20"/>
    </w:rPr>
  </w:style>
  <w:style w:type="character" w:customStyle="1" w:styleId="CommentTextChar">
    <w:name w:val="Comment Text Char"/>
    <w:link w:val="CommentText"/>
    <w:rsid w:val="006D132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6D132C"/>
    <w:rPr>
      <w:b/>
      <w:bCs/>
    </w:rPr>
  </w:style>
  <w:style w:type="character" w:customStyle="1" w:styleId="CommentSubjectChar">
    <w:name w:val="Comment Subject Char"/>
    <w:link w:val="CommentSubject"/>
    <w:rsid w:val="006D132C"/>
    <w:rPr>
      <w:b/>
      <w:bCs/>
      <w:lang w:val="en-US" w:eastAsia="en-US"/>
    </w:rPr>
  </w:style>
  <w:style w:type="paragraph" w:styleId="Revision">
    <w:name w:val="Revision"/>
    <w:hidden/>
    <w:uiPriority w:val="99"/>
    <w:semiHidden/>
    <w:rsid w:val="006D132C"/>
    <w:rPr>
      <w:sz w:val="24"/>
      <w:szCs w:val="24"/>
      <w:lang w:val="en-US" w:eastAsia="en-US"/>
    </w:rPr>
  </w:style>
  <w:style w:type="character" w:styleId="IntenseEmphasis">
    <w:name w:val="Intense Emphasis"/>
    <w:uiPriority w:val="21"/>
    <w:qFormat/>
    <w:rsid w:val="00E81C06"/>
    <w:rPr>
      <w:i/>
      <w:iCs/>
      <w:color w:val="5B9BD5"/>
    </w:rPr>
  </w:style>
  <w:style w:type="paragraph" w:styleId="PlainText">
    <w:name w:val="Plain Text"/>
    <w:basedOn w:val="Normal"/>
    <w:link w:val="PlainTextChar"/>
    <w:uiPriority w:val="99"/>
    <w:unhideWhenUsed/>
    <w:rsid w:val="00AC6A7E"/>
    <w:rPr>
      <w:rFonts w:ascii="Calibri" w:eastAsia="Calibri" w:hAnsi="Calibri"/>
      <w:sz w:val="22"/>
      <w:szCs w:val="21"/>
      <w:lang w:val="en-ZA"/>
    </w:rPr>
  </w:style>
  <w:style w:type="character" w:customStyle="1" w:styleId="PlainTextChar">
    <w:name w:val="Plain Text Char"/>
    <w:link w:val="PlainText"/>
    <w:uiPriority w:val="99"/>
    <w:rsid w:val="00AC6A7E"/>
    <w:rPr>
      <w:rFonts w:ascii="Calibri" w:eastAsia="Calibri" w:hAnsi="Calibri"/>
      <w:sz w:val="22"/>
      <w:szCs w:val="21"/>
      <w:lang w:eastAsia="en-US"/>
    </w:rPr>
  </w:style>
  <w:style w:type="character" w:customStyle="1" w:styleId="Heading1Char">
    <w:name w:val="Heading 1 Char"/>
    <w:link w:val="Heading1"/>
    <w:uiPriority w:val="9"/>
    <w:rsid w:val="00AF1624"/>
    <w:rPr>
      <w:rFonts w:ascii="Calibri Light" w:hAnsi="Calibri Light"/>
      <w:color w:val="2F5496"/>
      <w:sz w:val="32"/>
      <w:szCs w:val="32"/>
      <w:lang w:eastAsia="en-US"/>
    </w:rPr>
  </w:style>
  <w:style w:type="paragraph" w:customStyle="1" w:styleId="Normal1">
    <w:name w:val="Normal1"/>
    <w:basedOn w:val="Normal"/>
    <w:rsid w:val="00545E61"/>
    <w:pPr>
      <w:jc w:val="both"/>
    </w:pPr>
    <w:rPr>
      <w:rFonts w:ascii="Calibri" w:eastAsia="Cambria" w:hAnsi="Calibri" w:cs="Calibri"/>
      <w:sz w:val="22"/>
      <w:szCs w:val="22"/>
      <w:lang w:val="en-ZA"/>
    </w:rPr>
  </w:style>
  <w:style w:type="paragraph" w:customStyle="1" w:styleId="default0">
    <w:name w:val="default"/>
    <w:basedOn w:val="Normal"/>
    <w:rsid w:val="00CE1B0F"/>
    <w:pPr>
      <w:autoSpaceDE w:val="0"/>
      <w:autoSpaceDN w:val="0"/>
    </w:pPr>
    <w:rPr>
      <w:rFonts w:ascii="Arial" w:eastAsia="Calibri" w:hAnsi="Arial" w:cs="Arial"/>
      <w:color w:val="000000"/>
      <w:lang w:val="en-ZA" w:eastAsia="en-ZA"/>
    </w:rPr>
  </w:style>
  <w:style w:type="paragraph" w:styleId="Title">
    <w:name w:val="Title"/>
    <w:basedOn w:val="Normal"/>
    <w:next w:val="Normal"/>
    <w:link w:val="TitleChar"/>
    <w:uiPriority w:val="10"/>
    <w:qFormat/>
    <w:rsid w:val="00B548EF"/>
    <w:pPr>
      <w:contextualSpacing/>
    </w:pPr>
    <w:rPr>
      <w:rFonts w:ascii="Calibri Light" w:hAnsi="Calibri Light"/>
      <w:spacing w:val="-10"/>
      <w:kern w:val="28"/>
      <w:sz w:val="56"/>
      <w:szCs w:val="56"/>
      <w:lang w:val="en-ZA"/>
    </w:rPr>
  </w:style>
  <w:style w:type="character" w:customStyle="1" w:styleId="TitleChar">
    <w:name w:val="Title Char"/>
    <w:link w:val="Title"/>
    <w:uiPriority w:val="10"/>
    <w:rsid w:val="00B548EF"/>
    <w:rPr>
      <w:rFonts w:ascii="Calibri Light" w:hAnsi="Calibri Light"/>
      <w:spacing w:val="-10"/>
      <w:kern w:val="28"/>
      <w:sz w:val="56"/>
      <w:szCs w:val="56"/>
      <w:lang w:eastAsia="en-US"/>
    </w:rPr>
  </w:style>
  <w:style w:type="paragraph" w:customStyle="1" w:styleId="xmsonormal">
    <w:name w:val="x_msonormal"/>
    <w:basedOn w:val="Normal"/>
    <w:rsid w:val="00B9237D"/>
    <w:rPr>
      <w:rFonts w:ascii="Calibri" w:eastAsia="Calibri" w:hAnsi="Calibri" w:cs="Calibri"/>
      <w:sz w:val="22"/>
      <w:szCs w:val="22"/>
      <w:lang w:val="en-ZA" w:eastAsia="en-ZA"/>
    </w:rPr>
  </w:style>
  <w:style w:type="character" w:customStyle="1" w:styleId="spelle">
    <w:name w:val="spelle"/>
    <w:rsid w:val="002842B6"/>
  </w:style>
  <w:style w:type="character" w:styleId="UnresolvedMention">
    <w:name w:val="Unresolved Mention"/>
    <w:uiPriority w:val="99"/>
    <w:semiHidden/>
    <w:unhideWhenUsed/>
    <w:rsid w:val="00027CEE"/>
    <w:rPr>
      <w:color w:val="605E5C"/>
      <w:shd w:val="clear" w:color="auto" w:fill="E1DFDD"/>
    </w:rPr>
  </w:style>
  <w:style w:type="paragraph" w:customStyle="1" w:styleId="has-drop-cap">
    <w:name w:val="has-drop-cap"/>
    <w:basedOn w:val="Normal"/>
    <w:rsid w:val="00472183"/>
    <w:pPr>
      <w:spacing w:before="100" w:beforeAutospacing="1" w:after="100" w:afterAutospacing="1"/>
    </w:pPr>
    <w:rPr>
      <w:lang w:val="en-ZA" w:eastAsia="en-ZA"/>
    </w:rPr>
  </w:style>
  <w:style w:type="paragraph" w:customStyle="1" w:styleId="paragraph">
    <w:name w:val="paragraph"/>
    <w:basedOn w:val="Normal"/>
    <w:rsid w:val="00E408A1"/>
    <w:pPr>
      <w:spacing w:before="100" w:beforeAutospacing="1" w:after="100" w:afterAutospacing="1"/>
    </w:pPr>
    <w:rPr>
      <w:lang w:val="en-ZA" w:eastAsia="en-ZA"/>
    </w:rPr>
  </w:style>
  <w:style w:type="character" w:customStyle="1" w:styleId="jpfdse">
    <w:name w:val="jpfdse"/>
    <w:basedOn w:val="DefaultParagraphFont"/>
    <w:rsid w:val="00735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2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06327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5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8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990740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3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2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3192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43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94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909170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8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95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73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3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68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801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4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84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60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0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828111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48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3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60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97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9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1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2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7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57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70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390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72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1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64584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6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0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27938">
                              <w:marLeft w:val="0"/>
                              <w:marRight w:val="0"/>
                              <w:marTop w:val="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7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239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7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46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5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5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5826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04282707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27305174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35280469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4705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4568">
                  <w:marLeft w:val="0"/>
                  <w:marRight w:val="0"/>
                  <w:marTop w:val="3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9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79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92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20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958108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67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201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0963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579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8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5313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71423407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7430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6674">
          <w:marLeft w:val="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8" w:color="auto"/>
            <w:right w:val="single" w:sz="6" w:space="8" w:color="DDDDDD"/>
          </w:divBdr>
          <w:divsChild>
            <w:div w:id="487332899">
              <w:marLeft w:val="0"/>
              <w:marRight w:val="0"/>
              <w:marTop w:val="0"/>
              <w:marBottom w:val="225"/>
              <w:divBdr>
                <w:top w:val="dotted" w:sz="6" w:space="0" w:color="999999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  <w:div w:id="61776327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08009">
                  <w:marLeft w:val="0"/>
                  <w:marRight w:val="24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754181">
              <w:marLeft w:val="0"/>
              <w:marRight w:val="0"/>
              <w:marTop w:val="0"/>
              <w:marBottom w:val="150"/>
              <w:divBdr>
                <w:top w:val="single" w:sz="24" w:space="6" w:color="CC0000"/>
                <w:left w:val="none" w:sz="0" w:space="0" w:color="auto"/>
                <w:bottom w:val="dotted" w:sz="6" w:space="6" w:color="999999"/>
                <w:right w:val="none" w:sz="0" w:space="0" w:color="auto"/>
              </w:divBdr>
            </w:div>
          </w:divsChild>
        </w:div>
        <w:div w:id="197868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7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7fdef3-6c4a-43a0-90ee-a174e6e2d74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8" ma:contentTypeDescription="Create a new document." ma:contentTypeScope="" ma:versionID="f112a6f6550e81a759d5ad7fda0e8a08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598665a4decbd08d284e4f49953c9c8d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501C1B-2261-4F05-9BFC-936ADA56F3DC}">
  <ds:schemaRefs>
    <ds:schemaRef ds:uri="http://schemas.microsoft.com/office/2006/metadata/properties"/>
    <ds:schemaRef ds:uri="http://schemas.microsoft.com/office/infopath/2007/PartnerControls"/>
    <ds:schemaRef ds:uri="487fdef3-6c4a-43a0-90ee-a174e6e2d744"/>
  </ds:schemaRefs>
</ds:datastoreItem>
</file>

<file path=customXml/itemProps2.xml><?xml version="1.0" encoding="utf-8"?>
<ds:datastoreItem xmlns:ds="http://schemas.openxmlformats.org/officeDocument/2006/customXml" ds:itemID="{8702EF8F-EB76-4776-8B4B-665607B1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654F6B-4402-4369-B891-B3DDCA37AF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064086A-344A-40A0-9978-3CB0A321BB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464</Words>
  <Characters>2200</Characters>
  <Application>Microsoft Office Word</Application>
  <DocSecurity>0</DocSecurity>
  <Lines>129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SAMKELISIWE DLAMINI</cp:lastModifiedBy>
  <cp:revision>2</cp:revision>
  <cp:lastPrinted>2024-11-01T06:25:00Z</cp:lastPrinted>
  <dcterms:created xsi:type="dcterms:W3CDTF">2025-11-04T04:04:00Z</dcterms:created>
  <dcterms:modified xsi:type="dcterms:W3CDTF">2025-11-04T04:04:00Z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